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88F6" w14:textId="77777777" w:rsidR="00DC03D1" w:rsidRPr="00DC03D1" w:rsidRDefault="00DC03D1" w:rsidP="00DC03D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03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Решение Гродненского областного Совета депутатов  14 мая 2018 г.  № 20 «О едином налоге с индивидуальных предпринимателей и иных физических лиц» </w:t>
      </w:r>
    </w:p>
    <w:p w14:paraId="08980642" w14:textId="77777777" w:rsidR="00DC03D1" w:rsidRPr="00DC03D1" w:rsidRDefault="00DC03D1" w:rsidP="00DC0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05.06.2018</w:t>
      </w:r>
    </w:p>
    <w:p w14:paraId="4B34D0FE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части первой пункта 2 статьи 298 Налогового кодекса Республики Беларусь, пункта 2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  Гродненский областной Совет депутатов РЕШИЛ: </w:t>
      </w:r>
    </w:p>
    <w:p w14:paraId="444287E4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Установить: </w:t>
      </w:r>
    </w:p>
    <w:p w14:paraId="47640866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единого налога с индивидуальных предпринимателей и иных физических лиц согласно приложению; </w:t>
      </w:r>
    </w:p>
    <w:p w14:paraId="63A31156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понижающий коэффициент 0,5 к ставкам единого налога с индивидуальных предпринимателей и иных физических лиц, установленным абзацем вторым пункта 1 настоящего решения, для индивидуальных предпринимателей, проживающих и осуществляющих деятельность по оказанию услуг (выполнению работ), указанную в пунктах 5, 15, 21, 23, 27, 32, 34, 38 таблицы 2 приложения к настоящему решению, на территории Гродненской области, за исключением территории городов Гродно, Лиды. </w:t>
      </w:r>
    </w:p>
    <w:p w14:paraId="01DCF9BF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части первой настоящего пункта не распространяется на индивидуальных предпринимателей, уплачивающих единый налог в соответствии с положениями Указа Президента Республики Беларусь от 22 сентября 2017 г. № 345 «О развитии торговли, общественного питания и бытового обслуживания» (Национальный правовой Интернет-портал Республики Беларусь, 26.09.2017, 1/17274) и осуществляющих деятельность на территориях, установленных решением Гродненского областного Совета депутатов от 20 ноября 2017 г. № 296 «О мерах по реализации Указа Президента Республики Беларусь от 22 сентября 2017 г. № 345» (Национальный правовой Интернет-портал Республики Беларусь, 07.12.2017, 9/86609). </w:t>
      </w:r>
    </w:p>
    <w:p w14:paraId="1565BE46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Признать утратившими силу: </w:t>
      </w:r>
    </w:p>
    <w:p w14:paraId="7B414B82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27 декабря 2016 г. № 193 «О едином налоге с индивидуальных предпринимателей и иных физических лиц и признании утратившими силу решений Гродненского областного Совета депутатов от 28 марта 2016 г. № 124 и от 27 июля 2016 г. № 148» (Национальный правовой Интернет-портал Республики Беларусь, 11.02.2017, 9/81710); </w:t>
      </w:r>
    </w:p>
    <w:p w14:paraId="12FAC765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Гродненского областного Совета депутатов от 12 октября 2017 г. № 285 «О внесении изменения в решение Гродненского областного Совета депутатов от 27 декабря 2016 г. № 193» (Национальный правовой Интернет-портал Республики Беларусь, 21.10.2017, 9/85802). </w:t>
      </w:r>
    </w:p>
    <w:p w14:paraId="39C02943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решение обнародовать (опубликовать) в газете «Гродзенская праўда». </w:t>
      </w:r>
    </w:p>
    <w:p w14:paraId="1BFBB254" w14:textId="77777777" w:rsidR="00DC03D1" w:rsidRPr="00DC03D1" w:rsidRDefault="00DC03D1" w:rsidP="00DC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Настоящее решение вступает в силу после его официального опубликования. </w:t>
      </w:r>
    </w:p>
    <w:p w14:paraId="21F502D4" w14:textId="77777777" w:rsidR="00DC03D1" w:rsidRPr="00DC03D1" w:rsidRDefault="00DC03D1" w:rsidP="00DC0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A4F57" w14:textId="77777777" w:rsidR="00DC03D1" w:rsidRPr="00DC03D1" w:rsidRDefault="00DC03D1" w:rsidP="00DC0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                                              И.Г.Жук </w:t>
      </w:r>
    </w:p>
    <w:p w14:paraId="7E212740" w14:textId="17C74935" w:rsidR="00204792" w:rsidRDefault="00204792"/>
    <w:p w14:paraId="5350460D" w14:textId="499C4BB8" w:rsidR="00DC03D1" w:rsidRDefault="00DC03D1"/>
    <w:p w14:paraId="4BEE9ED9" w14:textId="1C50B5C3" w:rsidR="00DC03D1" w:rsidRDefault="00DC03D1"/>
    <w:p w14:paraId="6BB8CEE9" w14:textId="77777777" w:rsidR="00DC03D1" w:rsidRDefault="00DC03D1" w:rsidP="00DC03D1">
      <w:pPr>
        <w:pStyle w:val="a4"/>
        <w:spacing w:line="280" w:lineRule="exact"/>
        <w:ind w:left="5670" w:right="0" w:firstLine="0"/>
        <w:jc w:val="both"/>
        <w:rPr>
          <w:sz w:val="30"/>
          <w:szCs w:val="30"/>
        </w:rPr>
      </w:pPr>
      <w:r w:rsidRPr="00FA08CA">
        <w:rPr>
          <w:sz w:val="30"/>
          <w:szCs w:val="30"/>
        </w:rPr>
        <w:lastRenderedPageBreak/>
        <w:t xml:space="preserve">Приложение  </w:t>
      </w:r>
    </w:p>
    <w:p w14:paraId="2BE6B768" w14:textId="77777777" w:rsidR="00DC03D1" w:rsidRDefault="00DC03D1" w:rsidP="00DC03D1">
      <w:pPr>
        <w:pStyle w:val="a4"/>
        <w:spacing w:line="280" w:lineRule="exact"/>
        <w:ind w:left="5670" w:right="0" w:firstLine="0"/>
        <w:rPr>
          <w:sz w:val="30"/>
          <w:szCs w:val="30"/>
        </w:rPr>
      </w:pPr>
      <w:r w:rsidRPr="00FA08CA">
        <w:rPr>
          <w:sz w:val="30"/>
          <w:szCs w:val="30"/>
        </w:rPr>
        <w:t xml:space="preserve">к решению </w:t>
      </w:r>
    </w:p>
    <w:p w14:paraId="4D16E6E0" w14:textId="77777777" w:rsidR="00DC03D1" w:rsidRDefault="00DC03D1" w:rsidP="00DC03D1">
      <w:pPr>
        <w:pStyle w:val="a4"/>
        <w:spacing w:line="280" w:lineRule="exact"/>
        <w:ind w:left="5670" w:right="0" w:firstLine="0"/>
        <w:rPr>
          <w:sz w:val="30"/>
          <w:szCs w:val="30"/>
        </w:rPr>
      </w:pPr>
      <w:r w:rsidRPr="00FA08CA">
        <w:rPr>
          <w:sz w:val="30"/>
          <w:szCs w:val="30"/>
        </w:rPr>
        <w:t>Гродненского областного Совета депутатов</w:t>
      </w:r>
      <w:r>
        <w:rPr>
          <w:sz w:val="30"/>
          <w:szCs w:val="30"/>
        </w:rPr>
        <w:t xml:space="preserve">                        </w:t>
      </w:r>
      <w:r w:rsidRPr="00FA08CA">
        <w:rPr>
          <w:sz w:val="30"/>
          <w:szCs w:val="30"/>
        </w:rPr>
        <w:t xml:space="preserve"> </w:t>
      </w:r>
    </w:p>
    <w:p w14:paraId="02A3EDE7" w14:textId="77777777" w:rsidR="00DC03D1" w:rsidRPr="008C244C" w:rsidRDefault="00DC03D1" w:rsidP="00DC03D1">
      <w:pPr>
        <w:pStyle w:val="a4"/>
        <w:spacing w:line="280" w:lineRule="exact"/>
        <w:ind w:left="5670" w:right="0" w:firstLine="0"/>
        <w:jc w:val="both"/>
        <w:rPr>
          <w:sz w:val="30"/>
          <w:szCs w:val="30"/>
        </w:rPr>
      </w:pPr>
      <w:r>
        <w:rPr>
          <w:sz w:val="30"/>
          <w:szCs w:val="30"/>
        </w:rPr>
        <w:t>.05.</w:t>
      </w:r>
      <w:r w:rsidRPr="00604F0B">
        <w:rPr>
          <w:sz w:val="30"/>
          <w:szCs w:val="30"/>
        </w:rPr>
        <w:t>201</w:t>
      </w:r>
      <w:r>
        <w:rPr>
          <w:sz w:val="30"/>
          <w:szCs w:val="30"/>
        </w:rPr>
        <w:t>8</w:t>
      </w:r>
      <w:r w:rsidRPr="00604F0B">
        <w:rPr>
          <w:sz w:val="30"/>
          <w:szCs w:val="30"/>
        </w:rPr>
        <w:t xml:space="preserve">  № </w:t>
      </w:r>
    </w:p>
    <w:p w14:paraId="65EA782E" w14:textId="77777777" w:rsidR="00DC03D1" w:rsidRPr="003A567B" w:rsidRDefault="00DC03D1" w:rsidP="00DC03D1">
      <w:pPr>
        <w:pStyle w:val="a4"/>
        <w:spacing w:line="280" w:lineRule="exact"/>
        <w:ind w:right="-1" w:firstLine="0"/>
        <w:jc w:val="center"/>
        <w:rPr>
          <w:sz w:val="30"/>
          <w:szCs w:val="30"/>
        </w:rPr>
      </w:pPr>
      <w:r w:rsidRPr="003A567B">
        <w:rPr>
          <w:sz w:val="30"/>
          <w:szCs w:val="30"/>
        </w:rPr>
        <w:t>Ставки единого налога с индивидуальных предпринимателей и иных физических лиц</w:t>
      </w:r>
    </w:p>
    <w:p w14:paraId="6F115E91" w14:textId="77777777" w:rsidR="00DC03D1" w:rsidRPr="00702687" w:rsidRDefault="00DC03D1" w:rsidP="00DC03D1">
      <w:pPr>
        <w:autoSpaceDE w:val="0"/>
        <w:autoSpaceDN w:val="0"/>
        <w:adjustRightInd w:val="0"/>
        <w:ind w:right="-318"/>
        <w:jc w:val="right"/>
        <w:outlineLvl w:val="1"/>
        <w:rPr>
          <w:sz w:val="30"/>
          <w:szCs w:val="30"/>
        </w:rPr>
      </w:pPr>
    </w:p>
    <w:p w14:paraId="0865DA10" w14:textId="77777777" w:rsidR="00DC03D1" w:rsidRDefault="00DC03D1" w:rsidP="00DC03D1">
      <w:pPr>
        <w:autoSpaceDE w:val="0"/>
        <w:autoSpaceDN w:val="0"/>
        <w:adjustRightInd w:val="0"/>
        <w:ind w:right="-1"/>
        <w:jc w:val="right"/>
        <w:outlineLvl w:val="1"/>
        <w:rPr>
          <w:sz w:val="30"/>
          <w:szCs w:val="30"/>
        </w:rPr>
      </w:pPr>
      <w:r w:rsidRPr="00702687">
        <w:rPr>
          <w:sz w:val="30"/>
          <w:szCs w:val="30"/>
        </w:rPr>
        <w:t>Таблица 1</w:t>
      </w:r>
    </w:p>
    <w:p w14:paraId="466B552E" w14:textId="77777777" w:rsidR="00DC03D1" w:rsidRPr="00702687" w:rsidRDefault="00DC03D1" w:rsidP="00DC03D1">
      <w:pPr>
        <w:autoSpaceDE w:val="0"/>
        <w:autoSpaceDN w:val="0"/>
        <w:adjustRightInd w:val="0"/>
        <w:ind w:right="-1"/>
        <w:jc w:val="right"/>
        <w:outlineLvl w:val="1"/>
        <w:rPr>
          <w:sz w:val="30"/>
          <w:szCs w:val="30"/>
        </w:rPr>
      </w:pPr>
    </w:p>
    <w:p w14:paraId="1EAF967C" w14:textId="77777777" w:rsidR="00DC03D1" w:rsidRDefault="00DC03D1" w:rsidP="00DC03D1">
      <w:pPr>
        <w:pStyle w:val="a4"/>
        <w:spacing w:after="240" w:line="280" w:lineRule="exact"/>
        <w:ind w:right="3402" w:firstLine="0"/>
        <w:jc w:val="both"/>
        <w:rPr>
          <w:sz w:val="30"/>
          <w:szCs w:val="30"/>
        </w:rPr>
      </w:pPr>
      <w:r w:rsidRPr="009C7788">
        <w:rPr>
          <w:sz w:val="30"/>
          <w:szCs w:val="30"/>
        </w:rPr>
        <w:t>Ставки единого налога с индивидуальных предпринимателей, осуществляющих розничную торговлю</w:t>
      </w:r>
      <w:r>
        <w:rPr>
          <w:sz w:val="30"/>
          <w:szCs w:val="30"/>
        </w:rPr>
        <w:t>, а также</w:t>
      </w:r>
      <w:r w:rsidRPr="009C7788">
        <w:rPr>
          <w:sz w:val="30"/>
          <w:szCs w:val="30"/>
        </w:rPr>
        <w:t xml:space="preserve"> общественное питание</w:t>
      </w:r>
      <w:r>
        <w:rPr>
          <w:sz w:val="30"/>
          <w:szCs w:val="30"/>
        </w:rPr>
        <w:t xml:space="preserve"> </w:t>
      </w:r>
      <w:r w:rsidRPr="009C7788">
        <w:rPr>
          <w:sz w:val="30"/>
          <w:szCs w:val="30"/>
        </w:rPr>
        <w:t xml:space="preserve">через объекты общественного питания (за исключением </w:t>
      </w:r>
      <w:r>
        <w:rPr>
          <w:sz w:val="30"/>
          <w:szCs w:val="30"/>
        </w:rPr>
        <w:t xml:space="preserve">продажи алкогольных напитков, </w:t>
      </w:r>
      <w:r w:rsidRPr="009C7788">
        <w:rPr>
          <w:sz w:val="30"/>
          <w:szCs w:val="30"/>
        </w:rPr>
        <w:t>пива, пивного коктейля</w:t>
      </w:r>
      <w:r>
        <w:rPr>
          <w:sz w:val="30"/>
          <w:szCs w:val="30"/>
        </w:rPr>
        <w:t xml:space="preserve"> </w:t>
      </w:r>
      <w:r w:rsidRPr="009C7788">
        <w:rPr>
          <w:sz w:val="30"/>
          <w:szCs w:val="30"/>
        </w:rPr>
        <w:t>и табачных изделий)</w:t>
      </w:r>
      <w:r>
        <w:rPr>
          <w:sz w:val="30"/>
          <w:szCs w:val="30"/>
        </w:rPr>
        <w:t xml:space="preserve"> </w:t>
      </w:r>
    </w:p>
    <w:p w14:paraId="512CE58B" w14:textId="77777777" w:rsidR="00DC03D1" w:rsidRDefault="00DC03D1" w:rsidP="00DC03D1">
      <w:pPr>
        <w:pStyle w:val="a4"/>
        <w:spacing w:after="240" w:line="280" w:lineRule="exact"/>
        <w:ind w:right="2409" w:firstLine="0"/>
        <w:jc w:val="both"/>
        <w:rPr>
          <w:sz w:val="30"/>
          <w:szCs w:val="30"/>
        </w:rPr>
      </w:pPr>
    </w:p>
    <w:tbl>
      <w:tblPr>
        <w:tblW w:w="98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6"/>
        <w:gridCol w:w="992"/>
        <w:gridCol w:w="992"/>
        <w:gridCol w:w="1417"/>
        <w:gridCol w:w="1418"/>
        <w:gridCol w:w="26"/>
      </w:tblGrid>
      <w:tr w:rsidR="00DC03D1" w:rsidRPr="00610838" w14:paraId="459E96DC" w14:textId="77777777" w:rsidTr="00755A50">
        <w:trPr>
          <w:cantSplit/>
          <w:trHeight w:val="980"/>
        </w:trPr>
        <w:tc>
          <w:tcPr>
            <w:tcW w:w="4966" w:type="dxa"/>
            <w:vMerge w:val="restart"/>
            <w:vAlign w:val="center"/>
          </w:tcPr>
          <w:p w14:paraId="426EDED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484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26698D2" w14:textId="77777777" w:rsidR="00DC03D1" w:rsidRPr="00610838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Ставка единого налога за месяц,</w:t>
            </w:r>
          </w:p>
          <w:p w14:paraId="2501802A" w14:textId="77777777" w:rsidR="00DC03D1" w:rsidRPr="00610838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30936">
              <w:rPr>
                <w:color w:val="FF0000"/>
                <w:sz w:val="26"/>
                <w:szCs w:val="26"/>
              </w:rPr>
              <w:t xml:space="preserve"> </w:t>
            </w:r>
            <w:r w:rsidRPr="00330936">
              <w:rPr>
                <w:sz w:val="26"/>
                <w:szCs w:val="26"/>
              </w:rPr>
              <w:t>рублей</w:t>
            </w:r>
          </w:p>
        </w:tc>
      </w:tr>
      <w:tr w:rsidR="00DC03D1" w:rsidRPr="00610838" w14:paraId="5DB25DE8" w14:textId="77777777" w:rsidTr="00755A50">
        <w:trPr>
          <w:gridAfter w:val="1"/>
          <w:wAfter w:w="26" w:type="dxa"/>
          <w:cantSplit/>
          <w:trHeight w:val="1510"/>
        </w:trPr>
        <w:tc>
          <w:tcPr>
            <w:tcW w:w="4966" w:type="dxa"/>
            <w:vMerge/>
            <w:vAlign w:val="center"/>
          </w:tcPr>
          <w:p w14:paraId="700E5A5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vAlign w:val="center"/>
          </w:tcPr>
          <w:p w14:paraId="71AC0B46" w14:textId="77777777" w:rsidR="00DC03D1" w:rsidRPr="00610838" w:rsidRDefault="00DC03D1" w:rsidP="00755A50">
            <w:pPr>
              <w:pStyle w:val="a6"/>
              <w:spacing w:line="260" w:lineRule="exact"/>
              <w:ind w:left="-108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</w:t>
            </w:r>
            <w:r w:rsidRPr="00610838">
              <w:rPr>
                <w:sz w:val="26"/>
                <w:szCs w:val="26"/>
              </w:rPr>
              <w:t xml:space="preserve"> Гродно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3976A3" w14:textId="77777777" w:rsidR="00DC03D1" w:rsidRPr="00610838" w:rsidRDefault="00DC03D1" w:rsidP="00755A50">
            <w:pPr>
              <w:pStyle w:val="a6"/>
              <w:spacing w:line="260" w:lineRule="exact"/>
              <w:ind w:left="-108" w:right="-107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ород</w:t>
            </w:r>
            <w:r w:rsidRPr="00610838">
              <w:rPr>
                <w:sz w:val="26"/>
                <w:szCs w:val="26"/>
              </w:rPr>
              <w:t xml:space="preserve"> Лида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2EF1" w14:textId="77777777" w:rsidR="00DC03D1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</w:t>
            </w:r>
          </w:p>
          <w:p w14:paraId="14DACAC4" w14:textId="77777777" w:rsidR="00DC03D1" w:rsidRPr="00610838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Волковыск,</w:t>
            </w:r>
          </w:p>
          <w:p w14:paraId="28A1744E" w14:textId="77777777" w:rsidR="00DC03D1" w:rsidRPr="00610838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Новогрудок,</w:t>
            </w:r>
          </w:p>
          <w:p w14:paraId="54F7A987" w14:textId="77777777" w:rsidR="00DC03D1" w:rsidRPr="00610838" w:rsidRDefault="00DC03D1" w:rsidP="00755A50">
            <w:pPr>
              <w:pStyle w:val="a6"/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 xml:space="preserve"> Слоним,        Сморгонь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F8E0A" w14:textId="77777777" w:rsidR="00DC03D1" w:rsidRPr="00610838" w:rsidRDefault="00DC03D1" w:rsidP="00755A50">
            <w:pPr>
              <w:pStyle w:val="a6"/>
              <w:spacing w:line="260" w:lineRule="exact"/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населенные пункты</w:t>
            </w:r>
          </w:p>
          <w:p w14:paraId="0768E1FD" w14:textId="77777777" w:rsidR="00DC03D1" w:rsidRPr="00610838" w:rsidRDefault="00DC03D1" w:rsidP="00755A50">
            <w:pPr>
              <w:pStyle w:val="a6"/>
              <w:ind w:left="-108" w:right="-107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 xml:space="preserve"> </w:t>
            </w:r>
          </w:p>
        </w:tc>
      </w:tr>
      <w:tr w:rsidR="00DC03D1" w:rsidRPr="00610838" w14:paraId="2DEC932D" w14:textId="77777777" w:rsidTr="00755A50">
        <w:trPr>
          <w:gridAfter w:val="1"/>
          <w:wAfter w:w="26" w:type="dxa"/>
          <w:cantSplit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7390" w14:textId="77777777" w:rsidR="00DC03D1" w:rsidRPr="00610838" w:rsidRDefault="00DC03D1" w:rsidP="00755A50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1. Розничная торговля: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30C77" w14:textId="77777777" w:rsidR="00DC03D1" w:rsidRPr="009329F0" w:rsidRDefault="00DC03D1" w:rsidP="00755A50">
            <w:pPr>
              <w:spacing w:line="2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21110" w14:textId="77777777" w:rsidR="00DC03D1" w:rsidRPr="009329F0" w:rsidRDefault="00DC03D1" w:rsidP="00755A50">
            <w:pPr>
              <w:spacing w:line="260" w:lineRule="exact"/>
              <w:ind w:left="-70" w:right="-108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578DD" w14:textId="77777777" w:rsidR="00DC03D1" w:rsidRPr="009329F0" w:rsidRDefault="00DC03D1" w:rsidP="00755A50">
            <w:pPr>
              <w:spacing w:line="2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A9F42" w14:textId="77777777" w:rsidR="00DC03D1" w:rsidRPr="009329F0" w:rsidRDefault="00DC03D1" w:rsidP="00755A50">
            <w:pPr>
              <w:spacing w:line="2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C03D1" w:rsidRPr="00610838" w14:paraId="14065280" w14:textId="77777777" w:rsidTr="00755A50">
        <w:trPr>
          <w:gridAfter w:val="1"/>
          <w:wAfter w:w="26" w:type="dxa"/>
          <w:cantSplit/>
          <w:trHeight w:val="464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14:paraId="67D6E3E9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br w:type="page"/>
              <w:t>1.1. продовольственными товарами (за исключением пива, пивного коктейля,  алкогольных напитков), кроме товаров, указанных в подпунктах 1.1.1 и 1.1.2  настоящего подпункта: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F2552F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0BAC95D" w14:textId="77777777" w:rsidR="00DC03D1" w:rsidRPr="00610838" w:rsidRDefault="00DC03D1" w:rsidP="00755A50">
            <w:pPr>
              <w:ind w:left="-70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38CBADBB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78D4BA91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</w:tr>
      <w:tr w:rsidR="00DC03D1" w:rsidRPr="00610838" w14:paraId="1BAD2B9E" w14:textId="77777777" w:rsidTr="00755A50">
        <w:trPr>
          <w:gridAfter w:val="1"/>
          <w:wAfter w:w="26" w:type="dxa"/>
          <w:cantSplit/>
          <w:trHeight w:val="273"/>
        </w:trPr>
        <w:tc>
          <w:tcPr>
            <w:tcW w:w="4966" w:type="dxa"/>
            <w:tcBorders>
              <w:top w:val="nil"/>
              <w:bottom w:val="nil"/>
            </w:tcBorders>
          </w:tcPr>
          <w:p w14:paraId="5197BBDC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на торговых местах на рынке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0ECC13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B7D6FB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EBF5279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CBA607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28C0B37D" w14:textId="77777777" w:rsidTr="00755A50">
        <w:trPr>
          <w:gridAfter w:val="1"/>
          <w:wAfter w:w="26" w:type="dxa"/>
          <w:cantSplit/>
          <w:trHeight w:val="464"/>
        </w:trPr>
        <w:tc>
          <w:tcPr>
            <w:tcW w:w="4966" w:type="dxa"/>
            <w:tcBorders>
              <w:top w:val="nil"/>
              <w:bottom w:val="nil"/>
            </w:tcBorders>
          </w:tcPr>
          <w:p w14:paraId="5D6F1467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в торговых объектах, в иных предусмотренных законодательством формах торговли без (вне) торгового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6EA29D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46129CA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E8D1288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50CD7D5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10838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60D0BB8B" w14:textId="77777777" w:rsidTr="00755A50">
        <w:trPr>
          <w:gridAfter w:val="1"/>
          <w:wAfter w:w="26" w:type="dxa"/>
          <w:cantSplit/>
          <w:trHeight w:val="260"/>
        </w:trPr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03B2833A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261001D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E4E53A5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13,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6DEBA533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42D8194" w14:textId="77777777" w:rsidR="00DC03D1" w:rsidRPr="00610838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07AF56C9" w14:textId="77777777" w:rsidTr="00755A50">
        <w:trPr>
          <w:gridAfter w:val="1"/>
          <w:wAfter w:w="26" w:type="dxa"/>
          <w:cantSplit/>
          <w:trHeight w:val="338"/>
        </w:trPr>
        <w:tc>
          <w:tcPr>
            <w:tcW w:w="4966" w:type="dxa"/>
            <w:tcBorders>
              <w:top w:val="nil"/>
              <w:bottom w:val="nil"/>
              <w:right w:val="single" w:sz="4" w:space="0" w:color="auto"/>
            </w:tcBorders>
          </w:tcPr>
          <w:p w14:paraId="42B7A6DA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1.1.1. хлебом и хлебобулочными изделиями, молоком и молочной продукцией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CD7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D401B8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C4807" w14:textId="77777777" w:rsidR="00DC03D1" w:rsidRPr="00610838" w:rsidRDefault="00DC03D1" w:rsidP="00755A50">
            <w:pPr>
              <w:spacing w:line="260" w:lineRule="exact"/>
              <w:ind w:left="-70" w:right="-108"/>
              <w:jc w:val="center"/>
              <w:rPr>
                <w:sz w:val="26"/>
                <w:szCs w:val="26"/>
              </w:rPr>
            </w:pPr>
          </w:p>
          <w:p w14:paraId="281433C6" w14:textId="77777777" w:rsidR="00DC03D1" w:rsidRPr="00610838" w:rsidRDefault="00DC03D1" w:rsidP="00755A50">
            <w:pPr>
              <w:spacing w:line="260" w:lineRule="exact"/>
              <w:ind w:left="-70" w:right="-108"/>
              <w:jc w:val="center"/>
              <w:rPr>
                <w:sz w:val="26"/>
                <w:szCs w:val="26"/>
              </w:rPr>
            </w:pPr>
            <w:r w:rsidRPr="00883A65">
              <w:rPr>
                <w:color w:val="FF0000"/>
                <w:sz w:val="26"/>
                <w:szCs w:val="26"/>
              </w:rPr>
              <w:t>3</w:t>
            </w:r>
            <w:r>
              <w:rPr>
                <w:color w:val="FF0000"/>
                <w:sz w:val="26"/>
                <w:szCs w:val="26"/>
              </w:rPr>
              <w:t>2</w:t>
            </w:r>
            <w:r w:rsidRPr="00883A65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A12F6E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496590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E13C7B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9D9E83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568BC8B9" w14:textId="77777777" w:rsidTr="00755A50">
        <w:trPr>
          <w:gridAfter w:val="1"/>
          <w:wAfter w:w="26" w:type="dxa"/>
          <w:cantSplit/>
          <w:trHeight w:val="591"/>
        </w:trPr>
        <w:tc>
          <w:tcPr>
            <w:tcW w:w="4966" w:type="dxa"/>
            <w:tcBorders>
              <w:top w:val="single" w:sz="4" w:space="0" w:color="auto"/>
              <w:bottom w:val="nil"/>
            </w:tcBorders>
          </w:tcPr>
          <w:p w14:paraId="6CA122B3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lastRenderedPageBreak/>
              <w:t>1.1.2. картофелем, овощами, плодами, ягодами, арбузами, дынями, виноградом: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CBD2A6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00FC719" w14:textId="77777777" w:rsidR="00DC03D1" w:rsidRPr="00610838" w:rsidRDefault="00DC03D1" w:rsidP="00755A50">
            <w:pPr>
              <w:spacing w:line="260" w:lineRule="exact"/>
              <w:ind w:left="-70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7855C74C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0DCB97D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C03D1" w:rsidRPr="00610838" w14:paraId="01B57180" w14:textId="77777777" w:rsidTr="00755A50">
        <w:trPr>
          <w:gridAfter w:val="1"/>
          <w:wAfter w:w="26" w:type="dxa"/>
          <w:cantSplit/>
          <w:trHeight w:val="290"/>
        </w:trPr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049F5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на торговых местах на рынке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2134B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B158B" w14:textId="77777777" w:rsidR="00DC03D1" w:rsidRPr="00610838" w:rsidRDefault="00DC03D1" w:rsidP="00755A50">
            <w:pPr>
              <w:spacing w:line="260" w:lineRule="exact"/>
              <w:ind w:left="-7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61B2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DC1E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496CA478" w14:textId="77777777" w:rsidTr="00755A50">
        <w:trPr>
          <w:gridAfter w:val="1"/>
          <w:wAfter w:w="26" w:type="dxa"/>
          <w:cantSplit/>
          <w:trHeight w:val="704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B28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в торговых объектах, в иных предусмотренных законодательством формах торговли без (вне) торгового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251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BFBF" w14:textId="77777777" w:rsidR="00DC03D1" w:rsidRPr="00610838" w:rsidRDefault="00DC03D1" w:rsidP="00755A50">
            <w:pPr>
              <w:spacing w:line="260" w:lineRule="exact"/>
              <w:ind w:left="-7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B47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136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1B9B8E42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D10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1.2. автомототранспортными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B71D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762" w14:textId="77777777" w:rsidR="00DC03D1" w:rsidRPr="00225D10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325,</w:t>
            </w:r>
            <w:r w:rsidRPr="00610838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7E5" w14:textId="77777777" w:rsidR="00DC03D1" w:rsidRPr="00225D10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93,</w:t>
            </w:r>
            <w:r w:rsidRPr="00610838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75FE" w14:textId="77777777" w:rsidR="00DC03D1" w:rsidRPr="00225D10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276,</w:t>
            </w:r>
            <w:r w:rsidRPr="00610838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140A235E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C8E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 xml:space="preserve">1.3. одеждой из натуральной кожи   (пальто, полупальто,  куртки, блейзеры,   жакеты, жилеты, пиджаки, плащи,   костюмы), коврами и ковровыми изделиями, сложными бытовыми электротоварами (за исключением электрохолодильников  бытовых и морозильников, машин стиральных бытовых), телерадиотоварами (кроме телевизионных приемников цветного  и черно-белого изображения, кассет всех видов, компакт-дисков, элементов питания, запасных частей и принадлежностей к этим товарам, устройств беспроводного управления)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E5D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B9AEA4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119FC7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CF5FDF9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41D168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AF5C22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127650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F5CBE1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3F4BFA2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F6896D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A70CDD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4968401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D5309B5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5A83B9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41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D8B5E9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6B8AC7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5BCEA08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B6B137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5D69EE9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259B330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E0159F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24E59BC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795A72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339C9F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B072523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C287FF7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8C1EEC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31,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15D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050C16B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5190E6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D4A218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FF4A33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7263BC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0D080E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9ED496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2F25AC1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347C69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39B9A8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384F66F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1EEEA052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38932C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864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1C471E2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851D82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06DD0D9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95ECB5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4AAD97C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59665BF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6E1E39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62E6380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34FF781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7B01D78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4A676720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7BEC0AFE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14:paraId="296EA058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1083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365BC02E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86FE" w14:textId="77777777" w:rsidR="00DC03D1" w:rsidRPr="00152065" w:rsidRDefault="00DC03D1" w:rsidP="00755A50">
            <w:pPr>
              <w:pStyle w:val="ac"/>
              <w:tabs>
                <w:tab w:val="left" w:pos="2685"/>
              </w:tabs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с использованием глобальной компьютерной сети Интернет через интернет-магазины</w:t>
            </w:r>
            <w:r w:rsidRPr="00152065">
              <w:rPr>
                <w:sz w:val="26"/>
                <w:szCs w:val="2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0C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33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43,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5FF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3B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61083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6D73DAA5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4FF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1.4. строительными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50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5F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71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E3E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1083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55F4D789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6B8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с использованием глобальной компьютерной сети Интернет через интернет-магазины</w:t>
            </w:r>
            <w:r w:rsidRPr="00152065">
              <w:rPr>
                <w:sz w:val="26"/>
                <w:szCs w:val="2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E2D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89,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A11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9038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092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4329272E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7E69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1.5. моющими, чистящими и полирующими средствами, парфюмерными, косметическими товарами: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B3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CBC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F8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EE9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C03D1" w:rsidRPr="00610838" w14:paraId="0A9DCF54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757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на торговых местах на рынке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01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17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8A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8,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1B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5BFA17FF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36F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в торговых объектах, в иных предусмотренных законодательством формах торговли без (вне)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22D2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C8E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1083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0E1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C5AC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320E9525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A8A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 xml:space="preserve">1.6. обувью: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F00" w14:textId="77777777" w:rsidR="00DC03D1" w:rsidRPr="00610838" w:rsidRDefault="00DC03D1" w:rsidP="00755A50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5B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DBD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C78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C03D1" w:rsidRPr="00610838" w14:paraId="6F173308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634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на торговых местах на рынке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F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99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AAC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A00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04FE9198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C5C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lastRenderedPageBreak/>
              <w:t>в торговых объектах, в иных предусмотренных законодательством формах торговли без (вне)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695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9E202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03195" w14:textId="77777777" w:rsidR="00DC03D1" w:rsidRPr="00610838" w:rsidRDefault="00DC03D1" w:rsidP="00755A50">
            <w:pPr>
              <w:spacing w:line="260" w:lineRule="exact"/>
              <w:ind w:right="-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1083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E636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3DA3300D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DE1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A47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F1F4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24,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783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12,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FAE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</w:t>
            </w:r>
            <w:r w:rsidRPr="0061083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DC03D1" w:rsidRPr="00610838" w14:paraId="1A8E4985" w14:textId="77777777" w:rsidTr="00755A50">
        <w:trPr>
          <w:gridAfter w:val="1"/>
          <w:wAfter w:w="26" w:type="dxa"/>
          <w:cantSplit/>
          <w:trHeight w:val="39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465" w14:textId="77777777" w:rsidR="00DC03D1" w:rsidRPr="00152065" w:rsidRDefault="00DC03D1" w:rsidP="00755A50">
            <w:pPr>
              <w:pStyle w:val="ac"/>
              <w:widowControl w:val="0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1.7. иными непродовольственными товарами (за исключением ювелирных и других бытовых изделий из драгоценных металлов и драгоценных камней,  специфических  товаров, табачных изделий,  нефтепродуктов через автозаправочные станции, ценных бумаг, газет и  журналов, всех видов изделий из  натурального меха, мебели,  электрохолодильников бытовых и  морозильников, машин стиральных бытовых,   телевизионных приемников цветного и черно-белого изображения,  компьютеров бытовых персональных,  ноутбуков, их составных частей и узлов, электронных книг, планшетных компьютеров, мобильных телефонов, запасных частей к   автомобилям):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E015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E53DB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3C44F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EFD0A" w14:textId="77777777" w:rsidR="00DC03D1" w:rsidRPr="00610838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C03D1" w:rsidRPr="00610838" w14:paraId="00356496" w14:textId="77777777" w:rsidTr="00755A50">
        <w:trPr>
          <w:gridAfter w:val="1"/>
          <w:wAfter w:w="26" w:type="dxa"/>
          <w:cantSplit/>
          <w:trHeight w:val="27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72178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на торговых местах на рынке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BF49A" w14:textId="77777777" w:rsidR="00DC03D1" w:rsidRPr="002D64F4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D64F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</w:t>
            </w:r>
            <w:r w:rsidRPr="002D64F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38306" w14:textId="77777777" w:rsidR="00DC03D1" w:rsidRPr="002D64F4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6572B" w14:textId="77777777" w:rsidR="00DC03D1" w:rsidRPr="002D64F4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  <w:r w:rsidRPr="002D64F4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AEC3A" w14:textId="77777777" w:rsidR="00DC03D1" w:rsidRPr="002D64F4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  <w:r w:rsidRPr="002D64F4">
              <w:rPr>
                <w:sz w:val="26"/>
                <w:szCs w:val="26"/>
              </w:rPr>
              <w:t>0</w:t>
            </w:r>
          </w:p>
        </w:tc>
      </w:tr>
      <w:tr w:rsidR="00DC03D1" w:rsidRPr="00610838" w14:paraId="5B0988F7" w14:textId="77777777" w:rsidTr="00755A50">
        <w:trPr>
          <w:gridAfter w:val="1"/>
          <w:wAfter w:w="26" w:type="dxa"/>
          <w:cantSplit/>
          <w:trHeight w:val="705"/>
        </w:trPr>
        <w:tc>
          <w:tcPr>
            <w:tcW w:w="4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771B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в торговых объектах, в иных предусмотренных законодательством формах торговли без (вне) торгового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C60B85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4C4D5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EFFF37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EA0BF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1083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,0</w:t>
            </w:r>
            <w:r w:rsidRPr="00610838">
              <w:rPr>
                <w:sz w:val="26"/>
                <w:szCs w:val="26"/>
              </w:rPr>
              <w:t>0</w:t>
            </w:r>
          </w:p>
        </w:tc>
      </w:tr>
      <w:tr w:rsidR="00DC03D1" w:rsidRPr="00610838" w14:paraId="5ACD3D64" w14:textId="77777777" w:rsidTr="00755A50">
        <w:trPr>
          <w:gridAfter w:val="1"/>
          <w:wAfter w:w="26" w:type="dxa"/>
          <w:cantSplit/>
          <w:trHeight w:val="240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3CF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EB23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DBB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18,0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DFA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12,0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101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107,0</w:t>
            </w:r>
            <w:r w:rsidRPr="00610838">
              <w:rPr>
                <w:sz w:val="26"/>
                <w:szCs w:val="26"/>
              </w:rPr>
              <w:t>0</w:t>
            </w:r>
          </w:p>
        </w:tc>
      </w:tr>
      <w:tr w:rsidR="00DC03D1" w:rsidRPr="00610838" w14:paraId="2F64C141" w14:textId="77777777" w:rsidTr="00755A50">
        <w:trPr>
          <w:gridAfter w:val="1"/>
          <w:wAfter w:w="26" w:type="dxa"/>
          <w:cantSplit/>
          <w:trHeight w:val="1431"/>
        </w:trPr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0DB" w14:textId="77777777" w:rsidR="00DC03D1" w:rsidRPr="00152065" w:rsidRDefault="00DC03D1" w:rsidP="00755A50">
            <w:pPr>
              <w:pStyle w:val="ac"/>
              <w:spacing w:line="260" w:lineRule="exact"/>
              <w:rPr>
                <w:sz w:val="26"/>
                <w:szCs w:val="26"/>
              </w:rPr>
            </w:pPr>
            <w:r w:rsidRPr="00152065">
              <w:rPr>
                <w:sz w:val="26"/>
                <w:szCs w:val="26"/>
              </w:rPr>
              <w:t>2. Общественное питание через объекты общественного питания (за исключением продажи алкогольных напитков, пива, пивного коктейля и табачных изделий)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7C5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A7642D5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5EEBF5F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2,0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8C2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0C9DB9F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AFB581A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76FA227" w14:textId="77777777" w:rsidR="00DC03D1" w:rsidRPr="00883A65" w:rsidRDefault="00DC03D1" w:rsidP="00755A50">
            <w:pPr>
              <w:spacing w:line="240" w:lineRule="exact"/>
              <w:jc w:val="center"/>
              <w:rPr>
                <w:color w:val="FF0000"/>
                <w:sz w:val="26"/>
                <w:szCs w:val="26"/>
              </w:rPr>
            </w:pPr>
            <w:r w:rsidRPr="00883A65">
              <w:rPr>
                <w:color w:val="FF0000"/>
                <w:sz w:val="26"/>
                <w:szCs w:val="26"/>
              </w:rPr>
              <w:t>12</w:t>
            </w:r>
            <w:r>
              <w:rPr>
                <w:color w:val="FF0000"/>
                <w:sz w:val="26"/>
                <w:szCs w:val="26"/>
              </w:rPr>
              <w:t>6</w:t>
            </w:r>
            <w:r w:rsidRPr="00883A65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98</w:t>
            </w:r>
          </w:p>
          <w:p w14:paraId="70ACA1A9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506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DA77EEC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BCF21D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12,0</w:t>
            </w:r>
            <w:r w:rsidRPr="0061083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5DD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E04E305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C861873" w14:textId="77777777" w:rsidR="00DC03D1" w:rsidRPr="00610838" w:rsidRDefault="00DC03D1" w:rsidP="00755A5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883A65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>1</w:t>
            </w:r>
            <w:r w:rsidRPr="00883A65">
              <w:rPr>
                <w:color w:val="FF0000"/>
                <w:sz w:val="26"/>
                <w:szCs w:val="26"/>
              </w:rPr>
              <w:t>,0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</w:tr>
    </w:tbl>
    <w:p w14:paraId="4756AD69" w14:textId="77777777" w:rsidR="00DC03D1" w:rsidRPr="00610838" w:rsidRDefault="00DC03D1" w:rsidP="00DC03D1">
      <w:pPr>
        <w:spacing w:line="240" w:lineRule="exact"/>
        <w:ind w:left="5670"/>
        <w:rPr>
          <w:snapToGrid w:val="0"/>
          <w:sz w:val="26"/>
          <w:szCs w:val="26"/>
        </w:rPr>
      </w:pPr>
      <w:r w:rsidRPr="00610838">
        <w:rPr>
          <w:sz w:val="26"/>
          <w:szCs w:val="26"/>
        </w:rPr>
        <w:br w:type="page"/>
      </w:r>
    </w:p>
    <w:p w14:paraId="634763F8" w14:textId="77777777" w:rsidR="00DC03D1" w:rsidRPr="00DB263A" w:rsidRDefault="00DC03D1" w:rsidP="00DC03D1">
      <w:pPr>
        <w:pStyle w:val="1"/>
        <w:jc w:val="right"/>
        <w:rPr>
          <w:sz w:val="30"/>
          <w:szCs w:val="30"/>
        </w:rPr>
      </w:pPr>
      <w:r w:rsidRPr="00DB263A">
        <w:rPr>
          <w:sz w:val="30"/>
          <w:szCs w:val="30"/>
        </w:rPr>
        <w:lastRenderedPageBreak/>
        <w:t>Таблица 2</w:t>
      </w:r>
    </w:p>
    <w:p w14:paraId="44D2FE3B" w14:textId="77777777" w:rsidR="00DC03D1" w:rsidRDefault="00DC03D1" w:rsidP="00DC03D1">
      <w:pPr>
        <w:pStyle w:val="a4"/>
        <w:spacing w:after="240" w:line="280" w:lineRule="exact"/>
        <w:ind w:right="3402" w:firstLine="0"/>
        <w:jc w:val="both"/>
        <w:rPr>
          <w:sz w:val="30"/>
          <w:szCs w:val="30"/>
        </w:rPr>
      </w:pPr>
      <w:r w:rsidRPr="00DB263A">
        <w:rPr>
          <w:sz w:val="30"/>
          <w:szCs w:val="30"/>
        </w:rPr>
        <w:t xml:space="preserve">Ставки единого налога с индивидуальных предпринимателей при оказании потребителям услуг (выполнении работ) 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610838" w14:paraId="3B9E7A7A" w14:textId="77777777" w:rsidTr="00755A50">
        <w:trPr>
          <w:trHeight w:val="12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FEECE" w14:textId="77777777" w:rsidR="00DC03D1" w:rsidRPr="00610838" w:rsidRDefault="00DC03D1" w:rsidP="00755A50">
            <w:pPr>
              <w:pStyle w:val="2"/>
              <w:spacing w:line="260" w:lineRule="exact"/>
              <w:ind w:left="142" w:right="112"/>
              <w:jc w:val="center"/>
              <w:rPr>
                <w:color w:val="auto"/>
              </w:rPr>
            </w:pPr>
            <w:r w:rsidRPr="00610838">
              <w:rPr>
                <w:color w:val="auto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A2938B6" w14:textId="77777777" w:rsidR="00DC03D1" w:rsidRPr="00610838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Ставка</w:t>
            </w:r>
          </w:p>
          <w:p w14:paraId="1A71A344" w14:textId="77777777" w:rsidR="00DC03D1" w:rsidRPr="00610838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единого</w:t>
            </w:r>
          </w:p>
          <w:p w14:paraId="14913901" w14:textId="77777777" w:rsidR="00DC03D1" w:rsidRPr="00610838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налога за</w:t>
            </w:r>
          </w:p>
          <w:p w14:paraId="224491EA" w14:textId="77777777" w:rsidR="00DC03D1" w:rsidRPr="00610838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месяц, рублей</w:t>
            </w:r>
          </w:p>
        </w:tc>
      </w:tr>
      <w:tr w:rsidR="00DC03D1" w:rsidRPr="00610838" w14:paraId="2DE7EB5B" w14:textId="77777777" w:rsidTr="00755A50">
        <w:trPr>
          <w:trHeight w:val="84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CD6433" w14:textId="77777777" w:rsidR="00DC03D1" w:rsidRPr="00610838" w:rsidRDefault="00DC03D1" w:rsidP="00DC03D1">
            <w:pPr>
              <w:numPr>
                <w:ilvl w:val="0"/>
                <w:numId w:val="1"/>
              </w:numPr>
              <w:tabs>
                <w:tab w:val="left" w:pos="396"/>
              </w:tabs>
              <w:spacing w:after="0" w:line="240" w:lineRule="auto"/>
              <w:ind w:left="112" w:right="112" w:firstLine="0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bCs/>
                <w:sz w:val="26"/>
                <w:szCs w:val="26"/>
              </w:rPr>
              <w:t>Техническое обслуживание и ремонт автомобилей, мотоциклов, мотороллеров и мопедов, восстановление резиновых шин и покрышек; диагностирование транспортных средств, буксировка транспортных средств, оказание технической помощи в пути</w:t>
            </w:r>
            <w:r w:rsidRPr="00610838">
              <w:rPr>
                <w:snapToGrid w:val="0"/>
                <w:sz w:val="26"/>
                <w:szCs w:val="26"/>
              </w:rPr>
              <w:t xml:space="preserve">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89D61C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1A6EFE4" w14:textId="77777777" w:rsidTr="00755A50">
        <w:trPr>
          <w:trHeight w:val="631"/>
        </w:trPr>
        <w:tc>
          <w:tcPr>
            <w:tcW w:w="8364" w:type="dxa"/>
            <w:tcBorders>
              <w:left w:val="single" w:sz="6" w:space="0" w:color="auto"/>
              <w:right w:val="single" w:sz="4" w:space="0" w:color="auto"/>
            </w:tcBorders>
          </w:tcPr>
          <w:p w14:paraId="353CCD36" w14:textId="77777777" w:rsidR="00DC03D1" w:rsidRPr="00610838" w:rsidRDefault="00DC03D1" w:rsidP="00DC03D1">
            <w:pPr>
              <w:numPr>
                <w:ilvl w:val="1"/>
                <w:numId w:val="1"/>
              </w:numPr>
              <w:spacing w:after="0" w:line="240" w:lineRule="auto"/>
              <w:ind w:left="112" w:right="112" w:firstLine="0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без привлечения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997192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47FA12A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C4DCF6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1B5B0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883A65">
              <w:rPr>
                <w:snapToGrid w:val="0"/>
                <w:color w:val="FF0000"/>
                <w:sz w:val="26"/>
                <w:szCs w:val="26"/>
              </w:rPr>
              <w:t>20</w:t>
            </w:r>
            <w:r>
              <w:rPr>
                <w:snapToGrid w:val="0"/>
                <w:color w:val="FF0000"/>
                <w:sz w:val="26"/>
                <w:szCs w:val="26"/>
              </w:rPr>
              <w:t>5</w:t>
            </w:r>
            <w:r w:rsidRPr="00883A65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59</w:t>
            </w:r>
          </w:p>
        </w:tc>
      </w:tr>
      <w:tr w:rsidR="00DC03D1" w:rsidRPr="00610838" w14:paraId="333F59C6" w14:textId="77777777" w:rsidTr="00755A50">
        <w:trPr>
          <w:trHeight w:val="25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F5693A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Лида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AB21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168,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44077CEA" w14:textId="77777777" w:rsidTr="00755A50">
        <w:trPr>
          <w:trHeight w:val="57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063E1F7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Сморгонь, населенные пункты Гродненского района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E07CD3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  <w:p w14:paraId="6921780D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  <w:lang w:val="en-US"/>
              </w:rPr>
            </w:pPr>
            <w:r>
              <w:rPr>
                <w:snapToGrid w:val="0"/>
                <w:sz w:val="26"/>
                <w:szCs w:val="26"/>
              </w:rPr>
              <w:t>155,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43748476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E4FEFF3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54068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117,0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19016CEA" w14:textId="77777777" w:rsidTr="00755A50">
        <w:trPr>
          <w:trHeight w:val="20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80A82E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1.2.</w:t>
            </w:r>
            <w:r w:rsidRPr="00610838">
              <w:rPr>
                <w:b/>
                <w:snapToGrid w:val="0"/>
                <w:sz w:val="26"/>
                <w:szCs w:val="26"/>
              </w:rPr>
              <w:t xml:space="preserve"> </w:t>
            </w:r>
            <w:r w:rsidRPr="00610838">
              <w:rPr>
                <w:snapToGrid w:val="0"/>
                <w:sz w:val="26"/>
                <w:szCs w:val="26"/>
              </w:rPr>
              <w:t xml:space="preserve">с привлечением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D92B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13D405CF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6BC13F6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6C518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382,0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61E76B79" w14:textId="77777777" w:rsidTr="00755A50">
        <w:trPr>
          <w:trHeight w:val="24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7EF92B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D53DF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2</w:t>
            </w:r>
            <w:r>
              <w:rPr>
                <w:snapToGrid w:val="0"/>
                <w:sz w:val="26"/>
                <w:szCs w:val="26"/>
              </w:rPr>
              <w:t>88,0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61C3DCD4" w14:textId="77777777" w:rsidTr="00755A50">
        <w:trPr>
          <w:trHeight w:val="57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612FC8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E1B9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  <w:p w14:paraId="182515D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209,0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2BE5EBAD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74B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BE7EFC4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>
              <w:rPr>
                <w:snapToGrid w:val="0"/>
                <w:sz w:val="26"/>
                <w:szCs w:val="26"/>
              </w:rPr>
              <w:t>8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  <w:r>
              <w:rPr>
                <w:snapToGrid w:val="0"/>
                <w:sz w:val="26"/>
                <w:szCs w:val="26"/>
              </w:rPr>
              <w:t>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4B5DB838" w14:textId="77777777" w:rsidTr="00755A50">
        <w:trPr>
          <w:trHeight w:val="20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E8F0B8A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2. </w:t>
            </w:r>
            <w:r w:rsidRPr="00610838">
              <w:rPr>
                <w:bCs/>
                <w:sz w:val="26"/>
                <w:szCs w:val="26"/>
              </w:rPr>
              <w:t>Производство мебели по заказам потребителей, включая монтаж, установку мебели собственного производства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BA6FB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31C5E29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571214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16479B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207,0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3168B0AC" w14:textId="77777777" w:rsidTr="00755A50">
        <w:trPr>
          <w:trHeight w:val="28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F92C088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0D6AF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>
              <w:rPr>
                <w:snapToGrid w:val="0"/>
                <w:sz w:val="26"/>
                <w:szCs w:val="26"/>
              </w:rPr>
              <w:t>8</w:t>
            </w:r>
            <w:r w:rsidRPr="00610838">
              <w:rPr>
                <w:snapToGrid w:val="0"/>
                <w:sz w:val="26"/>
                <w:szCs w:val="26"/>
              </w:rPr>
              <w:t>1</w:t>
            </w:r>
            <w:r>
              <w:rPr>
                <w:snapToGrid w:val="0"/>
                <w:sz w:val="26"/>
                <w:szCs w:val="26"/>
              </w:rPr>
              <w:t>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24D947FD" w14:textId="77777777" w:rsidTr="00755A50">
        <w:trPr>
          <w:trHeight w:val="58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84E79B3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9F78E2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  <w:p w14:paraId="21ED3A10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162,0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610838" w14:paraId="4D66E1B4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606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DB981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135,</w:t>
            </w:r>
            <w:r w:rsidRPr="00610838">
              <w:rPr>
                <w:snapToGrid w:val="0"/>
                <w:sz w:val="26"/>
                <w:szCs w:val="26"/>
              </w:rPr>
              <w:t>0</w:t>
            </w: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2D64F4" w14:paraId="51B1DDB4" w14:textId="77777777" w:rsidTr="00755A50">
        <w:trPr>
          <w:trHeight w:val="81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EDA26F" w14:textId="77777777" w:rsidR="00DC03D1" w:rsidRPr="002D64F4" w:rsidRDefault="00DC03D1" w:rsidP="00755A50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bCs/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>Ремонт предметов личного пользования и бытовых изделий, ручного электрического инструмента, ручного пневматического и механизированного инструмента, ковров и ковровых изделий, кроме ремонта швейных, трикотажных изделий и головных уборов</w:t>
            </w:r>
            <w:r w:rsidRPr="00D72CBB">
              <w:rPr>
                <w:sz w:val="26"/>
                <w:szCs w:val="26"/>
              </w:rPr>
              <w:t xml:space="preserve"> </w:t>
            </w:r>
            <w:r w:rsidRPr="002D64F4">
              <w:rPr>
                <w:bCs/>
                <w:sz w:val="26"/>
                <w:szCs w:val="26"/>
              </w:rPr>
              <w:t>(за исключением услуг, указанных пункте 4 настоящей таблицы):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7D79A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2D64F4" w14:paraId="02F40BFD" w14:textId="77777777" w:rsidTr="00755A50">
        <w:trPr>
          <w:trHeight w:val="55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F9325F9" w14:textId="77777777" w:rsidR="00DC03D1" w:rsidRPr="002D64F4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3.1. без привлечения </w:t>
            </w:r>
            <w:r w:rsidRPr="002D64F4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2D64F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4844B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2D64F4" w14:paraId="60507C7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77C9B1C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г. Гродно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775D7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64,0</w:t>
            </w:r>
            <w:r w:rsidRPr="002D64F4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2D64F4" w14:paraId="42952D7F" w14:textId="77777777" w:rsidTr="00755A50">
        <w:trPr>
          <w:trHeight w:val="22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AC3C663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9E7FB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57,00</w:t>
            </w:r>
          </w:p>
        </w:tc>
      </w:tr>
      <w:tr w:rsidR="00DC03D1" w:rsidRPr="002D64F4" w14:paraId="7E7ED3B0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FFF4191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34F1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51,0</w:t>
            </w:r>
            <w:r w:rsidRPr="002D64F4">
              <w:rPr>
                <w:snapToGrid w:val="0"/>
                <w:sz w:val="26"/>
                <w:szCs w:val="26"/>
              </w:rPr>
              <w:t>0</w:t>
            </w:r>
          </w:p>
        </w:tc>
      </w:tr>
      <w:tr w:rsidR="00DC03D1" w:rsidRPr="002D64F4" w14:paraId="75A6865C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411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2D64F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084E73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34,00</w:t>
            </w:r>
          </w:p>
        </w:tc>
      </w:tr>
    </w:tbl>
    <w:p w14:paraId="107D7AC6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2D64F4" w14:paraId="3FC12422" w14:textId="77777777" w:rsidTr="00755A50">
        <w:trPr>
          <w:trHeight w:val="2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BC171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lastRenderedPageBreak/>
              <w:t xml:space="preserve">3.2. с привлечением </w:t>
            </w:r>
            <w:r w:rsidRPr="002D64F4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2D64F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8D8C7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2D64F4" w14:paraId="5933805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F93FE05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5059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84,00</w:t>
            </w:r>
          </w:p>
        </w:tc>
      </w:tr>
      <w:tr w:rsidR="00DC03D1" w:rsidRPr="002D64F4" w14:paraId="34017FC5" w14:textId="77777777" w:rsidTr="00755A50">
        <w:trPr>
          <w:trHeight w:val="28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7CF5C54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5CA5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82,00</w:t>
            </w:r>
          </w:p>
        </w:tc>
      </w:tr>
      <w:tr w:rsidR="00DC03D1" w:rsidRPr="002D64F4" w14:paraId="30EBE96F" w14:textId="77777777" w:rsidTr="00755A50">
        <w:trPr>
          <w:trHeight w:val="28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88F7991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3770B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75,00</w:t>
            </w:r>
          </w:p>
        </w:tc>
      </w:tr>
      <w:tr w:rsidR="00DC03D1" w:rsidRPr="002D64F4" w14:paraId="37CFA23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FC7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2D64F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37E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51,00</w:t>
            </w:r>
          </w:p>
        </w:tc>
      </w:tr>
      <w:tr w:rsidR="00DC03D1" w:rsidRPr="00610838" w14:paraId="05DB4184" w14:textId="77777777" w:rsidTr="00755A50">
        <w:trPr>
          <w:trHeight w:val="33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0261" w14:textId="77777777" w:rsidR="00DC03D1" w:rsidRPr="00465DAB" w:rsidRDefault="00DC03D1" w:rsidP="00755A50">
            <w:pPr>
              <w:ind w:right="112" w:firstLine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4.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742C9">
              <w:rPr>
                <w:snapToGrid w:val="0"/>
                <w:sz w:val="26"/>
                <w:szCs w:val="26"/>
              </w:rPr>
              <w:t>Ремонт часов; ремонт обуви и изделий из кожи:</w:t>
            </w:r>
          </w:p>
          <w:p w14:paraId="105B1A62" w14:textId="77777777" w:rsidR="00DC03D1" w:rsidRPr="00465DAB" w:rsidRDefault="00DC03D1" w:rsidP="00755A50">
            <w:pPr>
              <w:ind w:right="112" w:firstLine="112"/>
              <w:jc w:val="both"/>
              <w:rPr>
                <w:snapToGrid w:val="0"/>
                <w:color w:val="FF000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0FDE99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144727E4" w14:textId="77777777" w:rsidTr="00755A50">
        <w:trPr>
          <w:trHeight w:val="48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76D25B1" w14:textId="77777777" w:rsidR="00DC03D1" w:rsidRPr="00610838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4.1. без привлечения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4BCEBE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2C49D48" w14:textId="77777777" w:rsidTr="00755A50">
        <w:trPr>
          <w:trHeight w:val="22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8D219A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E6AD0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883A65">
              <w:rPr>
                <w:snapToGrid w:val="0"/>
                <w:color w:val="FF0000"/>
                <w:sz w:val="26"/>
                <w:szCs w:val="26"/>
              </w:rPr>
              <w:t>5</w:t>
            </w:r>
            <w:r>
              <w:rPr>
                <w:snapToGrid w:val="0"/>
                <w:color w:val="FF0000"/>
                <w:sz w:val="26"/>
                <w:szCs w:val="26"/>
              </w:rPr>
              <w:t>3</w:t>
            </w:r>
            <w:r w:rsidRPr="00883A65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21</w:t>
            </w:r>
          </w:p>
        </w:tc>
      </w:tr>
      <w:tr w:rsidR="00DC03D1" w:rsidRPr="00610838" w14:paraId="7D033DB5" w14:textId="77777777" w:rsidTr="00755A50">
        <w:trPr>
          <w:trHeight w:val="29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BD2A667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68FB1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44,00</w:t>
            </w:r>
          </w:p>
        </w:tc>
      </w:tr>
      <w:tr w:rsidR="00DC03D1" w:rsidRPr="00610838" w14:paraId="679C6150" w14:textId="77777777" w:rsidTr="00755A50">
        <w:trPr>
          <w:trHeight w:val="29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06342B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41B68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36,00</w:t>
            </w:r>
          </w:p>
        </w:tc>
      </w:tr>
      <w:tr w:rsidR="00DC03D1" w:rsidRPr="00610838" w14:paraId="2A08259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54E1DF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DF8542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883A65">
              <w:rPr>
                <w:snapToGrid w:val="0"/>
                <w:color w:val="FF0000"/>
                <w:sz w:val="26"/>
                <w:szCs w:val="26"/>
              </w:rPr>
              <w:t>3</w:t>
            </w:r>
            <w:r>
              <w:rPr>
                <w:snapToGrid w:val="0"/>
                <w:color w:val="FF0000"/>
                <w:sz w:val="26"/>
                <w:szCs w:val="26"/>
              </w:rPr>
              <w:t>0</w:t>
            </w:r>
            <w:r w:rsidRPr="00883A65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23</w:t>
            </w:r>
          </w:p>
        </w:tc>
      </w:tr>
      <w:tr w:rsidR="00DC03D1" w:rsidRPr="00610838" w14:paraId="60CB0B52" w14:textId="77777777" w:rsidTr="00755A50">
        <w:trPr>
          <w:trHeight w:val="20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5971249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4.2. с привлечением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53ABB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39DF799D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87E3E8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309C0D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65,00</w:t>
            </w:r>
          </w:p>
        </w:tc>
      </w:tr>
      <w:tr w:rsidR="00DC03D1" w:rsidRPr="00610838" w14:paraId="5A977940" w14:textId="77777777" w:rsidTr="00755A50">
        <w:trPr>
          <w:trHeight w:val="28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D493C2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6506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58,00</w:t>
            </w:r>
          </w:p>
        </w:tc>
      </w:tr>
      <w:tr w:rsidR="00DC03D1" w:rsidRPr="00610838" w14:paraId="028D507A" w14:textId="77777777" w:rsidTr="00755A50">
        <w:trPr>
          <w:trHeight w:val="236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013736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FFB03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51,00</w:t>
            </w:r>
          </w:p>
        </w:tc>
      </w:tr>
      <w:tr w:rsidR="00DC03D1" w:rsidRPr="00610838" w14:paraId="41A7DB3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3C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7F8898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45,00</w:t>
            </w:r>
          </w:p>
        </w:tc>
      </w:tr>
      <w:tr w:rsidR="00DC03D1" w:rsidRPr="00610838" w14:paraId="6DF7AA85" w14:textId="77777777" w:rsidTr="00755A50">
        <w:trPr>
          <w:trHeight w:val="6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1AF3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5. </w:t>
            </w:r>
            <w:r w:rsidRPr="00610838">
              <w:rPr>
                <w:bCs/>
                <w:sz w:val="26"/>
                <w:szCs w:val="26"/>
              </w:rPr>
              <w:t>Производство по заказам потребителей одежды (в том числе головных уборов), готовой трикотажной одежды машинной и ручной вязки, обуви; ремонт швейных, трикотажных изделий и головных уборов, кроме ремонта ковров и ковровых изделий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FCF95F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E5AE278" w14:textId="77777777" w:rsidTr="00755A50">
        <w:trPr>
          <w:trHeight w:val="28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15597A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75AFF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55,00</w:t>
            </w:r>
          </w:p>
        </w:tc>
      </w:tr>
      <w:tr w:rsidR="00DC03D1" w:rsidRPr="00610838" w14:paraId="78BA1E90" w14:textId="77777777" w:rsidTr="00755A50">
        <w:trPr>
          <w:trHeight w:val="244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FAEFCC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3EFFA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44,00</w:t>
            </w:r>
          </w:p>
        </w:tc>
      </w:tr>
      <w:tr w:rsidR="00DC03D1" w:rsidRPr="00610838" w14:paraId="0DB767DC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73364D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13127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40,00</w:t>
            </w:r>
          </w:p>
        </w:tc>
      </w:tr>
      <w:tr w:rsidR="00DC03D1" w:rsidRPr="00610838" w14:paraId="418577FC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95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EF3B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883A65">
              <w:rPr>
                <w:snapToGrid w:val="0"/>
                <w:color w:val="FF0000"/>
                <w:sz w:val="26"/>
                <w:szCs w:val="26"/>
              </w:rPr>
              <w:t>3</w:t>
            </w:r>
            <w:r>
              <w:rPr>
                <w:snapToGrid w:val="0"/>
                <w:color w:val="FF0000"/>
                <w:sz w:val="26"/>
                <w:szCs w:val="26"/>
              </w:rPr>
              <w:t>6</w:t>
            </w:r>
            <w:r w:rsidRPr="00883A65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28</w:t>
            </w:r>
          </w:p>
        </w:tc>
      </w:tr>
      <w:tr w:rsidR="00DC03D1" w:rsidRPr="00610838" w14:paraId="1DEE1FB7" w14:textId="77777777" w:rsidTr="00755A50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D85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6. </w:t>
            </w:r>
            <w:r w:rsidRPr="00610838">
              <w:rPr>
                <w:bCs/>
                <w:sz w:val="26"/>
                <w:szCs w:val="26"/>
              </w:rPr>
              <w:t>Деятельность в области фотографии, кроме видеосъемки событий; предоставление индивидуальных услуг с помощью фотоавтоматов, оснащенных купюроприемником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6F3FC4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3468B9C0" w14:textId="77777777" w:rsidTr="00755A50">
        <w:trPr>
          <w:trHeight w:val="21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3437D5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2BF527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101,00</w:t>
            </w:r>
          </w:p>
        </w:tc>
      </w:tr>
      <w:tr w:rsidR="00DC03D1" w:rsidRPr="00610838" w14:paraId="738C7CE3" w14:textId="77777777" w:rsidTr="00755A50">
        <w:trPr>
          <w:trHeight w:val="28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0AAD9C3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lastRenderedPageBreak/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0CD9B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76,00</w:t>
            </w:r>
          </w:p>
        </w:tc>
      </w:tr>
      <w:tr w:rsidR="00DC03D1" w:rsidRPr="00610838" w14:paraId="38D6914A" w14:textId="77777777" w:rsidTr="00755A50">
        <w:trPr>
          <w:trHeight w:val="28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F9FF88A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EAB82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70,00</w:t>
            </w:r>
          </w:p>
        </w:tc>
      </w:tr>
      <w:tr w:rsidR="00DC03D1" w:rsidRPr="00610838" w14:paraId="794FF702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F6A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6DA8C95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51,00</w:t>
            </w:r>
          </w:p>
        </w:tc>
      </w:tr>
      <w:tr w:rsidR="00DC03D1" w:rsidRPr="00610838" w14:paraId="5186CA04" w14:textId="77777777" w:rsidTr="00755A50">
        <w:trPr>
          <w:trHeight w:val="2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017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7. </w:t>
            </w:r>
            <w:r w:rsidRPr="00610838">
              <w:rPr>
                <w:bCs/>
                <w:sz w:val="26"/>
                <w:szCs w:val="26"/>
              </w:rPr>
              <w:t>Производство кино- и видеофильмов, видеосъемка событий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79D254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DB471C2" w14:textId="77777777" w:rsidTr="00755A50">
        <w:trPr>
          <w:trHeight w:val="28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B00CBB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3807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108,00</w:t>
            </w:r>
          </w:p>
        </w:tc>
      </w:tr>
      <w:tr w:rsidR="00DC03D1" w:rsidRPr="00610838" w14:paraId="6A9D0B69" w14:textId="77777777" w:rsidTr="00755A50">
        <w:trPr>
          <w:trHeight w:val="266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E7CE41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47EEB3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84,00</w:t>
            </w:r>
          </w:p>
        </w:tc>
      </w:tr>
      <w:tr w:rsidR="00DC03D1" w:rsidRPr="00610838" w14:paraId="4B284A78" w14:textId="77777777" w:rsidTr="00755A50">
        <w:trPr>
          <w:trHeight w:val="354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5CBB8C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D5B67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81,00</w:t>
            </w:r>
          </w:p>
        </w:tc>
      </w:tr>
      <w:tr w:rsidR="00DC03D1" w:rsidRPr="00610838" w14:paraId="4A76DF94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57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4C76D1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67,00</w:t>
            </w:r>
          </w:p>
        </w:tc>
      </w:tr>
      <w:tr w:rsidR="00DC03D1" w:rsidRPr="00610838" w14:paraId="75A87B66" w14:textId="77777777" w:rsidTr="00755A50">
        <w:trPr>
          <w:trHeight w:val="2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C1EB0" w14:textId="77777777" w:rsidR="00DC03D1" w:rsidRPr="00465DAB" w:rsidRDefault="00DC03D1" w:rsidP="00755A50">
            <w:pPr>
              <w:ind w:left="112"/>
              <w:jc w:val="both"/>
              <w:rPr>
                <w:bCs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8. </w:t>
            </w:r>
            <w:r w:rsidRPr="00610838">
              <w:rPr>
                <w:bCs/>
                <w:sz w:val="26"/>
                <w:szCs w:val="26"/>
              </w:rPr>
              <w:t xml:space="preserve">Услуги парикмахерских и салонов красоты, татуировка, пирсинг,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10838">
              <w:rPr>
                <w:bCs/>
                <w:sz w:val="26"/>
                <w:szCs w:val="26"/>
              </w:rPr>
              <w:t>нательная живопись, перманентный макияж:</w:t>
            </w:r>
          </w:p>
          <w:p w14:paraId="47E22253" w14:textId="77777777" w:rsidR="00DC03D1" w:rsidRPr="00465DAB" w:rsidRDefault="00DC03D1" w:rsidP="00755A50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4BA291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36E626CC" w14:textId="77777777" w:rsidTr="00755A50">
        <w:trPr>
          <w:trHeight w:val="61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B92F96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8.1. без привлечения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5EBDC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5CD7DC70" w14:textId="77777777" w:rsidTr="00755A50">
        <w:trPr>
          <w:trHeight w:val="30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66B2BB7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8C985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92,00</w:t>
            </w:r>
          </w:p>
        </w:tc>
      </w:tr>
      <w:tr w:rsidR="00DC03D1" w:rsidRPr="00610838" w14:paraId="577366BF" w14:textId="77777777" w:rsidTr="00755A50">
        <w:trPr>
          <w:trHeight w:val="196"/>
        </w:trPr>
        <w:tc>
          <w:tcPr>
            <w:tcW w:w="83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30AED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F8AFA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73,00</w:t>
            </w:r>
          </w:p>
        </w:tc>
      </w:tr>
      <w:tr w:rsidR="00DC03D1" w:rsidRPr="00610838" w14:paraId="1DE7B0AA" w14:textId="77777777" w:rsidTr="00755A50">
        <w:trPr>
          <w:trHeight w:val="326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13983A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B93F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68,00</w:t>
            </w:r>
          </w:p>
        </w:tc>
      </w:tr>
      <w:tr w:rsidR="00DC03D1" w:rsidRPr="00610838" w14:paraId="6E64B071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18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4E57C" w14:textId="77777777" w:rsidR="00DC03D1" w:rsidRPr="003F5846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50,00</w:t>
            </w:r>
          </w:p>
        </w:tc>
      </w:tr>
    </w:tbl>
    <w:p w14:paraId="27D1DC8F" w14:textId="77777777" w:rsidR="00DC03D1" w:rsidRDefault="00DC03D1" w:rsidP="00DC03D1"/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610838" w14:paraId="19CF8277" w14:textId="77777777" w:rsidTr="00755A50">
        <w:trPr>
          <w:trHeight w:val="2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7170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br w:type="page"/>
            </w:r>
            <w:r w:rsidRPr="00610838">
              <w:rPr>
                <w:snapToGrid w:val="0"/>
                <w:sz w:val="26"/>
                <w:szCs w:val="26"/>
              </w:rPr>
              <w:t xml:space="preserve">8.2. с привлечением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0ACFB7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56F6E2F0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C0A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CEEA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177,00</w:t>
            </w:r>
          </w:p>
        </w:tc>
      </w:tr>
      <w:tr w:rsidR="00DC03D1" w:rsidRPr="00610838" w14:paraId="27B2E7E1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FBC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203E" w14:textId="77777777" w:rsidR="00DC03D1" w:rsidRPr="003F5846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120,00</w:t>
            </w:r>
          </w:p>
        </w:tc>
      </w:tr>
      <w:tr w:rsidR="00DC03D1" w:rsidRPr="00610838" w14:paraId="16073988" w14:textId="77777777" w:rsidTr="00755A50">
        <w:trPr>
          <w:trHeight w:val="23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67829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731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94,00</w:t>
            </w:r>
          </w:p>
        </w:tc>
      </w:tr>
      <w:tr w:rsidR="00DC03D1" w:rsidRPr="00610838" w14:paraId="2D1D6253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CEA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AC8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88,00</w:t>
            </w:r>
          </w:p>
        </w:tc>
      </w:tr>
      <w:tr w:rsidR="00DC03D1" w:rsidRPr="00610838" w14:paraId="15838D3F" w14:textId="77777777" w:rsidTr="00755A50">
        <w:trPr>
          <w:trHeight w:val="2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1C9F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9. Деятельность такси в пределах Республики Беларусь: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BEE5D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3A2EB28D" w14:textId="77777777" w:rsidTr="00755A50">
        <w:trPr>
          <w:trHeight w:val="23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2CE6959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AC75C3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114,00</w:t>
            </w:r>
          </w:p>
        </w:tc>
      </w:tr>
      <w:tr w:rsidR="00DC03D1" w:rsidRPr="00610838" w14:paraId="79F78B6D" w14:textId="77777777" w:rsidTr="00755A50">
        <w:trPr>
          <w:trHeight w:val="295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6A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5415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94,00</w:t>
            </w:r>
          </w:p>
        </w:tc>
      </w:tr>
      <w:tr w:rsidR="00DC03D1" w:rsidRPr="00610838" w14:paraId="5FD7A08A" w14:textId="77777777" w:rsidTr="00755A50">
        <w:trPr>
          <w:trHeight w:val="59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CCE0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69D9D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92,00</w:t>
            </w:r>
          </w:p>
        </w:tc>
      </w:tr>
      <w:tr w:rsidR="00DC03D1" w:rsidRPr="00610838" w14:paraId="34A6D4BB" w14:textId="77777777" w:rsidTr="00755A50">
        <w:trPr>
          <w:trHeight w:val="224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33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D1E0E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79,00</w:t>
            </w:r>
          </w:p>
        </w:tc>
      </w:tr>
      <w:tr w:rsidR="00DC03D1" w:rsidRPr="00610838" w14:paraId="658E14F2" w14:textId="77777777" w:rsidTr="00755A50">
        <w:trPr>
          <w:trHeight w:val="59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BD50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 w:rsidRPr="00610838">
              <w:rPr>
                <w:bCs/>
                <w:sz w:val="26"/>
                <w:szCs w:val="26"/>
              </w:rPr>
              <w:lastRenderedPageBreak/>
              <w:t>10. Деятельность прочего пассажирского сухопутного транспорта в пределах Республики Беларусь, деятельность внутреннего водного транспорта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67AE1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06420EF2" w14:textId="77777777" w:rsidTr="00755A50">
        <w:trPr>
          <w:trHeight w:val="28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6C6866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E9B8B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189,00</w:t>
            </w:r>
          </w:p>
        </w:tc>
      </w:tr>
      <w:tr w:rsidR="00DC03D1" w:rsidRPr="00610838" w14:paraId="6051FDEE" w14:textId="77777777" w:rsidTr="00755A50">
        <w:trPr>
          <w:trHeight w:val="25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F441F86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A27B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145,00</w:t>
            </w:r>
          </w:p>
        </w:tc>
      </w:tr>
      <w:tr w:rsidR="00DC03D1" w:rsidRPr="00610838" w14:paraId="07D509F2" w14:textId="77777777" w:rsidTr="00755A50">
        <w:trPr>
          <w:trHeight w:val="59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4876F9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D210A3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136,00</w:t>
            </w:r>
          </w:p>
        </w:tc>
      </w:tr>
      <w:tr w:rsidR="00DC03D1" w:rsidRPr="00610838" w14:paraId="5EB8CB63" w14:textId="77777777" w:rsidTr="00755A50">
        <w:trPr>
          <w:trHeight w:val="222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C6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99F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129,00</w:t>
            </w:r>
          </w:p>
        </w:tc>
      </w:tr>
      <w:tr w:rsidR="00DC03D1" w:rsidRPr="00610838" w14:paraId="11744DA9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725F898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11. </w:t>
            </w:r>
            <w:r w:rsidRPr="00610838">
              <w:rPr>
                <w:bCs/>
                <w:sz w:val="26"/>
                <w:szCs w:val="26"/>
              </w:rPr>
              <w:t>Деятельность автомобильного грузового транспорта</w:t>
            </w:r>
            <w:r>
              <w:rPr>
                <w:bCs/>
                <w:sz w:val="26"/>
                <w:szCs w:val="26"/>
              </w:rPr>
              <w:t xml:space="preserve"> в пределах Республики Беларусь;</w:t>
            </w:r>
            <w:r w:rsidRPr="00610838">
              <w:rPr>
                <w:bCs/>
                <w:sz w:val="26"/>
                <w:szCs w:val="26"/>
              </w:rPr>
              <w:t xml:space="preserve"> услуги по перевозке бытовых предметов и мебели, оказываемые при переезде (перемещении)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2CD85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6D006F84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5D40DE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5678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137,00</w:t>
            </w:r>
          </w:p>
        </w:tc>
      </w:tr>
      <w:tr w:rsidR="00DC03D1" w:rsidRPr="00610838" w14:paraId="4DCF59D4" w14:textId="77777777" w:rsidTr="00755A50">
        <w:trPr>
          <w:trHeight w:val="236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4C308D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383ED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103,00</w:t>
            </w:r>
          </w:p>
        </w:tc>
      </w:tr>
      <w:tr w:rsidR="00DC03D1" w:rsidRPr="00610838" w14:paraId="70468B3B" w14:textId="77777777" w:rsidTr="00755A50">
        <w:trPr>
          <w:trHeight w:val="32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6B5FBC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99C8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101,00</w:t>
            </w:r>
          </w:p>
        </w:tc>
      </w:tr>
      <w:tr w:rsidR="00DC03D1" w:rsidRPr="00610838" w14:paraId="271AFE94" w14:textId="77777777" w:rsidTr="00755A50">
        <w:trPr>
          <w:trHeight w:val="327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C5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6AEC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84,00</w:t>
            </w:r>
          </w:p>
        </w:tc>
      </w:tr>
      <w:tr w:rsidR="00DC03D1" w:rsidRPr="00610838" w14:paraId="3C15BE77" w14:textId="77777777" w:rsidTr="00755A50">
        <w:trPr>
          <w:trHeight w:val="60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51A52CC9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12. </w:t>
            </w:r>
            <w:r w:rsidRPr="00610838">
              <w:rPr>
                <w:bCs/>
                <w:sz w:val="26"/>
                <w:szCs w:val="26"/>
              </w:rPr>
              <w:t>Деятельность такси, прочего пассажирского сухопутного транспорта за пределами Республики Беларусь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B3FDA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13C6287C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9389ED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18B9E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282,00</w:t>
            </w:r>
          </w:p>
        </w:tc>
      </w:tr>
      <w:tr w:rsidR="00DC03D1" w:rsidRPr="00610838" w14:paraId="516D2F74" w14:textId="77777777" w:rsidTr="00755A50">
        <w:trPr>
          <w:trHeight w:val="20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40BC8BB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083CD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233,00</w:t>
            </w:r>
          </w:p>
        </w:tc>
      </w:tr>
      <w:tr w:rsidR="00DC03D1" w:rsidRPr="00610838" w14:paraId="10F73AC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4C2692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47F7B9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221,00</w:t>
            </w:r>
          </w:p>
        </w:tc>
      </w:tr>
      <w:tr w:rsidR="00DC03D1" w:rsidRPr="00610838" w14:paraId="74429DB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7797354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6264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208,00</w:t>
            </w:r>
          </w:p>
        </w:tc>
      </w:tr>
      <w:tr w:rsidR="00DC03D1" w:rsidRPr="00610838" w14:paraId="3E13C97C" w14:textId="77777777" w:rsidTr="00755A50">
        <w:trPr>
          <w:trHeight w:val="19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3AA9A4B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13. Чистка  и уборка  жилых помещений: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21BB1B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2C1964A2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1825694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36F80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5</w:t>
            </w:r>
            <w:r>
              <w:rPr>
                <w:snapToGrid w:val="0"/>
                <w:color w:val="FF0000"/>
                <w:sz w:val="26"/>
                <w:szCs w:val="26"/>
              </w:rPr>
              <w:t>5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63</w:t>
            </w:r>
          </w:p>
        </w:tc>
      </w:tr>
      <w:tr w:rsidR="00DC03D1" w:rsidRPr="00610838" w14:paraId="65FA3F55" w14:textId="77777777" w:rsidTr="00755A50">
        <w:trPr>
          <w:trHeight w:val="300"/>
        </w:trPr>
        <w:tc>
          <w:tcPr>
            <w:tcW w:w="8364" w:type="dxa"/>
            <w:tcBorders>
              <w:left w:val="single" w:sz="4" w:space="0" w:color="auto"/>
            </w:tcBorders>
          </w:tcPr>
          <w:p w14:paraId="65365A5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3A97E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5</w:t>
            </w:r>
            <w:r>
              <w:rPr>
                <w:snapToGrid w:val="0"/>
                <w:color w:val="FF0000"/>
                <w:sz w:val="26"/>
                <w:szCs w:val="26"/>
              </w:rPr>
              <w:t>3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21</w:t>
            </w:r>
          </w:p>
        </w:tc>
      </w:tr>
      <w:tr w:rsidR="00DC03D1" w:rsidRPr="00610838" w14:paraId="317063B1" w14:textId="77777777" w:rsidTr="00755A50">
        <w:trPr>
          <w:trHeight w:val="19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4C5C83C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8830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4</w:t>
            </w:r>
            <w:r>
              <w:rPr>
                <w:snapToGrid w:val="0"/>
                <w:color w:val="FF0000"/>
                <w:sz w:val="26"/>
                <w:szCs w:val="26"/>
              </w:rPr>
              <w:t>4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74</w:t>
            </w:r>
          </w:p>
        </w:tc>
      </w:tr>
      <w:tr w:rsidR="00DC03D1" w:rsidRPr="00610838" w14:paraId="50F2C9D0" w14:textId="77777777" w:rsidTr="00755A50">
        <w:trPr>
          <w:trHeight w:val="2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575D" w14:textId="77777777" w:rsidR="00DC03D1" w:rsidRPr="00610838" w:rsidRDefault="00DC03D1" w:rsidP="00755A50">
            <w:pPr>
              <w:autoSpaceDE w:val="0"/>
              <w:autoSpaceDN w:val="0"/>
              <w:adjustRightInd w:val="0"/>
              <w:ind w:left="112" w:right="112"/>
              <w:jc w:val="both"/>
              <w:rPr>
                <w:bCs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 w:rsidRPr="00E62C63">
              <w:rPr>
                <w:snapToGrid w:val="0"/>
                <w:sz w:val="26"/>
                <w:szCs w:val="26"/>
              </w:rPr>
              <w:t>4</w:t>
            </w:r>
            <w:r w:rsidRPr="00610838">
              <w:rPr>
                <w:snapToGrid w:val="0"/>
                <w:sz w:val="26"/>
                <w:szCs w:val="26"/>
              </w:rPr>
              <w:t xml:space="preserve">. </w:t>
            </w:r>
            <w:r w:rsidRPr="00610838">
              <w:rPr>
                <w:bCs/>
                <w:sz w:val="26"/>
                <w:szCs w:val="26"/>
              </w:rPr>
              <w:t xml:space="preserve">Общее строительство зданий, изоляционные работы, санитарно-технические работы, штукатурные работы, столярные и плотницкие работы, устройство покрытий пола и облицовка стен, малярные и стекольные работы, прочие строительные работы, требующие специальных профессий; электромонтажные работы, прочие </w:t>
            </w:r>
            <w:r w:rsidRPr="00610838">
              <w:rPr>
                <w:bCs/>
                <w:sz w:val="26"/>
                <w:szCs w:val="26"/>
              </w:rPr>
              <w:lastRenderedPageBreak/>
              <w:t>отделочные работы, кровельные работы, работы по обеспечению гидроизоляции</w:t>
            </w:r>
            <w:r w:rsidRPr="00F822A8">
              <w:rPr>
                <w:bCs/>
                <w:sz w:val="26"/>
                <w:szCs w:val="26"/>
              </w:rPr>
              <w:t>, бурение водяных скважин</w:t>
            </w:r>
            <w:r w:rsidRPr="00610838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715C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14:paraId="0D34FFEA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610838" w14:paraId="21800B3A" w14:textId="77777777" w:rsidTr="00755A50">
        <w:trPr>
          <w:trHeight w:val="57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454A7532" w14:textId="77777777" w:rsidR="00DC03D1" w:rsidRPr="00610838" w:rsidRDefault="00DC03D1" w:rsidP="00755A50">
            <w:pPr>
              <w:autoSpaceDE w:val="0"/>
              <w:autoSpaceDN w:val="0"/>
              <w:adjustRightInd w:val="0"/>
              <w:ind w:lef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lastRenderedPageBreak/>
              <w:br w:type="page"/>
            </w:r>
            <w:r w:rsidRPr="00610838">
              <w:rPr>
                <w:snapToGrid w:val="0"/>
                <w:sz w:val="26"/>
                <w:szCs w:val="26"/>
              </w:rPr>
              <w:t>1</w:t>
            </w:r>
            <w:r w:rsidRPr="00E62C63">
              <w:rPr>
                <w:snapToGrid w:val="0"/>
                <w:sz w:val="26"/>
                <w:szCs w:val="26"/>
              </w:rPr>
              <w:t>4</w:t>
            </w:r>
            <w:r w:rsidRPr="00610838">
              <w:rPr>
                <w:snapToGrid w:val="0"/>
                <w:sz w:val="26"/>
                <w:szCs w:val="26"/>
              </w:rPr>
              <w:t xml:space="preserve">.1. без привлечения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7EDA0D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3A9EA6AE" w14:textId="77777777" w:rsidTr="00755A50">
        <w:trPr>
          <w:trHeight w:val="28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83B762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2FA37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124,00</w:t>
            </w:r>
          </w:p>
        </w:tc>
      </w:tr>
      <w:tr w:rsidR="00DC03D1" w:rsidRPr="00610838" w14:paraId="31AABE7D" w14:textId="77777777" w:rsidTr="00755A50">
        <w:trPr>
          <w:trHeight w:val="29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36D3F9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E8B82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93,00</w:t>
            </w:r>
          </w:p>
        </w:tc>
      </w:tr>
      <w:tr w:rsidR="00DC03D1" w:rsidRPr="00610838" w14:paraId="24596D9D" w14:textId="77777777" w:rsidTr="00755A50">
        <w:trPr>
          <w:trHeight w:val="26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5A8717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D7AB5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91,00</w:t>
            </w:r>
          </w:p>
        </w:tc>
      </w:tr>
      <w:tr w:rsidR="00DC03D1" w:rsidRPr="00610838" w14:paraId="04DF1B85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15CEDD4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AC973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82,00</w:t>
            </w:r>
          </w:p>
        </w:tc>
      </w:tr>
      <w:tr w:rsidR="00DC03D1" w:rsidRPr="00610838" w14:paraId="3B21F332" w14:textId="77777777" w:rsidTr="00755A50">
        <w:trPr>
          <w:trHeight w:val="20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2F6F8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 w:rsidRPr="00E62C63">
              <w:rPr>
                <w:snapToGrid w:val="0"/>
                <w:sz w:val="26"/>
                <w:szCs w:val="26"/>
              </w:rPr>
              <w:t>4</w:t>
            </w:r>
            <w:r w:rsidRPr="00610838">
              <w:rPr>
                <w:snapToGrid w:val="0"/>
                <w:sz w:val="26"/>
                <w:szCs w:val="26"/>
              </w:rPr>
              <w:t xml:space="preserve">.2. с привлечением </w:t>
            </w:r>
            <w:r w:rsidRPr="00610838">
              <w:rPr>
                <w:bCs/>
                <w:sz w:val="26"/>
                <w:szCs w:val="26"/>
              </w:rPr>
              <w:t>физических лиц по трудовым и (или) гражданско-правовым договорам</w:t>
            </w:r>
            <w:r w:rsidRPr="00610838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D60F9D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5DDEBD9F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07B941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C0DEB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144,00</w:t>
            </w:r>
          </w:p>
        </w:tc>
      </w:tr>
      <w:tr w:rsidR="00DC03D1" w:rsidRPr="00610838" w14:paraId="41EEBC97" w14:textId="77777777" w:rsidTr="00755A50">
        <w:trPr>
          <w:trHeight w:val="31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51D6104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FB1A5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144,00</w:t>
            </w:r>
          </w:p>
        </w:tc>
      </w:tr>
      <w:tr w:rsidR="00DC03D1" w:rsidRPr="00610838" w14:paraId="2B508DB9" w14:textId="77777777" w:rsidTr="00755A50">
        <w:trPr>
          <w:trHeight w:val="20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C5C8CA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4E8B8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120,00</w:t>
            </w:r>
          </w:p>
        </w:tc>
      </w:tr>
      <w:tr w:rsidR="00DC03D1" w:rsidRPr="00610838" w14:paraId="29239195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27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8218622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120,00</w:t>
            </w:r>
          </w:p>
        </w:tc>
      </w:tr>
      <w:tr w:rsidR="00DC03D1" w:rsidRPr="00610838" w14:paraId="35F9C0C0" w14:textId="77777777" w:rsidTr="00755A50">
        <w:trPr>
          <w:trHeight w:val="64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4C2B1" w14:textId="77777777" w:rsidR="00DC03D1" w:rsidRPr="00610838" w:rsidRDefault="00DC03D1" w:rsidP="00755A50">
            <w:pPr>
              <w:ind w:left="112"/>
              <w:jc w:val="both"/>
              <w:rPr>
                <w:snapToGrid w:val="0"/>
                <w:sz w:val="26"/>
                <w:szCs w:val="26"/>
              </w:rPr>
            </w:pPr>
            <w:r w:rsidRPr="00CE0325">
              <w:rPr>
                <w:bCs/>
                <w:sz w:val="26"/>
                <w:szCs w:val="26"/>
              </w:rPr>
              <w:t>15. Услуги по выращиванию сельскохозяйственной продукции; услуг</w:t>
            </w:r>
            <w:r>
              <w:rPr>
                <w:bCs/>
                <w:sz w:val="26"/>
                <w:szCs w:val="26"/>
              </w:rPr>
              <w:t>и</w:t>
            </w:r>
            <w:r w:rsidRPr="00CE0325">
              <w:rPr>
                <w:bCs/>
                <w:sz w:val="26"/>
                <w:szCs w:val="26"/>
              </w:rPr>
              <w:t xml:space="preserve"> по дроблению зерна; выпас скота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D7AA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  <w:p w14:paraId="4A478D04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18,00</w:t>
            </w:r>
          </w:p>
        </w:tc>
      </w:tr>
      <w:tr w:rsidR="00DC03D1" w:rsidRPr="00610838" w14:paraId="7CDAB86B" w14:textId="77777777" w:rsidTr="00755A50">
        <w:trPr>
          <w:trHeight w:val="88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4964479D" w14:textId="77777777" w:rsidR="00DC03D1" w:rsidRPr="00610838" w:rsidRDefault="00DC03D1" w:rsidP="00755A50">
            <w:pPr>
              <w:tabs>
                <w:tab w:val="left" w:pos="8304"/>
                <w:tab w:val="left" w:pos="8334"/>
              </w:tabs>
              <w:ind w:left="112" w:right="112"/>
              <w:jc w:val="both"/>
              <w:rPr>
                <w:bCs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 w:rsidRPr="00253300">
              <w:rPr>
                <w:snapToGrid w:val="0"/>
                <w:sz w:val="26"/>
                <w:szCs w:val="26"/>
              </w:rPr>
              <w:t>6</w:t>
            </w:r>
            <w:r w:rsidRPr="00610838">
              <w:rPr>
                <w:snapToGrid w:val="0"/>
                <w:sz w:val="26"/>
                <w:szCs w:val="26"/>
              </w:rPr>
              <w:t xml:space="preserve">. </w:t>
            </w:r>
            <w:r w:rsidRPr="00610838">
              <w:rPr>
                <w:bCs/>
                <w:sz w:val="26"/>
                <w:szCs w:val="26"/>
              </w:rPr>
              <w:t>Производство изделий из бетона, гипса, цемента; резка, обработка и отделка декоративного и строительного камня; производство готовых металлических изделий по заказам потребителей: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1C1EEA" w14:textId="77777777" w:rsidR="00DC03D1" w:rsidRPr="00610838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610838" w14:paraId="5549B5CF" w14:textId="77777777" w:rsidTr="00755A50">
        <w:trPr>
          <w:trHeight w:val="27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DE1D0A9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0EE3E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120,00</w:t>
            </w:r>
          </w:p>
        </w:tc>
      </w:tr>
      <w:tr w:rsidR="00DC03D1" w:rsidRPr="00610838" w14:paraId="5A7E5B49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7D0BC7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D9E04A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79,00</w:t>
            </w:r>
          </w:p>
        </w:tc>
      </w:tr>
      <w:tr w:rsidR="00DC03D1" w:rsidRPr="00610838" w14:paraId="4F3883CE" w14:textId="77777777" w:rsidTr="00755A50">
        <w:trPr>
          <w:trHeight w:val="31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C80E8A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9D5B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56,00</w:t>
            </w:r>
          </w:p>
        </w:tc>
      </w:tr>
      <w:tr w:rsidR="00DC03D1" w:rsidRPr="00610838" w14:paraId="4A4A1017" w14:textId="77777777" w:rsidTr="00755A50">
        <w:trPr>
          <w:trHeight w:val="236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462543C3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6616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56,00</w:t>
            </w:r>
          </w:p>
        </w:tc>
      </w:tr>
      <w:tr w:rsidR="00DC03D1" w:rsidRPr="00610838" w14:paraId="517C360A" w14:textId="77777777" w:rsidTr="00755A50">
        <w:trPr>
          <w:trHeight w:val="11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165821B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>
              <w:rPr>
                <w:snapToGrid w:val="0"/>
                <w:sz w:val="26"/>
                <w:szCs w:val="26"/>
              </w:rPr>
              <w:t>7</w:t>
            </w:r>
            <w:r w:rsidRPr="00610838">
              <w:rPr>
                <w:snapToGrid w:val="0"/>
                <w:sz w:val="26"/>
                <w:szCs w:val="26"/>
              </w:rPr>
              <w:t>.</w:t>
            </w:r>
            <w:r w:rsidRPr="00610838">
              <w:rPr>
                <w:sz w:val="26"/>
                <w:szCs w:val="26"/>
              </w:rPr>
              <w:t xml:space="preserve"> </w:t>
            </w:r>
            <w:r w:rsidRPr="00610838">
              <w:rPr>
                <w:bCs/>
                <w:sz w:val="26"/>
                <w:szCs w:val="26"/>
              </w:rPr>
      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133244" w14:textId="77777777" w:rsidR="00DC03D1" w:rsidRPr="0061083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0B2E1E60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</w:tcBorders>
          </w:tcPr>
          <w:p w14:paraId="2532079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9B2D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33,00</w:t>
            </w:r>
          </w:p>
        </w:tc>
      </w:tr>
      <w:tr w:rsidR="00DC03D1" w:rsidRPr="00610838" w14:paraId="397B1CE9" w14:textId="77777777" w:rsidTr="00755A50">
        <w:trPr>
          <w:trHeight w:val="304"/>
        </w:trPr>
        <w:tc>
          <w:tcPr>
            <w:tcW w:w="8364" w:type="dxa"/>
            <w:tcBorders>
              <w:left w:val="single" w:sz="4" w:space="0" w:color="auto"/>
            </w:tcBorders>
          </w:tcPr>
          <w:p w14:paraId="034FF49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5E7D2" w14:textId="77777777" w:rsidR="00DC03D1" w:rsidRPr="005F0E9F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30,00</w:t>
            </w:r>
          </w:p>
        </w:tc>
      </w:tr>
      <w:tr w:rsidR="00DC03D1" w:rsidRPr="00610838" w14:paraId="5FCC7A7D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</w:tcBorders>
          </w:tcPr>
          <w:p w14:paraId="4310FB46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4841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28,00</w:t>
            </w:r>
          </w:p>
        </w:tc>
      </w:tr>
      <w:tr w:rsidR="00DC03D1" w:rsidRPr="00610838" w14:paraId="7CB9B437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</w:tcBorders>
          </w:tcPr>
          <w:p w14:paraId="4283EB4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E68CF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23,00</w:t>
            </w:r>
          </w:p>
        </w:tc>
      </w:tr>
      <w:tr w:rsidR="00DC03D1" w:rsidRPr="00610838" w14:paraId="0263E806" w14:textId="77777777" w:rsidTr="00755A50">
        <w:trPr>
          <w:trHeight w:val="61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7B43AAC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1</w:t>
            </w:r>
            <w:r>
              <w:rPr>
                <w:snapToGrid w:val="0"/>
                <w:sz w:val="26"/>
                <w:szCs w:val="26"/>
              </w:rPr>
              <w:t>8</w:t>
            </w:r>
            <w:r w:rsidRPr="00610838">
              <w:rPr>
                <w:snapToGrid w:val="0"/>
                <w:sz w:val="26"/>
                <w:szCs w:val="26"/>
              </w:rPr>
              <w:t xml:space="preserve">. </w:t>
            </w:r>
            <w:r w:rsidRPr="00610838">
              <w:rPr>
                <w:bCs/>
                <w:sz w:val="26"/>
                <w:szCs w:val="26"/>
              </w:rPr>
              <w:t>Деятельность  танцевальных  площадок и залов, детских дискотек, обучение танцам: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FC4805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55CA2C97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DC8D990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lastRenderedPageBreak/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4F49A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124,00</w:t>
            </w:r>
          </w:p>
        </w:tc>
      </w:tr>
      <w:tr w:rsidR="00DC03D1" w:rsidRPr="00610838" w14:paraId="579C31E3" w14:textId="77777777" w:rsidTr="00755A50">
        <w:trPr>
          <w:trHeight w:val="23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81D8648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5417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107,00</w:t>
            </w:r>
          </w:p>
        </w:tc>
      </w:tr>
      <w:tr w:rsidR="00DC03D1" w:rsidRPr="00610838" w14:paraId="75DFEC55" w14:textId="77777777" w:rsidTr="00755A50">
        <w:trPr>
          <w:trHeight w:val="294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E32C741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2D0C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94,00</w:t>
            </w:r>
          </w:p>
        </w:tc>
      </w:tr>
      <w:tr w:rsidR="00DC03D1" w:rsidRPr="00610838" w14:paraId="42183030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FC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85817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75,00</w:t>
            </w:r>
          </w:p>
        </w:tc>
      </w:tr>
      <w:tr w:rsidR="00DC03D1" w:rsidRPr="00610838" w14:paraId="328BFA70" w14:textId="77777777" w:rsidTr="00755A50">
        <w:trPr>
          <w:trHeight w:val="5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34FD865E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19</w:t>
            </w:r>
            <w:r w:rsidRPr="00610838">
              <w:rPr>
                <w:snapToGrid w:val="0"/>
                <w:sz w:val="26"/>
                <w:szCs w:val="26"/>
              </w:rPr>
              <w:t xml:space="preserve">. </w:t>
            </w:r>
            <w:r w:rsidRPr="00610838">
              <w:rPr>
                <w:bCs/>
                <w:sz w:val="26"/>
                <w:szCs w:val="26"/>
              </w:rPr>
              <w:t>Медицинская, в том числе стоматологическая, практика; прочая деятельность по охране здоровья человека: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18915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2D3651C8" w14:textId="77777777" w:rsidTr="00755A50">
        <w:trPr>
          <w:trHeight w:val="27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F137A1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EE72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176,00</w:t>
            </w:r>
          </w:p>
        </w:tc>
      </w:tr>
      <w:tr w:rsidR="00DC03D1" w:rsidRPr="00610838" w14:paraId="7443510F" w14:textId="77777777" w:rsidTr="00755A50">
        <w:trPr>
          <w:trHeight w:val="27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7EC293F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7033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111,00</w:t>
            </w:r>
          </w:p>
        </w:tc>
      </w:tr>
      <w:tr w:rsidR="00DC03D1" w:rsidRPr="00610838" w14:paraId="6A65423C" w14:textId="77777777" w:rsidTr="00755A50">
        <w:trPr>
          <w:trHeight w:val="354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589A4DC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8661DE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111,00</w:t>
            </w:r>
          </w:p>
        </w:tc>
      </w:tr>
      <w:tr w:rsidR="00DC03D1" w:rsidRPr="00610838" w14:paraId="063318B7" w14:textId="77777777" w:rsidTr="00755A50">
        <w:trPr>
          <w:trHeight w:val="279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49AAE7AA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45DE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95,00</w:t>
            </w:r>
          </w:p>
        </w:tc>
      </w:tr>
      <w:tr w:rsidR="00DC03D1" w:rsidRPr="00610838" w14:paraId="07AE937B" w14:textId="77777777" w:rsidTr="00755A50">
        <w:trPr>
          <w:trHeight w:val="34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C765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</w:t>
            </w:r>
            <w:r w:rsidRPr="00610838">
              <w:rPr>
                <w:snapToGrid w:val="0"/>
                <w:sz w:val="26"/>
                <w:szCs w:val="26"/>
              </w:rPr>
              <w:t>.</w:t>
            </w:r>
            <w:r w:rsidRPr="00610838">
              <w:rPr>
                <w:snapToGrid w:val="0"/>
                <w:color w:val="FF0000"/>
                <w:sz w:val="26"/>
                <w:szCs w:val="26"/>
              </w:rPr>
              <w:t xml:space="preserve"> </w:t>
            </w:r>
            <w:r w:rsidRPr="00610838">
              <w:rPr>
                <w:snapToGrid w:val="0"/>
                <w:sz w:val="26"/>
                <w:szCs w:val="26"/>
              </w:rPr>
              <w:t>Ветеринарная деятельность: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96041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610838" w14:paraId="00015CB4" w14:textId="77777777" w:rsidTr="00755A50">
        <w:trPr>
          <w:trHeight w:val="18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F5C7E72" w14:textId="77777777" w:rsidR="00DC03D1" w:rsidRPr="0061083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napToGrid w:val="0"/>
                <w:sz w:val="26"/>
                <w:szCs w:val="26"/>
              </w:rPr>
              <w:t xml:space="preserve">г. Гродно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6BAE1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94,00</w:t>
            </w:r>
          </w:p>
        </w:tc>
      </w:tr>
      <w:tr w:rsidR="00DC03D1" w:rsidRPr="00610838" w14:paraId="7C7FBA33" w14:textId="77777777" w:rsidTr="00755A50">
        <w:trPr>
          <w:trHeight w:val="295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468" w14:textId="77777777" w:rsidR="00DC03D1" w:rsidRPr="00610838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610838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77A69" w14:textId="77777777" w:rsidR="00DC03D1" w:rsidRPr="001B3A72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67,00</w:t>
            </w:r>
          </w:p>
        </w:tc>
      </w:tr>
    </w:tbl>
    <w:p w14:paraId="4B172F3D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A23158" w14:paraId="74FB7ADD" w14:textId="77777777" w:rsidTr="00755A50">
        <w:trPr>
          <w:trHeight w:val="72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537C029D" w14:textId="77777777" w:rsidR="00DC03D1" w:rsidRPr="00A23158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610838">
              <w:rPr>
                <w:sz w:val="26"/>
                <w:szCs w:val="26"/>
              </w:rPr>
              <w:lastRenderedPageBreak/>
              <w:br w:type="page"/>
            </w:r>
            <w:r w:rsidRPr="00A23158">
              <w:rPr>
                <w:snapToGrid w:val="0"/>
                <w:sz w:val="26"/>
                <w:szCs w:val="26"/>
              </w:rPr>
              <w:t>2</w:t>
            </w:r>
            <w:r>
              <w:rPr>
                <w:snapToGrid w:val="0"/>
                <w:sz w:val="26"/>
                <w:szCs w:val="26"/>
              </w:rPr>
              <w:t>1</w:t>
            </w:r>
            <w:r w:rsidRPr="00A23158">
              <w:rPr>
                <w:snapToGrid w:val="0"/>
                <w:sz w:val="26"/>
                <w:szCs w:val="26"/>
              </w:rPr>
              <w:t xml:space="preserve">. </w:t>
            </w:r>
            <w:r w:rsidRPr="00A23158">
              <w:rPr>
                <w:bCs/>
                <w:sz w:val="26"/>
                <w:szCs w:val="26"/>
              </w:rPr>
              <w:t>Деятельность по обеспечению физического комфорта (за исключением вида деятельности, указанного в пункте 2</w:t>
            </w:r>
            <w:r w:rsidRPr="00280941">
              <w:rPr>
                <w:bCs/>
                <w:sz w:val="26"/>
                <w:szCs w:val="26"/>
              </w:rPr>
              <w:t>2</w:t>
            </w:r>
            <w:r w:rsidRPr="00A23158">
              <w:rPr>
                <w:bCs/>
                <w:sz w:val="26"/>
                <w:szCs w:val="26"/>
              </w:rPr>
              <w:t xml:space="preserve"> настоящей таблицы);  деятельность в области физической культуры  и спорта; предоставление индивидуальных услуг с помощью массажных кресел, оснащенных купюроприемником: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7D1780" w14:textId="77777777" w:rsidR="00DC03D1" w:rsidRPr="00A23158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0501840C" w14:textId="77777777" w:rsidTr="00755A50">
        <w:trPr>
          <w:trHeight w:val="26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EA569AB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D3A8D9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84,00</w:t>
            </w:r>
          </w:p>
        </w:tc>
      </w:tr>
      <w:tr w:rsidR="00DC03D1" w:rsidRPr="00B31AD4" w14:paraId="44096C72" w14:textId="77777777" w:rsidTr="00755A50">
        <w:trPr>
          <w:trHeight w:val="29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26337376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14B10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51,00</w:t>
            </w:r>
          </w:p>
        </w:tc>
      </w:tr>
      <w:tr w:rsidR="00DC03D1" w:rsidRPr="00B31AD4" w14:paraId="2B840B97" w14:textId="77777777" w:rsidTr="00755A50">
        <w:trPr>
          <w:trHeight w:val="328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8921DC4" w14:textId="77777777" w:rsidR="00DC03D1" w:rsidRPr="00B31AD4" w:rsidRDefault="00DC03D1" w:rsidP="00755A50">
            <w:pPr>
              <w:ind w:left="126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Волковыск, г.  Новогрудок, г. Слоним, г. Сморгонь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CC590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45,00</w:t>
            </w:r>
          </w:p>
        </w:tc>
      </w:tr>
      <w:tr w:rsidR="00DC03D1" w:rsidRPr="00B31AD4" w14:paraId="13B8B106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03BD7760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95759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39,00</w:t>
            </w:r>
          </w:p>
        </w:tc>
      </w:tr>
      <w:tr w:rsidR="00DC03D1" w:rsidRPr="00B31AD4" w14:paraId="1DBE3CB2" w14:textId="77777777" w:rsidTr="00755A50">
        <w:trPr>
          <w:trHeight w:val="2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2F6BF5CB" w14:textId="77777777" w:rsidR="00DC03D1" w:rsidRPr="00E742C9" w:rsidRDefault="00DC03D1" w:rsidP="00755A50">
            <w:pPr>
              <w:ind w:left="142" w:right="112"/>
              <w:jc w:val="both"/>
              <w:rPr>
                <w:bCs/>
                <w:sz w:val="26"/>
                <w:szCs w:val="26"/>
              </w:rPr>
            </w:pPr>
            <w:r w:rsidRPr="00E742C9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2</w:t>
            </w:r>
            <w:r w:rsidRPr="00E742C9">
              <w:rPr>
                <w:bCs/>
                <w:sz w:val="26"/>
                <w:szCs w:val="26"/>
              </w:rPr>
              <w:t>. Деятельность соляриев: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C13294" w14:textId="77777777" w:rsidR="00DC03D1" w:rsidRPr="00B31AD4" w:rsidRDefault="00DC03D1" w:rsidP="00755A50">
            <w:pPr>
              <w:ind w:left="142" w:right="112"/>
              <w:jc w:val="both"/>
              <w:rPr>
                <w:bCs/>
                <w:sz w:val="26"/>
                <w:szCs w:val="26"/>
              </w:rPr>
            </w:pPr>
          </w:p>
        </w:tc>
      </w:tr>
      <w:tr w:rsidR="00DC03D1" w:rsidRPr="00B31AD4" w14:paraId="1084A9A4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</w:tcBorders>
          </w:tcPr>
          <w:p w14:paraId="262B45D8" w14:textId="77777777" w:rsidR="00DC03D1" w:rsidRPr="00E742C9" w:rsidRDefault="00DC03D1" w:rsidP="00755A50">
            <w:pPr>
              <w:ind w:left="112"/>
              <w:rPr>
                <w:snapToGrid w:val="0"/>
                <w:sz w:val="26"/>
                <w:szCs w:val="26"/>
              </w:rPr>
            </w:pPr>
            <w:r w:rsidRPr="00E742C9">
              <w:rPr>
                <w:snapToGrid w:val="0"/>
                <w:sz w:val="26"/>
                <w:szCs w:val="26"/>
              </w:rPr>
              <w:t>г. Гродно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32664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112,00</w:t>
            </w:r>
          </w:p>
        </w:tc>
      </w:tr>
      <w:tr w:rsidR="00DC03D1" w:rsidRPr="00B31AD4" w14:paraId="0D39E73F" w14:textId="77777777" w:rsidTr="00755A50">
        <w:trPr>
          <w:trHeight w:val="80"/>
        </w:trPr>
        <w:tc>
          <w:tcPr>
            <w:tcW w:w="8364" w:type="dxa"/>
            <w:tcBorders>
              <w:left w:val="single" w:sz="4" w:space="0" w:color="auto"/>
            </w:tcBorders>
          </w:tcPr>
          <w:p w14:paraId="4C6CADDA" w14:textId="77777777" w:rsidR="00DC03D1" w:rsidRPr="00E742C9" w:rsidRDefault="00DC03D1" w:rsidP="00755A50">
            <w:pPr>
              <w:ind w:left="112"/>
              <w:rPr>
                <w:snapToGrid w:val="0"/>
                <w:sz w:val="26"/>
                <w:szCs w:val="26"/>
              </w:rPr>
            </w:pPr>
            <w:r w:rsidRPr="00E742C9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663A8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58,00</w:t>
            </w:r>
          </w:p>
        </w:tc>
      </w:tr>
      <w:tr w:rsidR="00DC03D1" w:rsidRPr="00B31AD4" w14:paraId="379356E8" w14:textId="77777777" w:rsidTr="00755A50">
        <w:trPr>
          <w:trHeight w:val="31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01690CBF" w14:textId="77777777" w:rsidR="00DC03D1" w:rsidRPr="00E742C9" w:rsidRDefault="00DC03D1" w:rsidP="00755A50">
            <w:pPr>
              <w:ind w:left="112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E742C9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A75C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49,00</w:t>
            </w:r>
          </w:p>
        </w:tc>
      </w:tr>
      <w:tr w:rsidR="00DC03D1" w:rsidRPr="00B31AD4" w14:paraId="08CDD6D0" w14:textId="77777777" w:rsidTr="00755A50">
        <w:trPr>
          <w:trHeight w:val="25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9E291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2</w:t>
            </w:r>
            <w:r>
              <w:rPr>
                <w:snapToGrid w:val="0"/>
                <w:sz w:val="26"/>
                <w:szCs w:val="26"/>
              </w:rPr>
              <w:t>3</w:t>
            </w:r>
            <w:r w:rsidRPr="00B31AD4">
              <w:rPr>
                <w:snapToGrid w:val="0"/>
                <w:sz w:val="26"/>
                <w:szCs w:val="26"/>
              </w:rPr>
              <w:t>.</w:t>
            </w:r>
            <w:r w:rsidRPr="00B31AD4">
              <w:rPr>
                <w:snapToGrid w:val="0"/>
                <w:color w:val="FF0000"/>
                <w:sz w:val="26"/>
                <w:szCs w:val="26"/>
              </w:rPr>
              <w:t xml:space="preserve"> </w:t>
            </w:r>
            <w:r w:rsidRPr="00B31AD4">
              <w:rPr>
                <w:bCs/>
                <w:sz w:val="26"/>
                <w:szCs w:val="26"/>
              </w:rPr>
              <w:t>Аренда автомобилей, прочих машин, оборудования и материальных активов; аренда, прокат прочих предметов личного по</w:t>
            </w:r>
            <w:r w:rsidRPr="00B31AD4">
              <w:rPr>
                <w:bCs/>
                <w:sz w:val="26"/>
                <w:szCs w:val="26"/>
                <w:lang w:val="be-BY"/>
              </w:rPr>
              <w:t xml:space="preserve">требления </w:t>
            </w:r>
            <w:r w:rsidRPr="00B31AD4">
              <w:rPr>
                <w:bCs/>
                <w:sz w:val="26"/>
                <w:szCs w:val="26"/>
              </w:rPr>
              <w:t xml:space="preserve"> и бытовых товаров, прокат видеокассет и дисков с записью (за исключением вида деятельности, указанного в пункте 2</w:t>
            </w:r>
            <w:r w:rsidRPr="00191A28">
              <w:rPr>
                <w:bCs/>
                <w:sz w:val="26"/>
                <w:szCs w:val="26"/>
              </w:rPr>
              <w:t>4</w:t>
            </w:r>
            <w:r w:rsidRPr="00B31AD4">
              <w:rPr>
                <w:bCs/>
                <w:sz w:val="26"/>
                <w:szCs w:val="26"/>
              </w:rPr>
              <w:t xml:space="preserve"> настоящей таблицы):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97D0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7C3FFBA8" w14:textId="77777777" w:rsidTr="00755A50">
        <w:trPr>
          <w:trHeight w:val="2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5BB6B1A4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C9D6BE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84,00</w:t>
            </w:r>
          </w:p>
        </w:tc>
      </w:tr>
      <w:tr w:rsidR="00DC03D1" w:rsidRPr="00B31AD4" w14:paraId="6D676E6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3DA6448F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0E469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55,00</w:t>
            </w:r>
          </w:p>
        </w:tc>
      </w:tr>
      <w:tr w:rsidR="00DC03D1" w:rsidRPr="00B31AD4" w14:paraId="314C895B" w14:textId="77777777" w:rsidTr="00755A50">
        <w:trPr>
          <w:trHeight w:val="25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4035297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color w:val="FF000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4375B" w14:textId="77777777" w:rsidR="00DC03D1" w:rsidRPr="00B31AD4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  <w:r w:rsidRPr="001B3A72">
              <w:rPr>
                <w:snapToGrid w:val="0"/>
                <w:sz w:val="26"/>
                <w:szCs w:val="26"/>
              </w:rPr>
              <w:t>49,00</w:t>
            </w:r>
          </w:p>
        </w:tc>
      </w:tr>
      <w:tr w:rsidR="00DC03D1" w:rsidRPr="00B31AD4" w14:paraId="255E4257" w14:textId="77777777" w:rsidTr="00755A50">
        <w:trPr>
          <w:trHeight w:val="28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603E4618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DEFC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44,00</w:t>
            </w:r>
          </w:p>
        </w:tc>
      </w:tr>
      <w:tr w:rsidR="00DC03D1" w:rsidRPr="00A23158" w14:paraId="361681B2" w14:textId="77777777" w:rsidTr="00755A50">
        <w:trPr>
          <w:trHeight w:val="227"/>
        </w:trPr>
        <w:tc>
          <w:tcPr>
            <w:tcW w:w="8364" w:type="dxa"/>
            <w:tcBorders>
              <w:left w:val="single" w:sz="4" w:space="0" w:color="auto"/>
            </w:tcBorders>
            <w:shd w:val="clear" w:color="auto" w:fill="auto"/>
          </w:tcPr>
          <w:p w14:paraId="2C23C073" w14:textId="77777777" w:rsidR="00DC03D1" w:rsidRPr="00E742C9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E742C9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4</w:t>
            </w:r>
            <w:r w:rsidRPr="00E742C9">
              <w:rPr>
                <w:bCs/>
                <w:sz w:val="26"/>
                <w:szCs w:val="26"/>
              </w:rPr>
              <w:t>. Прокат одежды: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AC222" w14:textId="77777777" w:rsidR="00DC03D1" w:rsidRPr="00A23158" w:rsidRDefault="00DC03D1" w:rsidP="00755A50">
            <w:pPr>
              <w:jc w:val="center"/>
              <w:rPr>
                <w:snapToGrid w:val="0"/>
                <w:color w:val="C00000"/>
                <w:sz w:val="26"/>
                <w:szCs w:val="26"/>
              </w:rPr>
            </w:pPr>
          </w:p>
        </w:tc>
      </w:tr>
      <w:tr w:rsidR="00DC03D1" w:rsidRPr="00A23158" w14:paraId="70A15E88" w14:textId="77777777" w:rsidTr="00755A50">
        <w:trPr>
          <w:trHeight w:val="28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A6082" w14:textId="77777777" w:rsidR="00DC03D1" w:rsidRPr="00E742C9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E742C9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522B6" w14:textId="77777777" w:rsidR="00DC03D1" w:rsidRPr="00E742C9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86,00</w:t>
            </w:r>
          </w:p>
        </w:tc>
      </w:tr>
      <w:tr w:rsidR="00DC03D1" w:rsidRPr="00A23158" w14:paraId="7A705B3F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46D01" w14:textId="77777777" w:rsidR="00DC03D1" w:rsidRPr="00E742C9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E742C9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6CB42" w14:textId="77777777" w:rsidR="00DC03D1" w:rsidRPr="00E742C9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67,00</w:t>
            </w:r>
          </w:p>
        </w:tc>
      </w:tr>
      <w:tr w:rsidR="00DC03D1" w:rsidRPr="00A23158" w14:paraId="029F589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96989" w14:textId="77777777" w:rsidR="00DC03D1" w:rsidRPr="00E742C9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E742C9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028B1B" w14:textId="77777777" w:rsidR="00DC03D1" w:rsidRPr="00E742C9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49,00</w:t>
            </w:r>
          </w:p>
        </w:tc>
      </w:tr>
      <w:tr w:rsidR="00DC03D1" w:rsidRPr="00A23158" w14:paraId="13BF8934" w14:textId="77777777" w:rsidTr="00755A50">
        <w:trPr>
          <w:trHeight w:val="269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63ACD" w14:textId="77777777" w:rsidR="00DC03D1" w:rsidRPr="00E742C9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E742C9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A88D2" w14:textId="77777777" w:rsidR="00DC03D1" w:rsidRPr="00E742C9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47,00</w:t>
            </w:r>
          </w:p>
        </w:tc>
      </w:tr>
      <w:tr w:rsidR="00DC03D1" w:rsidRPr="00B31AD4" w14:paraId="0DE011D7" w14:textId="77777777" w:rsidTr="00755A50">
        <w:trPr>
          <w:trHeight w:val="25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35FF4A1C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2</w:t>
            </w:r>
            <w:r>
              <w:rPr>
                <w:snapToGrid w:val="0"/>
                <w:sz w:val="26"/>
                <w:szCs w:val="26"/>
              </w:rPr>
              <w:t>5</w:t>
            </w:r>
            <w:r w:rsidRPr="00B31AD4">
              <w:rPr>
                <w:snapToGrid w:val="0"/>
                <w:sz w:val="26"/>
                <w:szCs w:val="26"/>
              </w:rPr>
              <w:t>.</w:t>
            </w:r>
            <w:r w:rsidRPr="00B31AD4">
              <w:rPr>
                <w:snapToGrid w:val="0"/>
                <w:color w:val="FF0000"/>
                <w:sz w:val="26"/>
                <w:szCs w:val="26"/>
              </w:rPr>
              <w:t xml:space="preserve"> </w:t>
            </w:r>
            <w:r w:rsidRPr="00B31AD4">
              <w:rPr>
                <w:bCs/>
                <w:sz w:val="26"/>
                <w:szCs w:val="26"/>
              </w:rPr>
              <w:t>Тиражирование записанных носителей информации</w:t>
            </w:r>
            <w:r w:rsidRPr="00B31AD4">
              <w:rPr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CAF32F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6BFDE09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8192EAF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0D7A7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67,00</w:t>
            </w:r>
          </w:p>
        </w:tc>
      </w:tr>
      <w:tr w:rsidR="00DC03D1" w:rsidRPr="00B31AD4" w14:paraId="22C51C3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59E8A55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2D8146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39,00</w:t>
            </w:r>
          </w:p>
        </w:tc>
      </w:tr>
      <w:tr w:rsidR="00DC03D1" w:rsidRPr="00B31AD4" w14:paraId="430B97DC" w14:textId="77777777" w:rsidTr="00755A50">
        <w:trPr>
          <w:trHeight w:val="279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ED85640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color w:val="FF000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71C125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39,00</w:t>
            </w:r>
          </w:p>
        </w:tc>
      </w:tr>
      <w:tr w:rsidR="00DC03D1" w:rsidRPr="00B31AD4" w14:paraId="1A614168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2ECDB095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1FEB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3</w:t>
            </w:r>
            <w:r>
              <w:rPr>
                <w:snapToGrid w:val="0"/>
                <w:color w:val="FF0000"/>
                <w:sz w:val="26"/>
                <w:szCs w:val="26"/>
              </w:rPr>
              <w:t>2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65</w:t>
            </w:r>
          </w:p>
        </w:tc>
      </w:tr>
      <w:tr w:rsidR="00DC03D1" w:rsidRPr="00B31AD4" w14:paraId="188D6DC3" w14:textId="77777777" w:rsidTr="00755A50">
        <w:trPr>
          <w:trHeight w:val="224"/>
        </w:trPr>
        <w:tc>
          <w:tcPr>
            <w:tcW w:w="8364" w:type="dxa"/>
            <w:tcBorders>
              <w:left w:val="single" w:sz="4" w:space="0" w:color="auto"/>
            </w:tcBorders>
          </w:tcPr>
          <w:p w14:paraId="2016EDC1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2</w:t>
            </w:r>
            <w:r>
              <w:rPr>
                <w:snapToGrid w:val="0"/>
                <w:sz w:val="26"/>
                <w:szCs w:val="26"/>
              </w:rPr>
              <w:t>6</w:t>
            </w:r>
            <w:r w:rsidRPr="00B31AD4">
              <w:rPr>
                <w:snapToGrid w:val="0"/>
                <w:sz w:val="26"/>
                <w:szCs w:val="26"/>
              </w:rPr>
              <w:t>.</w:t>
            </w:r>
            <w:r w:rsidRPr="00B31AD4">
              <w:rPr>
                <w:snapToGrid w:val="0"/>
                <w:color w:val="FF0000"/>
                <w:sz w:val="26"/>
                <w:szCs w:val="26"/>
              </w:rPr>
              <w:t xml:space="preserve">  </w:t>
            </w:r>
            <w:r w:rsidRPr="00B31AD4">
              <w:rPr>
                <w:bCs/>
                <w:sz w:val="26"/>
                <w:szCs w:val="26"/>
              </w:rPr>
              <w:t>Деятельность в области упаковки товаров: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ABB6B8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6E75BABF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4B89F2B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EF97B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33,00</w:t>
            </w:r>
          </w:p>
        </w:tc>
      </w:tr>
      <w:tr w:rsidR="00DC03D1" w:rsidRPr="00B31AD4" w14:paraId="7DF7E795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358A3423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FB35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21,00</w:t>
            </w:r>
          </w:p>
        </w:tc>
      </w:tr>
      <w:tr w:rsidR="00DC03D1" w:rsidRPr="00B31AD4" w14:paraId="1A915BDC" w14:textId="77777777" w:rsidTr="00755A50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2A7C3C56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color w:val="FF0000"/>
                <w:sz w:val="26"/>
                <w:szCs w:val="26"/>
              </w:rPr>
            </w:pPr>
            <w:r w:rsidRPr="002758E7">
              <w:rPr>
                <w:bCs/>
                <w:sz w:val="26"/>
                <w:szCs w:val="26"/>
              </w:rPr>
              <w:t>27.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2376CC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24DE399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57DC230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8F9F47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21,00</w:t>
            </w:r>
          </w:p>
        </w:tc>
      </w:tr>
      <w:tr w:rsidR="00DC03D1" w:rsidRPr="00B31AD4" w14:paraId="1F6A9BA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7C5424AD" w14:textId="77777777" w:rsidR="00DC03D1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г. Лида</w:t>
            </w:r>
          </w:p>
          <w:p w14:paraId="43100459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9BC7" w14:textId="77777777" w:rsidR="00DC03D1" w:rsidRPr="00ED3E8E" w:rsidRDefault="00DC03D1" w:rsidP="00755A50">
            <w:pPr>
              <w:jc w:val="center"/>
              <w:rPr>
                <w:snapToGrid w:val="0"/>
                <w:color w:val="FF0000"/>
                <w:sz w:val="26"/>
                <w:szCs w:val="26"/>
              </w:rPr>
            </w:pPr>
            <w:r>
              <w:rPr>
                <w:snapToGrid w:val="0"/>
                <w:color w:val="FF0000"/>
                <w:sz w:val="26"/>
                <w:szCs w:val="26"/>
              </w:rPr>
              <w:t>19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35</w:t>
            </w:r>
          </w:p>
          <w:p w14:paraId="4BFC0C24" w14:textId="77777777" w:rsidR="00DC03D1" w:rsidRPr="001B3A72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18,00</w:t>
            </w:r>
          </w:p>
        </w:tc>
      </w:tr>
    </w:tbl>
    <w:p w14:paraId="57E2B9C0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B31AD4" w14:paraId="47D9BF3E" w14:textId="77777777" w:rsidTr="00755A50">
        <w:trPr>
          <w:trHeight w:val="31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2FFCD14B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lastRenderedPageBreak/>
              <w:t>2</w:t>
            </w:r>
            <w:r>
              <w:rPr>
                <w:snapToGrid w:val="0"/>
                <w:sz w:val="26"/>
                <w:szCs w:val="26"/>
              </w:rPr>
              <w:t>8</w:t>
            </w:r>
            <w:r w:rsidRPr="00B31AD4">
              <w:rPr>
                <w:snapToGrid w:val="0"/>
                <w:sz w:val="26"/>
                <w:szCs w:val="26"/>
              </w:rPr>
              <w:t xml:space="preserve">. </w:t>
            </w:r>
            <w:r w:rsidRPr="00B31AD4">
              <w:rPr>
                <w:bCs/>
                <w:sz w:val="26"/>
                <w:szCs w:val="26"/>
              </w:rPr>
              <w:t xml:space="preserve">Компьютерное программирование,  консультационные </w:t>
            </w:r>
            <w:r>
              <w:rPr>
                <w:bCs/>
                <w:sz w:val="26"/>
                <w:szCs w:val="26"/>
              </w:rPr>
              <w:t xml:space="preserve">услуги </w:t>
            </w:r>
            <w:r w:rsidRPr="00B31AD4">
              <w:rPr>
                <w:bCs/>
                <w:sz w:val="26"/>
                <w:szCs w:val="26"/>
              </w:rPr>
              <w:t>и другие сопутствующие услуги, деятельность в области информационного обслуживания, ремонт, техническое обслуживание офисных машин, компьютеров и периферийного оборудования, обучение работе на персональном компьютере; деятельность, связанная с компьютерными и электронными играми</w:t>
            </w:r>
            <w:r w:rsidRPr="00B31AD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F5FC39" w14:textId="77777777" w:rsidR="00DC03D1" w:rsidRPr="00B31AD4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B31AD4" w14:paraId="5A9A28EA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78A91A2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019ABD" w14:textId="77777777" w:rsidR="00DC03D1" w:rsidRPr="00FB2FFC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149,00</w:t>
            </w:r>
          </w:p>
        </w:tc>
      </w:tr>
      <w:tr w:rsidR="00DC03D1" w:rsidRPr="00B31AD4" w14:paraId="70F3604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7207432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167E2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116,00</w:t>
            </w:r>
          </w:p>
        </w:tc>
      </w:tr>
      <w:tr w:rsidR="00DC03D1" w:rsidRPr="00B31AD4" w14:paraId="6A7217F4" w14:textId="77777777" w:rsidTr="00755A50">
        <w:trPr>
          <w:trHeight w:val="28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3C1A57D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Волковыск, г. Новогрудок, г. Слоним, г. Сморгонь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685A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108,00</w:t>
            </w:r>
          </w:p>
        </w:tc>
      </w:tr>
      <w:tr w:rsidR="00DC03D1" w:rsidRPr="00B31AD4" w14:paraId="7F21C1C6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360DE626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18F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88,00</w:t>
            </w:r>
          </w:p>
        </w:tc>
      </w:tr>
      <w:tr w:rsidR="00DC03D1" w:rsidRPr="00B31AD4" w14:paraId="47E60F15" w14:textId="77777777" w:rsidTr="00755A50">
        <w:trPr>
          <w:trHeight w:val="3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4D13C768" w14:textId="77777777" w:rsidR="00DC03D1" w:rsidRPr="00B31AD4" w:rsidRDefault="00DC03D1" w:rsidP="00755A50">
            <w:pPr>
              <w:ind w:lef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  <w:r w:rsidRPr="00B31AD4">
              <w:rPr>
                <w:bCs/>
                <w:sz w:val="26"/>
                <w:szCs w:val="26"/>
              </w:rPr>
              <w:t>. Прочая деятельность по организации отдыха и развлечений, кроме деятельности танцевальных площадок и залов, детских дискотек; деятельность парков  с аттракционами, залов игровых автоматов без денежного выигрыша; деятельность цирковых и театральных (кукольных) трупп; аренда развлекательного и спортивного оборудования; катание на катерах, лошадях; организация детских игровых комнат:</w:t>
            </w:r>
            <w:r w:rsidRPr="00B31AD4">
              <w:rPr>
                <w:snapToGrid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D5D200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164E1EA3" w14:textId="77777777" w:rsidTr="00755A50">
        <w:trPr>
          <w:trHeight w:val="28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FDD8499" w14:textId="77777777" w:rsidR="00DC03D1" w:rsidRPr="00B31AD4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4D7F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216,00</w:t>
            </w:r>
          </w:p>
        </w:tc>
      </w:tr>
      <w:tr w:rsidR="00DC03D1" w:rsidRPr="00B31AD4" w14:paraId="73AA4D74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4DFA0903" w14:textId="77777777" w:rsidR="00DC03D1" w:rsidRPr="00B31AD4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A1F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176,00</w:t>
            </w:r>
          </w:p>
        </w:tc>
      </w:tr>
      <w:tr w:rsidR="00DC03D1" w:rsidRPr="00B31AD4" w14:paraId="6C711CD6" w14:textId="77777777" w:rsidTr="00755A50">
        <w:trPr>
          <w:trHeight w:val="90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A5B57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0</w:t>
            </w:r>
            <w:r w:rsidRPr="00B31AD4">
              <w:rPr>
                <w:snapToGrid w:val="0"/>
                <w:sz w:val="26"/>
                <w:szCs w:val="26"/>
              </w:rPr>
              <w:t xml:space="preserve">. </w:t>
            </w:r>
            <w:r w:rsidRPr="00B31AD4">
              <w:rPr>
                <w:bCs/>
                <w:sz w:val="26"/>
                <w:szCs w:val="26"/>
              </w:rPr>
              <w:t>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  <w:r w:rsidRPr="00B31AD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3F10B6" w14:textId="77777777" w:rsidR="00DC03D1" w:rsidRPr="00B31AD4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B31AD4" w14:paraId="06E7B080" w14:textId="77777777" w:rsidTr="00755A50">
        <w:trPr>
          <w:trHeight w:val="27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A6C2E5C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3B5990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62,00</w:t>
            </w:r>
          </w:p>
        </w:tc>
      </w:tr>
      <w:tr w:rsidR="00DC03D1" w:rsidRPr="00B31AD4" w14:paraId="011580E1" w14:textId="77777777" w:rsidTr="00755A50">
        <w:trPr>
          <w:trHeight w:val="27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16AC10C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C92B7" w14:textId="77777777" w:rsidR="00DC03D1" w:rsidRPr="00C24EB9" w:rsidRDefault="00DC03D1" w:rsidP="00755A50">
            <w:pPr>
              <w:jc w:val="center"/>
              <w:rPr>
                <w:snapToGrid w:val="0"/>
                <w:color w:val="FF0000"/>
                <w:sz w:val="26"/>
                <w:szCs w:val="26"/>
              </w:rPr>
            </w:pPr>
            <w:r w:rsidRPr="00C24EB9">
              <w:rPr>
                <w:snapToGrid w:val="0"/>
                <w:color w:val="FF0000"/>
                <w:sz w:val="26"/>
                <w:szCs w:val="26"/>
              </w:rPr>
              <w:t>42,33</w:t>
            </w:r>
          </w:p>
        </w:tc>
      </w:tr>
      <w:tr w:rsidR="00DC03D1" w:rsidRPr="00B31AD4" w14:paraId="2BBB0926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346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BC5D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40,00</w:t>
            </w:r>
          </w:p>
        </w:tc>
      </w:tr>
      <w:tr w:rsidR="00DC03D1" w:rsidRPr="00B31AD4" w14:paraId="47777E00" w14:textId="77777777" w:rsidTr="00755A50">
        <w:trPr>
          <w:trHeight w:val="3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415AD254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1</w:t>
            </w:r>
            <w:r w:rsidRPr="00B31AD4">
              <w:rPr>
                <w:bCs/>
                <w:sz w:val="26"/>
                <w:szCs w:val="26"/>
              </w:rPr>
              <w:t>. Окрашивание, гравирование металлов, нанесение печатных знаков (рисунков на металлы); написание картин, портретов по заказам потребителей</w:t>
            </w:r>
            <w:r w:rsidRPr="00B31AD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43C8B4" w14:textId="77777777" w:rsidR="00DC03D1" w:rsidRPr="00B31AD4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</w:p>
        </w:tc>
      </w:tr>
      <w:tr w:rsidR="00DC03D1" w:rsidRPr="00B31AD4" w14:paraId="63715341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E29B352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12B27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58,00</w:t>
            </w:r>
          </w:p>
        </w:tc>
      </w:tr>
      <w:tr w:rsidR="00DC03D1" w:rsidRPr="00B31AD4" w14:paraId="0E44C6BA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D93C786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A0A29" w14:textId="77777777" w:rsidR="00DC03D1" w:rsidRPr="00FB2FFC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5</w:t>
            </w:r>
            <w:r>
              <w:rPr>
                <w:snapToGrid w:val="0"/>
                <w:color w:val="FF0000"/>
                <w:sz w:val="26"/>
                <w:szCs w:val="26"/>
              </w:rPr>
              <w:t>3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21</w:t>
            </w:r>
          </w:p>
        </w:tc>
      </w:tr>
      <w:tr w:rsidR="00DC03D1" w:rsidRPr="00B31AD4" w14:paraId="6ABAEA01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F887C8C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F02CB" w14:textId="77777777" w:rsidR="00DC03D1" w:rsidRPr="00FB2FFC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  <w:r w:rsidRPr="00FB2FFC">
              <w:rPr>
                <w:snapToGrid w:val="0"/>
                <w:sz w:val="26"/>
                <w:szCs w:val="26"/>
              </w:rPr>
              <w:t>50,00</w:t>
            </w:r>
          </w:p>
        </w:tc>
      </w:tr>
      <w:tr w:rsidR="00DC03D1" w:rsidRPr="00B31AD4" w14:paraId="7E492F21" w14:textId="77777777" w:rsidTr="00755A50">
        <w:trPr>
          <w:trHeight w:val="303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1FB0146A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иные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D723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39,00</w:t>
            </w:r>
          </w:p>
        </w:tc>
      </w:tr>
      <w:tr w:rsidR="00DC03D1" w:rsidRPr="00B31AD4" w14:paraId="61589148" w14:textId="77777777" w:rsidTr="00755A50">
        <w:trPr>
          <w:trHeight w:val="22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58A207E3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2</w:t>
            </w:r>
            <w:r w:rsidRPr="00B31AD4">
              <w:rPr>
                <w:snapToGrid w:val="0"/>
                <w:sz w:val="26"/>
                <w:szCs w:val="26"/>
              </w:rPr>
              <w:t xml:space="preserve">. </w:t>
            </w:r>
            <w:r w:rsidRPr="00B31AD4">
              <w:rPr>
                <w:bCs/>
                <w:sz w:val="26"/>
                <w:szCs w:val="26"/>
              </w:rPr>
              <w:t>Стирка, химическая чистка и окрашивание текстильных и меховых изделий</w:t>
            </w:r>
            <w:r w:rsidRPr="00B31AD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1575E4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147AFF5F" w14:textId="77777777" w:rsidTr="00755A50">
        <w:trPr>
          <w:trHeight w:val="197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DCA4EC0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lastRenderedPageBreak/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3BDC2F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105,00</w:t>
            </w:r>
          </w:p>
        </w:tc>
      </w:tr>
      <w:tr w:rsidR="00DC03D1" w:rsidRPr="00B31AD4" w14:paraId="43C0C7C7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DA3A292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Лида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0AAAF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55,00</w:t>
            </w:r>
          </w:p>
        </w:tc>
      </w:tr>
      <w:tr w:rsidR="00DC03D1" w:rsidRPr="00B31AD4" w14:paraId="55C931C4" w14:textId="77777777" w:rsidTr="00755A50">
        <w:trPr>
          <w:trHeight w:val="37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5BCECB7" w14:textId="77777777" w:rsidR="00DC03D1" w:rsidRPr="00883D6B" w:rsidRDefault="00DC03D1" w:rsidP="00755A50">
            <w:pPr>
              <w:ind w:left="142" w:right="112"/>
              <w:jc w:val="both"/>
              <w:rPr>
                <w:bCs/>
                <w:sz w:val="26"/>
                <w:szCs w:val="26"/>
              </w:rPr>
            </w:pPr>
            <w:r w:rsidRPr="00883D6B">
              <w:rPr>
                <w:bCs/>
                <w:sz w:val="26"/>
                <w:szCs w:val="26"/>
              </w:rPr>
              <w:t xml:space="preserve">г. Волковыск, г. Новогрудок, г. Слоним, г. Сморгонь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21700" w14:textId="77777777" w:rsidR="00DC03D1" w:rsidRPr="00883D6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883D6B">
              <w:rPr>
                <w:snapToGrid w:val="0"/>
                <w:sz w:val="26"/>
                <w:szCs w:val="26"/>
              </w:rPr>
              <w:t>52,00</w:t>
            </w:r>
          </w:p>
        </w:tc>
      </w:tr>
      <w:tr w:rsidR="00DC03D1" w:rsidRPr="00B31AD4" w14:paraId="4E5F637C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22871315" w14:textId="77777777" w:rsidR="00DC03D1" w:rsidRPr="00883D6B" w:rsidRDefault="00DC03D1" w:rsidP="00755A50">
            <w:pPr>
              <w:ind w:left="142" w:right="112"/>
              <w:jc w:val="both"/>
              <w:rPr>
                <w:bCs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883D6B">
              <w:rPr>
                <w:bCs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CF2B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color w:val="FF0000"/>
                <w:sz w:val="26"/>
                <w:szCs w:val="26"/>
              </w:rPr>
              <w:t>39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91</w:t>
            </w:r>
          </w:p>
        </w:tc>
      </w:tr>
      <w:tr w:rsidR="00DC03D1" w:rsidRPr="00B31AD4" w14:paraId="18C81AE9" w14:textId="77777777" w:rsidTr="00755A50">
        <w:trPr>
          <w:trHeight w:val="26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3C787519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3</w:t>
            </w:r>
            <w:r w:rsidRPr="00B31AD4">
              <w:rPr>
                <w:snapToGrid w:val="0"/>
                <w:sz w:val="26"/>
                <w:szCs w:val="26"/>
              </w:rPr>
              <w:t>.</w:t>
            </w:r>
            <w:r w:rsidRPr="00B31AD4">
              <w:rPr>
                <w:snapToGrid w:val="0"/>
                <w:color w:val="FF0000"/>
                <w:sz w:val="26"/>
                <w:szCs w:val="26"/>
              </w:rPr>
              <w:t xml:space="preserve"> </w:t>
            </w:r>
            <w:r w:rsidRPr="00B31AD4">
              <w:rPr>
                <w:bCs/>
                <w:sz w:val="26"/>
                <w:szCs w:val="26"/>
              </w:rPr>
              <w:t>Услуги в области животноводства, кроме выпаса скота и ветеринарных услуг</w:t>
            </w:r>
            <w:r w:rsidRPr="00B31AD4">
              <w:rPr>
                <w:snapToGrid w:val="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310CE1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B31AD4" w14:paraId="10060A2B" w14:textId="77777777" w:rsidTr="00755A50">
        <w:trPr>
          <w:trHeight w:val="315"/>
        </w:trPr>
        <w:tc>
          <w:tcPr>
            <w:tcW w:w="8364" w:type="dxa"/>
            <w:tcBorders>
              <w:left w:val="single" w:sz="4" w:space="0" w:color="auto"/>
            </w:tcBorders>
          </w:tcPr>
          <w:p w14:paraId="4FBD2A32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0899EE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5</w:t>
            </w:r>
            <w:r>
              <w:rPr>
                <w:snapToGrid w:val="0"/>
                <w:color w:val="FF0000"/>
                <w:sz w:val="26"/>
                <w:szCs w:val="26"/>
              </w:rPr>
              <w:t>3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21</w:t>
            </w:r>
          </w:p>
        </w:tc>
      </w:tr>
      <w:tr w:rsidR="00DC03D1" w:rsidRPr="00B31AD4" w14:paraId="464F9925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52C0CAC4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2FB56B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ED3E8E">
              <w:rPr>
                <w:snapToGrid w:val="0"/>
                <w:color w:val="FF0000"/>
                <w:sz w:val="26"/>
                <w:szCs w:val="26"/>
              </w:rPr>
              <w:t>4</w:t>
            </w:r>
            <w:r>
              <w:rPr>
                <w:snapToGrid w:val="0"/>
                <w:color w:val="FF0000"/>
                <w:sz w:val="26"/>
                <w:szCs w:val="26"/>
              </w:rPr>
              <w:t>2</w:t>
            </w:r>
            <w:r w:rsidRPr="00ED3E8E">
              <w:rPr>
                <w:snapToGrid w:val="0"/>
                <w:color w:val="FF0000"/>
                <w:sz w:val="26"/>
                <w:szCs w:val="26"/>
              </w:rPr>
              <w:t>,</w:t>
            </w:r>
            <w:r>
              <w:rPr>
                <w:snapToGrid w:val="0"/>
                <w:color w:val="FF0000"/>
                <w:sz w:val="26"/>
                <w:szCs w:val="26"/>
              </w:rPr>
              <w:t>33</w:t>
            </w:r>
          </w:p>
        </w:tc>
      </w:tr>
      <w:tr w:rsidR="00DC03D1" w:rsidRPr="00B31AD4" w14:paraId="139B7191" w14:textId="77777777" w:rsidTr="00755A50">
        <w:trPr>
          <w:trHeight w:val="260"/>
        </w:trPr>
        <w:tc>
          <w:tcPr>
            <w:tcW w:w="8364" w:type="dxa"/>
            <w:tcBorders>
              <w:left w:val="single" w:sz="4" w:space="0" w:color="auto"/>
              <w:bottom w:val="single" w:sz="6" w:space="0" w:color="auto"/>
            </w:tcBorders>
          </w:tcPr>
          <w:p w14:paraId="76B30105" w14:textId="77777777" w:rsidR="00DC03D1" w:rsidRPr="00B31AD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B31AD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2230" w14:textId="77777777" w:rsidR="00DC03D1" w:rsidRPr="0019778D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  <w:r w:rsidRPr="0019778D">
              <w:rPr>
                <w:snapToGrid w:val="0"/>
                <w:sz w:val="26"/>
                <w:szCs w:val="26"/>
              </w:rPr>
              <w:t>25,00</w:t>
            </w:r>
          </w:p>
        </w:tc>
      </w:tr>
    </w:tbl>
    <w:p w14:paraId="4D609141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B31AD4" w14:paraId="5B5B872D" w14:textId="77777777" w:rsidTr="00755A50">
        <w:trPr>
          <w:trHeight w:val="210"/>
        </w:trPr>
        <w:tc>
          <w:tcPr>
            <w:tcW w:w="8364" w:type="dxa"/>
            <w:tcBorders>
              <w:top w:val="single" w:sz="6" w:space="0" w:color="auto"/>
              <w:left w:val="single" w:sz="4" w:space="0" w:color="auto"/>
            </w:tcBorders>
          </w:tcPr>
          <w:p w14:paraId="0CB152B1" w14:textId="77777777" w:rsidR="00DC03D1" w:rsidRPr="00B31AD4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B31AD4">
              <w:rPr>
                <w:snapToGrid w:val="0"/>
                <w:sz w:val="26"/>
                <w:szCs w:val="26"/>
              </w:rPr>
              <w:lastRenderedPageBreak/>
              <w:t>3</w:t>
            </w:r>
            <w:r>
              <w:rPr>
                <w:snapToGrid w:val="0"/>
                <w:sz w:val="26"/>
                <w:szCs w:val="26"/>
              </w:rPr>
              <w:t>4</w:t>
            </w:r>
            <w:r w:rsidRPr="00B31AD4">
              <w:rPr>
                <w:snapToGrid w:val="0"/>
                <w:sz w:val="26"/>
                <w:szCs w:val="26"/>
              </w:rPr>
              <w:t xml:space="preserve">. </w:t>
            </w:r>
            <w:r w:rsidRPr="00B31AD4">
              <w:rPr>
                <w:bCs/>
                <w:sz w:val="26"/>
                <w:szCs w:val="26"/>
              </w:rPr>
              <w:t>Музыкально-развлекательное обслуживание свадеб, юбилеев и прочих торжественных мероприятий; деятельность  актеров, танцоров, музыкантов, исполнителей разговорного жанра, выступающих индивидуально; предоставление услуг тамадой; организация похорон и предоставление связанных с ними услуг; деятельность, связанная с поздравлением с днем рождения, Новым годом и иными праздниками независимо от места их проведения:</w:t>
            </w:r>
            <w:r w:rsidRPr="00B31AD4">
              <w:rPr>
                <w:snapToGrid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BE0F3F" w14:textId="77777777" w:rsidR="00DC03D1" w:rsidRPr="00B31AD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2D64F4" w14:paraId="027B2CA0" w14:textId="77777777" w:rsidTr="00755A50">
        <w:trPr>
          <w:trHeight w:val="330"/>
        </w:trPr>
        <w:tc>
          <w:tcPr>
            <w:tcW w:w="8364" w:type="dxa"/>
            <w:tcBorders>
              <w:left w:val="single" w:sz="4" w:space="0" w:color="auto"/>
            </w:tcBorders>
          </w:tcPr>
          <w:p w14:paraId="615DB864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7B58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112,00</w:t>
            </w:r>
          </w:p>
        </w:tc>
      </w:tr>
      <w:tr w:rsidR="00DC03D1" w:rsidRPr="002D64F4" w14:paraId="688F55F7" w14:textId="77777777" w:rsidTr="00755A50">
        <w:trPr>
          <w:trHeight w:val="352"/>
        </w:trPr>
        <w:tc>
          <w:tcPr>
            <w:tcW w:w="8364" w:type="dxa"/>
            <w:tcBorders>
              <w:left w:val="single" w:sz="4" w:space="0" w:color="auto"/>
            </w:tcBorders>
          </w:tcPr>
          <w:p w14:paraId="4A6B94EC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г. Лида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CEE51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75,00</w:t>
            </w:r>
          </w:p>
        </w:tc>
      </w:tr>
      <w:tr w:rsidR="00DC03D1" w:rsidRPr="002D64F4" w14:paraId="1A851CA6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5DE1DBF1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rPr>
                <w:snapToGrid w:val="0"/>
                <w:sz w:val="26"/>
                <w:szCs w:val="26"/>
              </w:rPr>
              <w:t xml:space="preserve">г. Волковыск, г. Новогрудок, г. Слоним, г. Сморгонь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F860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75,00</w:t>
            </w:r>
          </w:p>
        </w:tc>
      </w:tr>
      <w:tr w:rsidR="00DC03D1" w:rsidRPr="002D64F4" w14:paraId="051F0D93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7FA8D3EF" w14:textId="77777777" w:rsidR="00DC03D1" w:rsidRPr="002D64F4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2D64F4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6A8B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60,00</w:t>
            </w:r>
          </w:p>
        </w:tc>
      </w:tr>
      <w:tr w:rsidR="00DC03D1" w:rsidRPr="005B008B" w14:paraId="321CFF33" w14:textId="77777777" w:rsidTr="00755A50">
        <w:trPr>
          <w:trHeight w:val="30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135860ED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D64F4">
              <w:br w:type="page"/>
            </w:r>
            <w:r w:rsidRPr="005B008B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5</w:t>
            </w:r>
            <w:r w:rsidRPr="005B008B">
              <w:rPr>
                <w:snapToGrid w:val="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>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производства; производство из пластмассы и поливинилхлорида (ПВХ) дверных полотен и коробок, окон и оконных коробок, жалюзи, включая монтаж и установку изделий собственного производства: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8B1121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123658FB" w14:textId="77777777" w:rsidTr="00755A50">
        <w:trPr>
          <w:trHeight w:val="25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D7703B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D59808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221,00</w:t>
            </w:r>
          </w:p>
        </w:tc>
      </w:tr>
      <w:tr w:rsidR="00DC03D1" w:rsidRPr="005B008B" w14:paraId="1D21CBF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4A004237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91831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169,00</w:t>
            </w:r>
          </w:p>
        </w:tc>
      </w:tr>
      <w:tr w:rsidR="00DC03D1" w:rsidRPr="005B008B" w14:paraId="0E7EDB83" w14:textId="77777777" w:rsidTr="00755A50">
        <w:trPr>
          <w:trHeight w:val="302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49ABD77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6345F0" w14:textId="77777777" w:rsidR="00DC03D1" w:rsidRPr="005B008B" w:rsidRDefault="00DC03D1" w:rsidP="00755A50">
            <w:pPr>
              <w:jc w:val="center"/>
              <w:rPr>
                <w:snapToGrid w:val="0"/>
                <w:color w:val="0070C0"/>
                <w:sz w:val="26"/>
                <w:szCs w:val="26"/>
              </w:rPr>
            </w:pPr>
            <w:r w:rsidRPr="00236BAB">
              <w:rPr>
                <w:snapToGrid w:val="0"/>
                <w:sz w:val="26"/>
                <w:szCs w:val="26"/>
              </w:rPr>
              <w:t>162,00</w:t>
            </w:r>
          </w:p>
        </w:tc>
      </w:tr>
      <w:tr w:rsidR="00DC03D1" w:rsidRPr="005B008B" w14:paraId="4012DC19" w14:textId="77777777" w:rsidTr="00755A50">
        <w:trPr>
          <w:trHeight w:val="27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33B7E378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E32E2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143,00</w:t>
            </w:r>
          </w:p>
        </w:tc>
      </w:tr>
      <w:tr w:rsidR="00DC03D1" w:rsidRPr="005B008B" w14:paraId="5B727D7D" w14:textId="77777777" w:rsidTr="00755A50">
        <w:trPr>
          <w:trHeight w:val="23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2E927650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6</w:t>
            </w:r>
            <w:r w:rsidRPr="005B008B">
              <w:rPr>
                <w:snapToGrid w:val="0"/>
                <w:sz w:val="26"/>
                <w:szCs w:val="26"/>
              </w:rPr>
              <w:t>.</w:t>
            </w:r>
            <w:r w:rsidRPr="005B008B">
              <w:rPr>
                <w:snapToGrid w:val="0"/>
                <w:color w:val="FF0000"/>
                <w:sz w:val="26"/>
                <w:szCs w:val="26"/>
              </w:rPr>
              <w:t xml:space="preserve"> </w:t>
            </w:r>
            <w:r w:rsidRPr="005B008B">
              <w:rPr>
                <w:bCs/>
                <w:sz w:val="26"/>
                <w:szCs w:val="26"/>
              </w:rPr>
              <w:t>Деятельность дизайнеров, художников-оформителей; выполнение работ по оформлению (украшению) автомобилей, внутреннего пространства капитальных строений (зданий, сооружений), помещений, иных мест: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D19CA0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33215CBC" w14:textId="77777777" w:rsidTr="00755A50">
        <w:trPr>
          <w:trHeight w:val="29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2451CAB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Гродно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69BA6A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135,00</w:t>
            </w:r>
          </w:p>
        </w:tc>
      </w:tr>
      <w:tr w:rsidR="00DC03D1" w:rsidRPr="005B008B" w14:paraId="13A07246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21EF652D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Лида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930C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108,00</w:t>
            </w:r>
          </w:p>
        </w:tc>
      </w:tr>
      <w:tr w:rsidR="00DC03D1" w:rsidRPr="005B008B" w14:paraId="29891C98" w14:textId="77777777" w:rsidTr="00755A50">
        <w:trPr>
          <w:trHeight w:val="351"/>
        </w:trPr>
        <w:tc>
          <w:tcPr>
            <w:tcW w:w="8364" w:type="dxa"/>
            <w:tcBorders>
              <w:left w:val="single" w:sz="4" w:space="0" w:color="auto"/>
            </w:tcBorders>
          </w:tcPr>
          <w:p w14:paraId="0D4C9B35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color w:val="FF000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EB076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95,00</w:t>
            </w:r>
          </w:p>
        </w:tc>
      </w:tr>
      <w:tr w:rsidR="00DC03D1" w:rsidRPr="005B008B" w14:paraId="4252C969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0C1AC2F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7B94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54,00</w:t>
            </w:r>
          </w:p>
        </w:tc>
      </w:tr>
      <w:tr w:rsidR="00DC03D1" w:rsidRPr="005B008B" w14:paraId="1E945B75" w14:textId="77777777" w:rsidTr="00755A50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5A9AB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2E7B5D">
              <w:rPr>
                <w:bCs/>
                <w:sz w:val="26"/>
                <w:szCs w:val="26"/>
              </w:rPr>
              <w:t>37. Деятельность в области архитектуры, инженерные услуги, деятельность по благоустройству и обслуживанию ландшафтных территорий: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4AEDD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01895A60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C854A0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lastRenderedPageBreak/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74F289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195,00</w:t>
            </w:r>
          </w:p>
        </w:tc>
      </w:tr>
      <w:tr w:rsidR="00DC03D1" w:rsidRPr="005B008B" w14:paraId="4C3B591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D5CB7DF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692D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129,00</w:t>
            </w:r>
          </w:p>
        </w:tc>
      </w:tr>
      <w:tr w:rsidR="00DC03D1" w:rsidRPr="005B008B" w14:paraId="201354F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BD5C4F0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color w:val="FF000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F0EF25" w14:textId="77777777" w:rsidR="00DC03D1" w:rsidRPr="00AB19C7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 w:rsidRPr="00AB19C7">
              <w:rPr>
                <w:snapToGrid w:val="0"/>
                <w:sz w:val="26"/>
                <w:szCs w:val="26"/>
              </w:rPr>
              <w:t>113,00</w:t>
            </w:r>
          </w:p>
        </w:tc>
      </w:tr>
      <w:tr w:rsidR="00DC03D1" w:rsidRPr="005B008B" w14:paraId="09966673" w14:textId="77777777" w:rsidTr="00755A50">
        <w:trPr>
          <w:trHeight w:val="195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273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114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104,00</w:t>
            </w:r>
          </w:p>
        </w:tc>
      </w:tr>
      <w:tr w:rsidR="00DC03D1" w:rsidRPr="005B008B" w14:paraId="3DAE083F" w14:textId="77777777" w:rsidTr="00755A50">
        <w:trPr>
          <w:trHeight w:val="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69E51035" w14:textId="77777777" w:rsidR="00DC03D1" w:rsidRPr="005B008B" w:rsidRDefault="00DC03D1" w:rsidP="00755A50">
            <w:pPr>
              <w:ind w:lef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3</w:t>
            </w:r>
            <w:r>
              <w:rPr>
                <w:snapToGrid w:val="0"/>
                <w:sz w:val="26"/>
                <w:szCs w:val="26"/>
              </w:rPr>
              <w:t>8</w:t>
            </w:r>
            <w:r w:rsidRPr="005B008B">
              <w:rPr>
                <w:snapToGrid w:val="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>Производство по заказам потребителей готовых текстильных изделий, ковровых изделий ручной выработки, кроме одежды; ремонт брезентов, палаток, тентов, парусов:</w:t>
            </w:r>
            <w:r w:rsidRPr="005B008B">
              <w:rPr>
                <w:snapToGrid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ABB79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40944583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87F392B" w14:textId="77777777" w:rsidR="00DC03D1" w:rsidRPr="005B008B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1101F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103,00</w:t>
            </w:r>
          </w:p>
        </w:tc>
      </w:tr>
      <w:tr w:rsidR="00DC03D1" w:rsidRPr="005B008B" w14:paraId="3B24FD2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33B7AAD" w14:textId="77777777" w:rsidR="00DC03D1" w:rsidRPr="005B008B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DE848" w14:textId="77777777" w:rsidR="00DC03D1" w:rsidRPr="00A17283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54,00</w:t>
            </w:r>
          </w:p>
        </w:tc>
      </w:tr>
      <w:tr w:rsidR="00DC03D1" w:rsidRPr="005B008B" w14:paraId="40B5CE04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510A9B2" w14:textId="77777777" w:rsidR="00DC03D1" w:rsidRPr="005B008B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AD40D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49,00</w:t>
            </w:r>
          </w:p>
        </w:tc>
      </w:tr>
      <w:tr w:rsidR="00DC03D1" w:rsidRPr="005B008B" w14:paraId="5B382784" w14:textId="77777777" w:rsidTr="00755A50">
        <w:trPr>
          <w:trHeight w:val="25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19AD3A62" w14:textId="77777777" w:rsidR="00DC03D1" w:rsidRPr="005B008B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8DA8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41,00</w:t>
            </w:r>
          </w:p>
        </w:tc>
      </w:tr>
    </w:tbl>
    <w:p w14:paraId="1450E9B8" w14:textId="77777777" w:rsidR="00DC03D1" w:rsidRDefault="00DC03D1" w:rsidP="00DC03D1">
      <w:r>
        <w:br w:type="page"/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DC03D1" w:rsidRPr="005B008B" w14:paraId="2421C1E9" w14:textId="77777777" w:rsidTr="00755A50">
        <w:trPr>
          <w:trHeight w:val="29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7F22E77F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>39</w:t>
            </w:r>
            <w:r w:rsidRPr="005B008B">
              <w:rPr>
                <w:snapToGrid w:val="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>Предоставление мест для краткосрочного проживания (предоставление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дней (за каждое жилое помещение, садовый домик, дачу)</w:t>
            </w:r>
            <w:r w:rsidRPr="00852CF7">
              <w:rPr>
                <w:bCs/>
                <w:sz w:val="26"/>
                <w:szCs w:val="26"/>
              </w:rPr>
              <w:t>)</w:t>
            </w:r>
            <w:r w:rsidRPr="005B008B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17E10E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7E6F6DC8" w14:textId="77777777" w:rsidTr="00755A50">
        <w:trPr>
          <w:trHeight w:val="343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E18C9CF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2CC96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  <w:lang w:val="en-US"/>
              </w:rPr>
            </w:pPr>
            <w:r>
              <w:rPr>
                <w:snapToGrid w:val="0"/>
                <w:sz w:val="26"/>
                <w:szCs w:val="26"/>
              </w:rPr>
              <w:t>129,00</w:t>
            </w:r>
          </w:p>
        </w:tc>
      </w:tr>
      <w:tr w:rsidR="00DC03D1" w:rsidRPr="005B008B" w14:paraId="00092E5F" w14:textId="77777777" w:rsidTr="00755A50">
        <w:trPr>
          <w:trHeight w:val="231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13D382F3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37055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93,00</w:t>
            </w:r>
          </w:p>
        </w:tc>
      </w:tr>
      <w:tr w:rsidR="00DC03D1" w:rsidRPr="005B008B" w14:paraId="4F619915" w14:textId="77777777" w:rsidTr="00755A50">
        <w:trPr>
          <w:trHeight w:val="265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B449C8B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367CE2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86,00</w:t>
            </w:r>
          </w:p>
        </w:tc>
      </w:tr>
      <w:tr w:rsidR="00DC03D1" w:rsidRPr="005B008B" w14:paraId="314A2367" w14:textId="77777777" w:rsidTr="00755A50">
        <w:trPr>
          <w:trHeight w:val="273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6E3A903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AB8A3" w14:textId="77777777" w:rsidR="00DC03D1" w:rsidRPr="002D64F4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43,00</w:t>
            </w:r>
          </w:p>
        </w:tc>
      </w:tr>
      <w:tr w:rsidR="00DC03D1" w:rsidRPr="005B008B" w14:paraId="34B6F2A3" w14:textId="77777777" w:rsidTr="00755A50">
        <w:trPr>
          <w:trHeight w:val="2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043CE643" w14:textId="77777777" w:rsidR="00DC03D1" w:rsidRPr="005B008B" w:rsidRDefault="00DC03D1" w:rsidP="00755A50">
            <w:pPr>
              <w:ind w:left="112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4</w:t>
            </w:r>
            <w:r>
              <w:rPr>
                <w:snapToGrid w:val="0"/>
                <w:sz w:val="26"/>
                <w:szCs w:val="26"/>
              </w:rPr>
              <w:t>0</w:t>
            </w:r>
            <w:r w:rsidRPr="005B008B">
              <w:rPr>
                <w:snapToGrid w:val="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 xml:space="preserve">Перегон, перевозка, доставка из-за границы (за границу) автомототранспортных средств: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5A4287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6244F992" w14:textId="77777777" w:rsidTr="00755A50">
        <w:trPr>
          <w:trHeight w:val="9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69871687" w14:textId="77777777" w:rsidR="00DC03D1" w:rsidRPr="005B008B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82589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384,00</w:t>
            </w:r>
          </w:p>
        </w:tc>
      </w:tr>
      <w:tr w:rsidR="00DC03D1" w:rsidRPr="005B008B" w14:paraId="0DEC8BF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92C" w14:textId="77777777" w:rsidR="00DC03D1" w:rsidRPr="00735E81" w:rsidRDefault="00DC03D1" w:rsidP="00755A50">
            <w:pPr>
              <w:ind w:left="112" w:right="112"/>
              <w:jc w:val="both"/>
              <w:rPr>
                <w:snapToGrid w:val="0"/>
                <w:sz w:val="26"/>
                <w:szCs w:val="26"/>
                <w:lang w:val="en-US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0C5F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324,00</w:t>
            </w:r>
          </w:p>
        </w:tc>
      </w:tr>
      <w:tr w:rsidR="00DC03D1" w:rsidRPr="005B008B" w14:paraId="66CBE892" w14:textId="77777777" w:rsidTr="00755A50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</w:tcBorders>
          </w:tcPr>
          <w:p w14:paraId="46C2CC36" w14:textId="77777777" w:rsidR="00DC03D1" w:rsidRPr="0036797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color w:val="000000"/>
                <w:sz w:val="26"/>
                <w:szCs w:val="26"/>
              </w:rPr>
              <w:t>4</w:t>
            </w:r>
            <w:r>
              <w:rPr>
                <w:snapToGrid w:val="0"/>
                <w:color w:val="000000"/>
                <w:sz w:val="26"/>
                <w:szCs w:val="26"/>
              </w:rPr>
              <w:t>1</w:t>
            </w:r>
            <w:r w:rsidRPr="005B008B">
              <w:rPr>
                <w:snapToGrid w:val="0"/>
                <w:color w:val="00000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>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211E04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</w:p>
          <w:p w14:paraId="23895699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4EA518A5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37A623B3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44AC3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33,00</w:t>
            </w:r>
          </w:p>
        </w:tc>
      </w:tr>
      <w:tr w:rsidR="00DC03D1" w:rsidRPr="005B008B" w14:paraId="2F54BE3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</w:tcBorders>
          </w:tcPr>
          <w:p w14:paraId="2EAF4AE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D88AE2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22,00</w:t>
            </w:r>
          </w:p>
        </w:tc>
      </w:tr>
      <w:tr w:rsidR="00DC03D1" w:rsidRPr="005B008B" w14:paraId="3670DA49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6112341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8C8E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11,00</w:t>
            </w:r>
          </w:p>
        </w:tc>
      </w:tr>
      <w:tr w:rsidR="00DC03D1" w:rsidRPr="005B008B" w14:paraId="1E6767A2" w14:textId="77777777" w:rsidTr="00755A50">
        <w:trPr>
          <w:trHeight w:val="2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ECED" w14:textId="77777777" w:rsidR="00DC03D1" w:rsidRPr="005B008B" w:rsidRDefault="00DC03D1" w:rsidP="00755A50">
            <w:pPr>
              <w:ind w:left="142"/>
              <w:jc w:val="both"/>
              <w:rPr>
                <w:bCs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42</w:t>
            </w:r>
            <w:r w:rsidRPr="005B008B">
              <w:rPr>
                <w:snapToGrid w:val="0"/>
                <w:sz w:val="26"/>
                <w:szCs w:val="26"/>
              </w:rPr>
              <w:t xml:space="preserve">. </w:t>
            </w:r>
            <w:r w:rsidRPr="005B008B">
              <w:rPr>
                <w:bCs/>
                <w:sz w:val="26"/>
                <w:szCs w:val="26"/>
              </w:rPr>
              <w:t xml:space="preserve">Сдача в аренду (субаренду), наем (поднаем) (кроме предоставления мест для краткосрочного проживания, предусмотренного пунктом </w:t>
            </w:r>
            <w:r w:rsidRPr="00FD4F70">
              <w:rPr>
                <w:bCs/>
                <w:sz w:val="26"/>
                <w:szCs w:val="26"/>
              </w:rPr>
              <w:t>39</w:t>
            </w:r>
            <w:r w:rsidRPr="005B008B">
              <w:rPr>
                <w:bCs/>
                <w:sz w:val="26"/>
                <w:szCs w:val="26"/>
              </w:rPr>
              <w:t xml:space="preserve">  настоящей таблицы):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F801BC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53614F86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7FFF7FA0" w14:textId="77777777" w:rsidR="00DC03D1" w:rsidRPr="005B008B" w:rsidRDefault="00DC03D1" w:rsidP="00755A50">
            <w:pPr>
              <w:ind w:left="14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2</w:t>
            </w:r>
            <w:r w:rsidRPr="005B008B">
              <w:rPr>
                <w:bCs/>
                <w:sz w:val="26"/>
                <w:szCs w:val="26"/>
              </w:rPr>
              <w:t>.1 жилых помещений, садовых домиков, дач (за каждое жилое помещение, садовый домик, дачу):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00BCC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65D08022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734AD48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888B0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33,80</w:t>
            </w:r>
          </w:p>
        </w:tc>
      </w:tr>
      <w:tr w:rsidR="00DC03D1" w:rsidRPr="005B008B" w14:paraId="33D03172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0AD07B09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Лида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CC435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22,50</w:t>
            </w:r>
          </w:p>
        </w:tc>
      </w:tr>
      <w:tr w:rsidR="00DC03D1" w:rsidRPr="005B008B" w14:paraId="4FE8E938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5505B68F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>г. Волковыск, г. Новогрудок, г. Слоним, г. Сморгонь, населенные пункты Гродненского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39651D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20,30</w:t>
            </w:r>
          </w:p>
        </w:tc>
      </w:tr>
      <w:tr w:rsidR="00DC03D1" w:rsidRPr="005B008B" w14:paraId="40BD1C4B" w14:textId="77777777" w:rsidTr="00755A50">
        <w:trPr>
          <w:trHeight w:val="240"/>
        </w:trPr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14:paraId="3547E176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136B9" w14:textId="77777777" w:rsidR="00DC03D1" w:rsidRPr="005B008B" w:rsidRDefault="00DC03D1" w:rsidP="00755A50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15,80</w:t>
            </w:r>
          </w:p>
        </w:tc>
      </w:tr>
      <w:tr w:rsidR="00DC03D1" w:rsidRPr="005B008B" w14:paraId="5381C8AB" w14:textId="77777777" w:rsidTr="00755A50">
        <w:trPr>
          <w:trHeight w:val="298"/>
        </w:trPr>
        <w:tc>
          <w:tcPr>
            <w:tcW w:w="8364" w:type="dxa"/>
            <w:tcBorders>
              <w:left w:val="single" w:sz="4" w:space="0" w:color="auto"/>
            </w:tcBorders>
          </w:tcPr>
          <w:p w14:paraId="31F32EDB" w14:textId="77777777" w:rsidR="00DC03D1" w:rsidRPr="005B008B" w:rsidRDefault="00DC03D1" w:rsidP="00755A50">
            <w:pPr>
              <w:ind w:left="112"/>
              <w:rPr>
                <w:bCs/>
                <w:sz w:val="26"/>
                <w:szCs w:val="26"/>
              </w:rPr>
            </w:pPr>
            <w:r w:rsidRPr="005B008B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2</w:t>
            </w:r>
            <w:r w:rsidRPr="005B008B">
              <w:rPr>
                <w:bCs/>
                <w:sz w:val="26"/>
                <w:szCs w:val="26"/>
              </w:rPr>
              <w:t>.2 машино-мест: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95795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DC03D1" w:rsidRPr="005B008B" w14:paraId="13EEA7A3" w14:textId="77777777" w:rsidTr="00755A50">
        <w:trPr>
          <w:trHeight w:val="298"/>
        </w:trPr>
        <w:tc>
          <w:tcPr>
            <w:tcW w:w="8364" w:type="dxa"/>
            <w:tcBorders>
              <w:left w:val="single" w:sz="4" w:space="0" w:color="auto"/>
            </w:tcBorders>
          </w:tcPr>
          <w:p w14:paraId="34FC2449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t xml:space="preserve">г. Гродно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8C808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7,90</w:t>
            </w:r>
          </w:p>
        </w:tc>
      </w:tr>
      <w:tr w:rsidR="00DC03D1" w:rsidRPr="005B008B" w14:paraId="634E27D8" w14:textId="77777777" w:rsidTr="00755A50">
        <w:trPr>
          <w:trHeight w:val="298"/>
        </w:trPr>
        <w:tc>
          <w:tcPr>
            <w:tcW w:w="8364" w:type="dxa"/>
            <w:tcBorders>
              <w:left w:val="single" w:sz="4" w:space="0" w:color="auto"/>
            </w:tcBorders>
          </w:tcPr>
          <w:p w14:paraId="45A1CBB1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 w:rsidRPr="005B008B">
              <w:rPr>
                <w:snapToGrid w:val="0"/>
                <w:sz w:val="26"/>
                <w:szCs w:val="26"/>
              </w:rPr>
              <w:lastRenderedPageBreak/>
              <w:t>г. Лида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016F8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6,70</w:t>
            </w:r>
          </w:p>
        </w:tc>
      </w:tr>
      <w:tr w:rsidR="00DC03D1" w:rsidRPr="005B008B" w14:paraId="774FEDC1" w14:textId="77777777" w:rsidTr="00755A50">
        <w:trPr>
          <w:trHeight w:val="298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485B7E22" w14:textId="77777777" w:rsidR="00DC03D1" w:rsidRPr="005B008B" w:rsidRDefault="00DC03D1" w:rsidP="00755A50">
            <w:pPr>
              <w:ind w:left="142" w:right="112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другие</w:t>
            </w:r>
            <w:r w:rsidRPr="005B008B">
              <w:rPr>
                <w:snapToGrid w:val="0"/>
                <w:sz w:val="26"/>
                <w:szCs w:val="26"/>
              </w:rPr>
              <w:t xml:space="preserve"> населенные пункты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2B112" w14:textId="77777777" w:rsidR="00DC03D1" w:rsidRPr="005B008B" w:rsidRDefault="00DC03D1" w:rsidP="00755A50">
            <w:pPr>
              <w:spacing w:line="260" w:lineRule="exact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5,60</w:t>
            </w:r>
          </w:p>
        </w:tc>
      </w:tr>
    </w:tbl>
    <w:p w14:paraId="50610CCF" w14:textId="77777777" w:rsidR="00DC03D1" w:rsidRDefault="00DC03D1" w:rsidP="00DC03D1">
      <w:pPr>
        <w:pStyle w:val="a4"/>
        <w:spacing w:line="280" w:lineRule="exact"/>
        <w:ind w:left="5670" w:right="0" w:firstLine="0"/>
        <w:jc w:val="both"/>
        <w:rPr>
          <w:sz w:val="30"/>
          <w:szCs w:val="30"/>
        </w:rPr>
      </w:pPr>
    </w:p>
    <w:p w14:paraId="3635393E" w14:textId="77777777" w:rsidR="00DC03D1" w:rsidRPr="005B008B" w:rsidRDefault="00DC03D1" w:rsidP="00DC03D1">
      <w:pPr>
        <w:spacing w:line="280" w:lineRule="exact"/>
        <w:ind w:left="5670"/>
        <w:jc w:val="right"/>
        <w:rPr>
          <w:snapToGrid w:val="0"/>
          <w:sz w:val="26"/>
          <w:szCs w:val="26"/>
        </w:rPr>
      </w:pPr>
    </w:p>
    <w:p w14:paraId="32E1C369" w14:textId="77777777" w:rsidR="00DC03D1" w:rsidRDefault="00DC03D1" w:rsidP="00DC03D1">
      <w:pPr>
        <w:spacing w:line="280" w:lineRule="exact"/>
        <w:ind w:left="5670"/>
        <w:jc w:val="right"/>
        <w:rPr>
          <w:snapToGrid w:val="0"/>
          <w:sz w:val="30"/>
          <w:lang w:val="en-US"/>
        </w:rPr>
      </w:pPr>
    </w:p>
    <w:p w14:paraId="1A125C5A" w14:textId="77777777" w:rsidR="00DC03D1" w:rsidRDefault="00DC03D1" w:rsidP="00DC03D1">
      <w:pPr>
        <w:spacing w:after="200" w:line="276" w:lineRule="auto"/>
        <w:rPr>
          <w:snapToGrid w:val="0"/>
          <w:sz w:val="30"/>
        </w:rPr>
      </w:pPr>
      <w:r>
        <w:rPr>
          <w:snapToGrid w:val="0"/>
          <w:sz w:val="30"/>
        </w:rPr>
        <w:br w:type="page"/>
      </w:r>
    </w:p>
    <w:p w14:paraId="4D6DADEE" w14:textId="77777777" w:rsidR="00DC03D1" w:rsidRPr="003A5533" w:rsidRDefault="00DC03D1" w:rsidP="00DC03D1">
      <w:pPr>
        <w:pStyle w:val="a4"/>
        <w:spacing w:line="280" w:lineRule="exact"/>
        <w:ind w:left="5670" w:firstLine="0"/>
        <w:jc w:val="right"/>
        <w:rPr>
          <w:snapToGrid w:val="0"/>
          <w:sz w:val="30"/>
        </w:rPr>
      </w:pPr>
      <w:r w:rsidRPr="003A5533">
        <w:rPr>
          <w:snapToGrid w:val="0"/>
          <w:sz w:val="30"/>
        </w:rPr>
        <w:lastRenderedPageBreak/>
        <w:t>Таблица 3</w:t>
      </w:r>
    </w:p>
    <w:p w14:paraId="03B65703" w14:textId="77777777" w:rsidR="00DC03D1" w:rsidRPr="003A5533" w:rsidRDefault="00DC03D1" w:rsidP="00DC03D1">
      <w:pPr>
        <w:autoSpaceDE w:val="0"/>
        <w:autoSpaceDN w:val="0"/>
        <w:adjustRightInd w:val="0"/>
        <w:spacing w:line="280" w:lineRule="exact"/>
        <w:ind w:right="3402"/>
        <w:jc w:val="both"/>
        <w:rPr>
          <w:sz w:val="30"/>
          <w:szCs w:val="30"/>
        </w:rPr>
      </w:pPr>
    </w:p>
    <w:p w14:paraId="0534AF83" w14:textId="77777777" w:rsidR="00DC03D1" w:rsidRPr="003A5533" w:rsidRDefault="00DC03D1" w:rsidP="00DC03D1">
      <w:pPr>
        <w:autoSpaceDE w:val="0"/>
        <w:autoSpaceDN w:val="0"/>
        <w:adjustRightInd w:val="0"/>
        <w:spacing w:line="280" w:lineRule="exact"/>
        <w:ind w:right="3402"/>
        <w:jc w:val="both"/>
        <w:rPr>
          <w:sz w:val="30"/>
          <w:szCs w:val="30"/>
        </w:rPr>
      </w:pPr>
      <w:r w:rsidRPr="003A5533">
        <w:rPr>
          <w:sz w:val="30"/>
          <w:szCs w:val="30"/>
        </w:rPr>
        <w:t>Ставки единого налога с физических лиц, не осуществляющих предпринимательскую деятельность, за исключением иностранных граждан и лиц без гражданства, временно пребывающих и временно проживающих в Республике Беларусь</w:t>
      </w:r>
    </w:p>
    <w:p w14:paraId="513DE884" w14:textId="77777777" w:rsidR="00DC03D1" w:rsidRPr="003A5533" w:rsidRDefault="00DC03D1" w:rsidP="00DC03D1">
      <w:pPr>
        <w:autoSpaceDE w:val="0"/>
        <w:autoSpaceDN w:val="0"/>
        <w:adjustRightInd w:val="0"/>
        <w:spacing w:line="280" w:lineRule="exact"/>
        <w:ind w:right="3402"/>
        <w:jc w:val="both"/>
        <w:rPr>
          <w:sz w:val="30"/>
          <w:szCs w:val="3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995"/>
        <w:gridCol w:w="1557"/>
        <w:gridCol w:w="1415"/>
        <w:gridCol w:w="569"/>
      </w:tblGrid>
      <w:tr w:rsidR="00DC03D1" w:rsidRPr="003A5533" w14:paraId="26A2A7CB" w14:textId="77777777" w:rsidTr="00755A50">
        <w:trPr>
          <w:gridAfter w:val="1"/>
          <w:wAfter w:w="569" w:type="dxa"/>
          <w:cantSplit/>
          <w:trHeight w:val="602"/>
        </w:trPr>
        <w:tc>
          <w:tcPr>
            <w:tcW w:w="4253" w:type="dxa"/>
            <w:vMerge w:val="restart"/>
            <w:vAlign w:val="center"/>
          </w:tcPr>
          <w:p w14:paraId="4F0DE512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319CA90" w14:textId="77777777" w:rsidR="00DC03D1" w:rsidRPr="003A5533" w:rsidRDefault="00DC03D1" w:rsidP="00755A50">
            <w:pPr>
              <w:pStyle w:val="a6"/>
              <w:spacing w:line="260" w:lineRule="exact"/>
              <w:ind w:left="-108" w:right="-107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 xml:space="preserve">Ставка единого налога за месяц, </w:t>
            </w:r>
          </w:p>
          <w:p w14:paraId="6F7CED25" w14:textId="77777777" w:rsidR="00DC03D1" w:rsidRPr="003A5533" w:rsidRDefault="00DC03D1" w:rsidP="00755A50">
            <w:pPr>
              <w:pStyle w:val="a6"/>
              <w:spacing w:line="260" w:lineRule="exact"/>
              <w:ind w:left="-108" w:right="-107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белорусских рублей</w:t>
            </w:r>
          </w:p>
        </w:tc>
      </w:tr>
      <w:tr w:rsidR="00DC03D1" w:rsidRPr="003A5533" w14:paraId="638E2301" w14:textId="77777777" w:rsidTr="00755A50">
        <w:trPr>
          <w:gridAfter w:val="1"/>
          <w:wAfter w:w="569" w:type="dxa"/>
          <w:cantSplit/>
          <w:trHeight w:val="720"/>
        </w:trPr>
        <w:tc>
          <w:tcPr>
            <w:tcW w:w="4253" w:type="dxa"/>
            <w:vMerge/>
            <w:tcBorders>
              <w:bottom w:val="nil"/>
            </w:tcBorders>
            <w:vAlign w:val="center"/>
          </w:tcPr>
          <w:p w14:paraId="490BDA42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0E2B3" w14:textId="77777777" w:rsidR="00DC03D1" w:rsidRPr="003A5533" w:rsidRDefault="00DC03D1" w:rsidP="00755A50">
            <w:pPr>
              <w:pStyle w:val="a6"/>
              <w:spacing w:line="240" w:lineRule="exact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город Гродно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5ED3C" w14:textId="77777777" w:rsidR="00DC03D1" w:rsidRPr="003A5533" w:rsidRDefault="00DC03D1" w:rsidP="00755A50">
            <w:pPr>
              <w:pStyle w:val="a6"/>
              <w:spacing w:line="240" w:lineRule="exact"/>
              <w:ind w:left="-70" w:right="-108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город Лида</w:t>
            </w:r>
          </w:p>
        </w:tc>
        <w:tc>
          <w:tcPr>
            <w:tcW w:w="155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AC21C" w14:textId="77777777" w:rsidR="00DC03D1" w:rsidRPr="003A5533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города</w:t>
            </w:r>
          </w:p>
          <w:p w14:paraId="47655F33" w14:textId="77777777" w:rsidR="00DC03D1" w:rsidRPr="003A5533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Волковыск,</w:t>
            </w:r>
          </w:p>
          <w:p w14:paraId="1701F5C1" w14:textId="77777777" w:rsidR="00DC03D1" w:rsidRPr="003A5533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Новогрудок,</w:t>
            </w:r>
          </w:p>
          <w:p w14:paraId="413DB8DE" w14:textId="77777777" w:rsidR="00DC03D1" w:rsidRPr="003A5533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Слоним, Сморгонь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7E9E89F" w14:textId="77777777" w:rsidR="00DC03D1" w:rsidRPr="003A5533" w:rsidRDefault="00DC03D1" w:rsidP="00755A50">
            <w:pPr>
              <w:pStyle w:val="a6"/>
              <w:spacing w:line="240" w:lineRule="exac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</w:t>
            </w:r>
            <w:r w:rsidRPr="003A5533">
              <w:rPr>
                <w:sz w:val="26"/>
                <w:szCs w:val="26"/>
              </w:rPr>
              <w:t>е населенные пункты</w:t>
            </w:r>
          </w:p>
        </w:tc>
      </w:tr>
      <w:tr w:rsidR="00DC03D1" w:rsidRPr="003A5533" w14:paraId="30C444CB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53"/>
        </w:trPr>
        <w:tc>
          <w:tcPr>
            <w:tcW w:w="4253" w:type="dxa"/>
            <w:shd w:val="clear" w:color="auto" w:fill="auto"/>
          </w:tcPr>
          <w:p w14:paraId="5EE1D852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1. Реализация котят и щенков при условии содержания домашнего животного (кошки, собаки)</w:t>
            </w:r>
            <w:r w:rsidRPr="003A5533">
              <w:rPr>
                <w:bCs/>
                <w:sz w:val="26"/>
                <w:szCs w:val="26"/>
              </w:rPr>
              <w:br w:type="page"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349E67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2AD9C61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2954E93D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EF663A">
              <w:rPr>
                <w:color w:val="FF0000"/>
                <w:sz w:val="26"/>
                <w:szCs w:val="26"/>
              </w:rPr>
              <w:t>2</w:t>
            </w:r>
            <w:r w:rsidRPr="00EF663A">
              <w:rPr>
                <w:color w:val="FF0000"/>
                <w:sz w:val="26"/>
                <w:szCs w:val="26"/>
                <w:lang w:val="en-US"/>
              </w:rPr>
              <w:t>4</w:t>
            </w:r>
            <w:r w:rsidRPr="00EF663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19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3984A53F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EF663A">
              <w:rPr>
                <w:color w:val="FF0000"/>
                <w:sz w:val="26"/>
                <w:szCs w:val="26"/>
              </w:rPr>
              <w:t>2</w:t>
            </w:r>
            <w:r w:rsidRPr="00EF663A">
              <w:rPr>
                <w:color w:val="FF0000"/>
                <w:sz w:val="26"/>
                <w:szCs w:val="26"/>
                <w:lang w:val="en-US"/>
              </w:rPr>
              <w:t>4</w:t>
            </w:r>
            <w:r w:rsidRPr="00EF663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19</w:t>
            </w:r>
          </w:p>
        </w:tc>
      </w:tr>
      <w:tr w:rsidR="00DC03D1" w:rsidRPr="003A5533" w14:paraId="1721E41A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1097"/>
        </w:trPr>
        <w:tc>
          <w:tcPr>
            <w:tcW w:w="4253" w:type="dxa"/>
            <w:shd w:val="clear" w:color="auto" w:fill="auto"/>
          </w:tcPr>
          <w:p w14:paraId="748FF097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ind w:left="34"/>
              <w:jc w:val="both"/>
              <w:rPr>
                <w:rFonts w:eastAsia="Calibri"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 xml:space="preserve">2. Реализация произведений живописи, графики, скульптуры, изделий народных </w:t>
            </w:r>
            <w:r w:rsidRPr="003A5533">
              <w:rPr>
                <w:rFonts w:eastAsia="Calibri"/>
                <w:sz w:val="26"/>
                <w:szCs w:val="26"/>
              </w:rPr>
              <w:t>художественных</w:t>
            </w:r>
          </w:p>
          <w:p w14:paraId="510DD0AF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ремесел, созданных этими физическими лицами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0B9EEC" w14:textId="77777777" w:rsidR="00DC03D1" w:rsidRPr="003A5533" w:rsidRDefault="00DC03D1" w:rsidP="00755A5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A553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 w:rsidRPr="003A5533">
              <w:rPr>
                <w:sz w:val="24"/>
                <w:szCs w:val="24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ADC72F0" w14:textId="77777777" w:rsidR="00DC03D1" w:rsidRPr="003A5533" w:rsidRDefault="00DC03D1" w:rsidP="00755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3A5533">
              <w:rPr>
                <w:sz w:val="24"/>
                <w:szCs w:val="24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6324BAA" w14:textId="77777777" w:rsidR="00DC03D1" w:rsidRPr="003A5533" w:rsidRDefault="00DC03D1" w:rsidP="00755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3A5533">
              <w:rPr>
                <w:sz w:val="24"/>
                <w:szCs w:val="24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28D7081" w14:textId="77777777" w:rsidR="00DC03D1" w:rsidRPr="003A5533" w:rsidRDefault="00DC03D1" w:rsidP="00755A50">
            <w:pPr>
              <w:jc w:val="center"/>
              <w:rPr>
                <w:sz w:val="24"/>
                <w:szCs w:val="24"/>
              </w:rPr>
            </w:pPr>
            <w:r w:rsidRPr="003A55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3A5533">
              <w:rPr>
                <w:sz w:val="24"/>
                <w:szCs w:val="24"/>
              </w:rPr>
              <w:t>,00</w:t>
            </w:r>
          </w:p>
        </w:tc>
      </w:tr>
      <w:tr w:rsidR="00DC03D1" w:rsidRPr="003A5533" w14:paraId="346E12F2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1291"/>
        </w:trPr>
        <w:tc>
          <w:tcPr>
            <w:tcW w:w="4253" w:type="dxa"/>
            <w:shd w:val="clear" w:color="auto" w:fill="auto"/>
          </w:tcPr>
          <w:p w14:paraId="0A3867C1" w14:textId="77777777" w:rsidR="00DC03D1" w:rsidRPr="003A5533" w:rsidRDefault="00DC03D1" w:rsidP="00755A50">
            <w:pPr>
              <w:tabs>
                <w:tab w:val="left" w:pos="460"/>
              </w:tabs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 xml:space="preserve">3. Реализация продукции цветоводства, декоративных растений, их семян и рассады (за исключением указанных в пункте 4 настоящей таблицы), животных (за исключением котят и щенков)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F11455" w14:textId="77777777" w:rsidR="00DC03D1" w:rsidRPr="003A5533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1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BA5C3B7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1521E39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2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165E22E9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2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62957AD8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7DD9A0A2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 xml:space="preserve">4. Реализация продукции цветоводства, декоративных растений, их семян и рассады при наличии справки местного исполнительного и распорядительного органа,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(усыновители), дети (в том числе усыновленные, удочеренные), родные братья и сестры, дед, бабка, внуки, прадед, прабабка, правнуки, супруги) или свойства, опекуна, попечителя и подопечного, на находящемся на территории </w:t>
            </w:r>
            <w:r w:rsidRPr="003A5533">
              <w:rPr>
                <w:bCs/>
                <w:sz w:val="26"/>
                <w:szCs w:val="26"/>
              </w:rPr>
              <w:lastRenderedPageBreak/>
              <w:t>Республики Беларусь земельном участке, предоставленном указанным лицам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F45513" w14:textId="77777777" w:rsidR="00DC03D1" w:rsidRPr="003A5533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lastRenderedPageBreak/>
              <w:t>4</w:t>
            </w:r>
            <w:r>
              <w:rPr>
                <w:bCs/>
                <w:sz w:val="26"/>
                <w:szCs w:val="26"/>
              </w:rPr>
              <w:t>1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87074DF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6D4066FA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ABB6819" w14:textId="77777777" w:rsidR="00DC03D1" w:rsidRPr="003A5533" w:rsidRDefault="00DC03D1" w:rsidP="00755A50">
            <w:pPr>
              <w:jc w:val="center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2</w:t>
            </w:r>
            <w:r w:rsidRPr="003A5533"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4C5DC884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42"/>
        </w:trPr>
        <w:tc>
          <w:tcPr>
            <w:tcW w:w="4253" w:type="dxa"/>
            <w:shd w:val="clear" w:color="auto" w:fill="auto"/>
          </w:tcPr>
          <w:p w14:paraId="1B96A2A9" w14:textId="77777777" w:rsidR="00DC03D1" w:rsidRPr="0088627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5. Оказание у</w:t>
            </w:r>
            <w:r w:rsidRPr="003A5533">
              <w:rPr>
                <w:rFonts w:eastAsia="Calibri"/>
                <w:sz w:val="26"/>
                <w:szCs w:val="26"/>
              </w:rPr>
              <w:t>слуг по выращиванию сельскохозяйственной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EB0056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E78E65D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5F2A7931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B782CDB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43334862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627"/>
        </w:trPr>
        <w:tc>
          <w:tcPr>
            <w:tcW w:w="4253" w:type="dxa"/>
            <w:shd w:val="clear" w:color="auto" w:fill="auto"/>
          </w:tcPr>
          <w:p w14:paraId="44E24CA4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 xml:space="preserve">6. Предоставление услуг </w:t>
            </w:r>
            <w:r w:rsidRPr="003A5533">
              <w:rPr>
                <w:rFonts w:eastAsia="Calibri"/>
                <w:sz w:val="26"/>
                <w:szCs w:val="26"/>
              </w:rPr>
              <w:t>по дроблению зерна; выпас скота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A2FD81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FE4141B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4BE42C45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0B833274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151670C0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1256"/>
        </w:trPr>
        <w:tc>
          <w:tcPr>
            <w:tcW w:w="4253" w:type="dxa"/>
            <w:shd w:val="clear" w:color="auto" w:fill="auto"/>
          </w:tcPr>
          <w:p w14:paraId="216CB2F1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color w:val="4F81BD"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7.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198B22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8FB916A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6063EDD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8A67655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422BE5C5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228"/>
        </w:trPr>
        <w:tc>
          <w:tcPr>
            <w:tcW w:w="4253" w:type="dxa"/>
            <w:shd w:val="clear" w:color="auto" w:fill="auto"/>
          </w:tcPr>
          <w:p w14:paraId="18F02F5F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8. Чистка и уборка жилых помещений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561D23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>5</w:t>
            </w:r>
            <w:r w:rsidRPr="00C4795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63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A8A872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53,</w:t>
            </w:r>
            <w:r>
              <w:rPr>
                <w:color w:val="FF0000"/>
                <w:sz w:val="26"/>
                <w:szCs w:val="26"/>
              </w:rPr>
              <w:t>21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4530A5C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4</w:t>
            </w:r>
            <w:r>
              <w:rPr>
                <w:color w:val="FF0000"/>
                <w:sz w:val="26"/>
                <w:szCs w:val="26"/>
              </w:rPr>
              <w:t>4</w:t>
            </w:r>
            <w:r w:rsidRPr="00C4795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74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0C14974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4</w:t>
            </w:r>
            <w:r>
              <w:rPr>
                <w:color w:val="FF0000"/>
                <w:sz w:val="26"/>
                <w:szCs w:val="26"/>
              </w:rPr>
              <w:t>4</w:t>
            </w:r>
            <w:r w:rsidRPr="00C4795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74</w:t>
            </w:r>
          </w:p>
        </w:tc>
      </w:tr>
      <w:tr w:rsidR="00DC03D1" w:rsidRPr="003A5533" w14:paraId="052B4C4E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1805"/>
        </w:trPr>
        <w:tc>
          <w:tcPr>
            <w:tcW w:w="4253" w:type="dxa"/>
            <w:shd w:val="clear" w:color="auto" w:fill="auto"/>
          </w:tcPr>
          <w:p w14:paraId="291A8F82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rFonts w:eastAsia="Calibri"/>
                <w:sz w:val="26"/>
                <w:szCs w:val="26"/>
              </w:rPr>
              <w:t>9.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003900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297BFD7" w14:textId="77777777" w:rsidR="00DC03D1" w:rsidRPr="00EF663A" w:rsidRDefault="00DC03D1" w:rsidP="00755A50">
            <w:pPr>
              <w:jc w:val="center"/>
              <w:rPr>
                <w:sz w:val="26"/>
                <w:szCs w:val="26"/>
              </w:rPr>
            </w:pPr>
            <w:r w:rsidRPr="00EF663A">
              <w:rPr>
                <w:color w:val="FF0000"/>
                <w:sz w:val="26"/>
                <w:szCs w:val="26"/>
                <w:lang w:val="en-US"/>
              </w:rPr>
              <w:t>19</w:t>
            </w:r>
            <w:r w:rsidRPr="00EF663A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35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22A78B46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1096D30D" w14:textId="77777777" w:rsidR="00DC03D1" w:rsidRPr="003A5533" w:rsidRDefault="00DC03D1" w:rsidP="00755A50">
            <w:pPr>
              <w:jc w:val="center"/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564D0085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289"/>
        </w:trPr>
        <w:tc>
          <w:tcPr>
            <w:tcW w:w="4253" w:type="dxa"/>
            <w:shd w:val="clear" w:color="auto" w:fill="auto"/>
          </w:tcPr>
          <w:p w14:paraId="691AF0C0" w14:textId="77777777" w:rsidR="00DC03D1" w:rsidRPr="003A5533" w:rsidRDefault="00DC03D1" w:rsidP="00755A50">
            <w:pPr>
              <w:tabs>
                <w:tab w:val="left" w:pos="0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 xml:space="preserve">10. Музыкально-развлекательное обслуживание свадеб, юбилеев и прочих торжественных мероприятий; деятельность  актеров, танцоров, музыкантов, исполнителей разговорного жанра, выступающих индивидуально; предоставление услуг тамадой;  деятельность, связанная с </w:t>
            </w:r>
            <w:r w:rsidRPr="003A5533">
              <w:rPr>
                <w:bCs/>
                <w:sz w:val="26"/>
                <w:szCs w:val="26"/>
              </w:rPr>
              <w:lastRenderedPageBreak/>
              <w:t xml:space="preserve">поздравлением с днем рождения, Новым годом и иными праздниками независимо от места их проведения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92DA3B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12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1CAD32A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7D13C1E7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A02BE57" w14:textId="77777777" w:rsidR="00DC03D1" w:rsidRPr="003A5533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02E050C1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405"/>
        </w:trPr>
        <w:tc>
          <w:tcPr>
            <w:tcW w:w="4253" w:type="dxa"/>
            <w:shd w:val="clear" w:color="auto" w:fill="auto"/>
          </w:tcPr>
          <w:p w14:paraId="6319E454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11. Фото</w:t>
            </w:r>
            <w:r>
              <w:rPr>
                <w:bCs/>
                <w:sz w:val="26"/>
                <w:szCs w:val="26"/>
              </w:rPr>
              <w:t>съемка, изготовление фотографий;</w:t>
            </w:r>
            <w:r w:rsidRPr="003A5533">
              <w:rPr>
                <w:rFonts w:eastAsia="Calibri"/>
                <w:sz w:val="26"/>
                <w:szCs w:val="26"/>
              </w:rPr>
              <w:t xml:space="preserve"> видеосъемка событий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594793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31BC32B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B1B30B3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0,</w:t>
            </w:r>
            <w:r w:rsidRPr="003A5533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D2801F7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795E4F94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19"/>
        </w:trPr>
        <w:tc>
          <w:tcPr>
            <w:tcW w:w="4253" w:type="dxa"/>
            <w:shd w:val="clear" w:color="auto" w:fill="auto"/>
          </w:tcPr>
          <w:p w14:paraId="72869E81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12.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7BA304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29AD70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2CEF8B7D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CC7002A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6888EC72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405"/>
        </w:trPr>
        <w:tc>
          <w:tcPr>
            <w:tcW w:w="4253" w:type="dxa"/>
            <w:shd w:val="clear" w:color="auto" w:fill="auto"/>
          </w:tcPr>
          <w:p w14:paraId="321FD894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color w:val="4F81BD"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13.</w:t>
            </w:r>
            <w:r w:rsidRPr="003A5533">
              <w:rPr>
                <w:bCs/>
                <w:color w:val="4F81BD"/>
                <w:sz w:val="26"/>
                <w:szCs w:val="26"/>
              </w:rPr>
              <w:t xml:space="preserve"> </w:t>
            </w:r>
            <w:r w:rsidRPr="003A5533">
              <w:rPr>
                <w:bCs/>
                <w:sz w:val="26"/>
                <w:szCs w:val="26"/>
              </w:rPr>
              <w:t>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  <w:r w:rsidRPr="003A5533">
              <w:rPr>
                <w:bCs/>
                <w:color w:val="4F81BD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C46A54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2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C2FD3B6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42,</w:t>
            </w:r>
            <w:r>
              <w:rPr>
                <w:color w:val="FF0000"/>
                <w:sz w:val="26"/>
                <w:szCs w:val="26"/>
              </w:rPr>
              <w:t>33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41D9B3A0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7CCD80A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606D04AA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1087"/>
        </w:trPr>
        <w:tc>
          <w:tcPr>
            <w:tcW w:w="4253" w:type="dxa"/>
            <w:shd w:val="clear" w:color="auto" w:fill="auto"/>
          </w:tcPr>
          <w:p w14:paraId="67E3B212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14. Предоставление услуг, оказываемых при помощи автоматов для измерения роста, веса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334285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A8BA3F6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A1DDE53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 w:rsidRPr="008439AC"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06E6D459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</w:t>
            </w:r>
            <w:r w:rsidRPr="008439AC">
              <w:rPr>
                <w:sz w:val="26"/>
                <w:szCs w:val="26"/>
              </w:rPr>
              <w:t>1</w:t>
            </w:r>
            <w:r w:rsidRPr="003A5533">
              <w:rPr>
                <w:sz w:val="26"/>
                <w:szCs w:val="26"/>
              </w:rPr>
              <w:t>,00</w:t>
            </w:r>
          </w:p>
        </w:tc>
      </w:tr>
      <w:tr w:rsidR="00DC03D1" w:rsidRPr="003A5533" w14:paraId="2A5BDE7D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750"/>
        </w:trPr>
        <w:tc>
          <w:tcPr>
            <w:tcW w:w="4253" w:type="dxa"/>
            <w:shd w:val="clear" w:color="auto" w:fill="auto"/>
          </w:tcPr>
          <w:p w14:paraId="5158DFA6" w14:textId="77777777" w:rsidR="00DC03D1" w:rsidRPr="003A5533" w:rsidRDefault="00DC03D1" w:rsidP="00755A50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15.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88C0BD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E56FFE7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AA43AAE" w14:textId="77777777" w:rsidR="00DC03D1" w:rsidRPr="003A5533" w:rsidRDefault="00DC03D1" w:rsidP="00755A50">
            <w:pPr>
              <w:jc w:val="center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  <w:r w:rsidRPr="003A5533">
              <w:rPr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96BDF22" w14:textId="77777777" w:rsidR="00DC03D1" w:rsidRPr="00C4795A" w:rsidRDefault="00DC03D1" w:rsidP="00755A50">
            <w:pPr>
              <w:jc w:val="center"/>
              <w:rPr>
                <w:color w:val="FF0000"/>
                <w:sz w:val="26"/>
                <w:szCs w:val="26"/>
              </w:rPr>
            </w:pPr>
            <w:r w:rsidRPr="00C4795A">
              <w:rPr>
                <w:color w:val="FF0000"/>
                <w:sz w:val="26"/>
                <w:szCs w:val="26"/>
              </w:rPr>
              <w:t>36,</w:t>
            </w:r>
            <w:r>
              <w:rPr>
                <w:color w:val="FF0000"/>
                <w:sz w:val="26"/>
                <w:szCs w:val="26"/>
              </w:rPr>
              <w:t>28</w:t>
            </w:r>
          </w:p>
        </w:tc>
      </w:tr>
      <w:tr w:rsidR="00DC03D1" w:rsidRPr="003A5533" w14:paraId="46EB5B3B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217331A9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3A5533">
              <w:rPr>
                <w:bCs/>
                <w:sz w:val="26"/>
                <w:szCs w:val="26"/>
              </w:rPr>
              <w:t>16. Реализация хлебобулочных и кондитерских изделий, готовой кулинарной продукции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44E879" w14:textId="77777777" w:rsidR="00DC03D1" w:rsidRPr="00993B0C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36</w:t>
            </w:r>
            <w:r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  <w:lang w:val="en-US"/>
              </w:rPr>
              <w:t>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D97601E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34F49E6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03D2BEB8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  <w:lang w:val="en-US"/>
              </w:rPr>
              <w:t>3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60D1E4E1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4E17BDB9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17. Предоставление физическим лицам жилых помещений, садовых домиков, дач для краткосрочного проживания (за каждое жилое помещение, садовый домик, дачу)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D6537F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129,00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C4E218D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C6A0626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4A7AB72C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43,00</w:t>
            </w:r>
          </w:p>
        </w:tc>
      </w:tr>
      <w:tr w:rsidR="00DC03D1" w:rsidRPr="003A5533" w14:paraId="595BA271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6F467A08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18.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C46D21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39B7E4D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2F493ECB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7FABE1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1050948E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309"/>
        </w:trPr>
        <w:tc>
          <w:tcPr>
            <w:tcW w:w="4253" w:type="dxa"/>
            <w:shd w:val="clear" w:color="auto" w:fill="auto"/>
          </w:tcPr>
          <w:p w14:paraId="2B73AF54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19. Ремонт часов, обуви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1A0109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A66FBD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C198BB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1B11AE18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7AE6E55F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838"/>
        </w:trPr>
        <w:tc>
          <w:tcPr>
            <w:tcW w:w="4253" w:type="dxa"/>
            <w:shd w:val="clear" w:color="auto" w:fill="auto"/>
          </w:tcPr>
          <w:p w14:paraId="7E5FCA26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lastRenderedPageBreak/>
              <w:t>20. Ремонт и восстановление, включая перетяжку, домашней мебели из материалов заказчика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DB0758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CB5986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DA494A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6DE8112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1A1F13F1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270"/>
        </w:trPr>
        <w:tc>
          <w:tcPr>
            <w:tcW w:w="4253" w:type="dxa"/>
            <w:shd w:val="clear" w:color="auto" w:fill="auto"/>
          </w:tcPr>
          <w:p w14:paraId="06FA7669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21. Сборка мебели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9D483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9E8A7BF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D78199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37A691B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5FCD059C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354CC3F1" w14:textId="77777777" w:rsidR="00DC03D1" w:rsidRPr="003A5533" w:rsidRDefault="00DC03D1" w:rsidP="00755A50">
            <w:pPr>
              <w:tabs>
                <w:tab w:val="left" w:pos="74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22. Настройка музыкальных инструментов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05C1A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0E2F9FC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5E9D1BF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4C472115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0634C2D0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575D097D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23. Распиловка и колка дров, погрузка и разгрузка грузов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41D5C1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3B222AF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03E957B0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9D5B2B0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9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1EC7B2B8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312253DF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24. Производство одежды (в том числе головных уборов) и обуви из материалов заказчика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F84F3B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D044D45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19152ACF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C17F966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18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6104F51B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6E200F90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25. Штукатурные, малярные, стекольные работы, работы по устройству покрытий пола и облицовке стен, оклеивание стен обоями, кладка (ремонт) печей и каминов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01F588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124,00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93543BC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3B7481A0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91,00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F9DBA67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25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A5533" w14:paraId="77B3070D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69" w:type="dxa"/>
          <w:trHeight w:val="523"/>
        </w:trPr>
        <w:tc>
          <w:tcPr>
            <w:tcW w:w="4253" w:type="dxa"/>
            <w:shd w:val="clear" w:color="auto" w:fill="auto"/>
          </w:tcPr>
          <w:p w14:paraId="163BF809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26. 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A721F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7CF29D8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71851BE2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8B93D5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30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DC03D1" w:rsidRPr="00376464" w14:paraId="2CB591F4" w14:textId="77777777" w:rsidTr="00755A50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4253" w:type="dxa"/>
            <w:shd w:val="clear" w:color="auto" w:fill="auto"/>
          </w:tcPr>
          <w:p w14:paraId="2A22722A" w14:textId="77777777" w:rsidR="00DC03D1" w:rsidRPr="003A5533" w:rsidRDefault="00DC03D1" w:rsidP="00755A5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3A5533">
              <w:rPr>
                <w:sz w:val="26"/>
                <w:szCs w:val="26"/>
              </w:rPr>
              <w:t>27. Парикмахерские и косметические услуги, услуги по маникюру и педикюру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82733A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92,00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58B33DD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58,00</w:t>
            </w:r>
          </w:p>
        </w:tc>
        <w:tc>
          <w:tcPr>
            <w:tcW w:w="1557" w:type="dxa"/>
            <w:shd w:val="clear" w:color="auto" w:fill="auto"/>
            <w:vAlign w:val="bottom"/>
          </w:tcPr>
          <w:p w14:paraId="58517D2D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45,00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bottom"/>
          </w:tcPr>
          <w:p w14:paraId="493C03A9" w14:textId="77777777" w:rsidR="00DC03D1" w:rsidRDefault="00DC03D1" w:rsidP="00755A50">
            <w:pPr>
              <w:spacing w:line="260" w:lineRule="exact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25</w:t>
            </w:r>
            <w:r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653BD8" w14:textId="77777777" w:rsidR="00DC03D1" w:rsidRDefault="00DC03D1" w:rsidP="00755A50">
            <w:pPr>
              <w:spacing w:line="260" w:lineRule="exact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4CAD183A" w14:textId="77777777" w:rsidR="00DC03D1" w:rsidRPr="00D325F7" w:rsidRDefault="00DC03D1" w:rsidP="00DC03D1"/>
    <w:p w14:paraId="27875A10" w14:textId="77777777" w:rsidR="00DC03D1" w:rsidRDefault="00DC03D1" w:rsidP="00DC03D1">
      <w:pPr>
        <w:pStyle w:val="1"/>
        <w:jc w:val="right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Таблица 4</w:t>
      </w:r>
    </w:p>
    <w:p w14:paraId="0E96EE5C" w14:textId="77777777" w:rsidR="00DC03D1" w:rsidRDefault="00DC03D1" w:rsidP="00DC03D1">
      <w:pPr>
        <w:spacing w:after="200" w:line="280" w:lineRule="exact"/>
        <w:ind w:right="3402"/>
        <w:jc w:val="both"/>
        <w:rPr>
          <w:sz w:val="30"/>
          <w:szCs w:val="30"/>
        </w:rPr>
      </w:pPr>
      <w:r>
        <w:rPr>
          <w:sz w:val="30"/>
          <w:szCs w:val="30"/>
        </w:rPr>
        <w:t>Ставки единого налога с физических лиц – иностранных граждан и лиц без гражданства, временно пребывающих и временно проживающих в Республике Беларусь</w:t>
      </w:r>
    </w:p>
    <w:tbl>
      <w:tblPr>
        <w:tblW w:w="5345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206"/>
        <w:gridCol w:w="940"/>
        <w:gridCol w:w="1825"/>
        <w:gridCol w:w="1407"/>
        <w:gridCol w:w="523"/>
      </w:tblGrid>
      <w:tr w:rsidR="00DC03D1" w14:paraId="5184C4CD" w14:textId="77777777" w:rsidTr="00755A50">
        <w:trPr>
          <w:gridAfter w:val="1"/>
          <w:wAfter w:w="276" w:type="pct"/>
          <w:trHeight w:val="240"/>
        </w:trPr>
        <w:tc>
          <w:tcPr>
            <w:tcW w:w="20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2EB08" w14:textId="77777777" w:rsidR="00DC03D1" w:rsidRDefault="00DC03D1" w:rsidP="00755A50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деятельности</w:t>
            </w:r>
          </w:p>
        </w:tc>
        <w:tc>
          <w:tcPr>
            <w:tcW w:w="2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F60CE" w14:textId="77777777" w:rsidR="00DC03D1" w:rsidRDefault="00DC03D1" w:rsidP="00755A50">
            <w:pPr>
              <w:pStyle w:val="a6"/>
              <w:tabs>
                <w:tab w:val="left" w:pos="708"/>
              </w:tabs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Ставка единого налога за месяц,</w:t>
            </w:r>
          </w:p>
          <w:p w14:paraId="7B71A2F0" w14:textId="77777777" w:rsidR="00DC03D1" w:rsidRDefault="00DC03D1" w:rsidP="00755A50">
            <w:pPr>
              <w:pStyle w:val="a6"/>
              <w:tabs>
                <w:tab w:val="left" w:pos="708"/>
              </w:tabs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белорусских рублей</w:t>
            </w:r>
          </w:p>
        </w:tc>
      </w:tr>
      <w:tr w:rsidR="00DC03D1" w14:paraId="2E87ED23" w14:textId="77777777" w:rsidTr="00755A50">
        <w:trPr>
          <w:gridAfter w:val="1"/>
          <w:wAfter w:w="276" w:type="pct"/>
          <w:cantSplit/>
          <w:trHeight w:val="720"/>
        </w:trPr>
        <w:tc>
          <w:tcPr>
            <w:tcW w:w="206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ED0CD" w14:textId="77777777" w:rsidR="00DC03D1" w:rsidRDefault="00DC03D1" w:rsidP="00755A50">
            <w:pPr>
              <w:rPr>
                <w:sz w:val="26"/>
                <w:szCs w:val="26"/>
              </w:rPr>
            </w:pP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2AA1" w14:textId="77777777" w:rsidR="00DC03D1" w:rsidRDefault="00DC03D1" w:rsidP="00755A50">
            <w:pPr>
              <w:pStyle w:val="a6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Гродно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3A88" w14:textId="77777777" w:rsidR="00DC03D1" w:rsidRDefault="00DC03D1" w:rsidP="00755A50">
            <w:pPr>
              <w:pStyle w:val="a6"/>
              <w:spacing w:line="240" w:lineRule="exact"/>
              <w:ind w:left="-7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Лида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374C" w14:textId="77777777" w:rsidR="00DC03D1" w:rsidRDefault="00DC03D1" w:rsidP="00755A50">
            <w:pPr>
              <w:pStyle w:val="a6"/>
              <w:tabs>
                <w:tab w:val="left" w:pos="708"/>
              </w:tabs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</w:t>
            </w:r>
          </w:p>
          <w:p w14:paraId="75210173" w14:textId="77777777" w:rsidR="00DC03D1" w:rsidRDefault="00DC03D1" w:rsidP="00755A50">
            <w:pPr>
              <w:pStyle w:val="a6"/>
              <w:tabs>
                <w:tab w:val="left" w:pos="708"/>
              </w:tabs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Волковыск,</w:t>
            </w:r>
          </w:p>
          <w:p w14:paraId="0E418461" w14:textId="77777777" w:rsidR="00DC03D1" w:rsidRDefault="00DC03D1" w:rsidP="00755A50">
            <w:pPr>
              <w:pStyle w:val="a6"/>
              <w:tabs>
                <w:tab w:val="left" w:pos="708"/>
              </w:tabs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Новогрудок,</w:t>
            </w:r>
          </w:p>
          <w:p w14:paraId="02802A6D" w14:textId="77777777" w:rsidR="00DC03D1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Слоним,        </w:t>
            </w:r>
          </w:p>
          <w:p w14:paraId="09E83905" w14:textId="77777777" w:rsidR="00DC03D1" w:rsidRDefault="00DC03D1" w:rsidP="00755A50">
            <w:pPr>
              <w:pStyle w:val="a6"/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Сморгонь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28BF" w14:textId="77777777" w:rsidR="00DC03D1" w:rsidRDefault="00DC03D1" w:rsidP="00755A50">
            <w:pPr>
              <w:pStyle w:val="a6"/>
              <w:spacing w:line="240" w:lineRule="exact"/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населенные пункты</w:t>
            </w:r>
          </w:p>
        </w:tc>
      </w:tr>
      <w:tr w:rsidR="00DC03D1" w14:paraId="4A5082CE" w14:textId="77777777" w:rsidTr="00755A50">
        <w:trPr>
          <w:gridAfter w:val="1"/>
          <w:wAfter w:w="276" w:type="pct"/>
          <w:trHeight w:val="64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266E" w14:textId="77777777" w:rsidR="00DC03D1" w:rsidRDefault="00DC03D1" w:rsidP="00755A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Разовая реализация иностранными гражданами и лицами без гражданства, временно пребывающими и временно проживающими в Республике Беларусь: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0976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DE9B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9D4E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6744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</w:p>
        </w:tc>
      </w:tr>
      <w:tr w:rsidR="00DC03D1" w14:paraId="3BBF4E29" w14:textId="77777777" w:rsidTr="00755A50">
        <w:trPr>
          <w:gridAfter w:val="1"/>
          <w:wAfter w:w="276" w:type="pct"/>
          <w:trHeight w:val="53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F048" w14:textId="77777777" w:rsidR="00DC03D1" w:rsidRDefault="00DC03D1" w:rsidP="00755A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произведений живописи, графики, скульптуры, изделий народных художественных ремесел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CACA9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89334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41A7E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91D20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101,00</w:t>
            </w:r>
          </w:p>
        </w:tc>
      </w:tr>
      <w:tr w:rsidR="00DC03D1" w14:paraId="0788D0D3" w14:textId="77777777" w:rsidTr="00755A50">
        <w:trPr>
          <w:trHeight w:val="56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4659" w14:textId="77777777" w:rsidR="00DC03D1" w:rsidRDefault="00DC03D1" w:rsidP="00755A50">
            <w:pPr>
              <w:jc w:val="both"/>
              <w:rPr>
                <w:bCs/>
                <w:color w:val="4F81BD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продукции растениеводства и пчеловодства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59ACD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0757B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112,00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9C56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2,00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59957" w14:textId="77777777" w:rsidR="00DC03D1" w:rsidRDefault="00DC03D1" w:rsidP="00755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284917" w14:textId="77777777" w:rsidR="00DC03D1" w:rsidRDefault="00DC03D1" w:rsidP="00755A50">
            <w:pPr>
              <w:spacing w:line="260" w:lineRule="exact"/>
              <w:rPr>
                <w:bCs/>
                <w:sz w:val="26"/>
                <w:szCs w:val="26"/>
                <w:lang w:val="en-US"/>
              </w:rPr>
            </w:pPr>
            <w:r>
              <w:rPr>
                <w:sz w:val="30"/>
              </w:rPr>
              <w:t xml:space="preserve"> </w:t>
            </w:r>
          </w:p>
        </w:tc>
      </w:tr>
    </w:tbl>
    <w:p w14:paraId="26BFDD7C" w14:textId="77777777" w:rsidR="00DC03D1" w:rsidRPr="00626662" w:rsidRDefault="00DC03D1" w:rsidP="00DC03D1">
      <w:pPr>
        <w:spacing w:line="276" w:lineRule="auto"/>
        <w:jc w:val="right"/>
        <w:rPr>
          <w:sz w:val="26"/>
          <w:szCs w:val="26"/>
        </w:rPr>
      </w:pPr>
      <w:r w:rsidRPr="00626662">
        <w:rPr>
          <w:sz w:val="26"/>
          <w:szCs w:val="26"/>
        </w:rPr>
        <w:t xml:space="preserve"> </w:t>
      </w:r>
    </w:p>
    <w:p w14:paraId="29A0A5AE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1300D091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214E01AD" w14:textId="77777777" w:rsidR="00DC03D1" w:rsidRPr="00AA1AD8" w:rsidRDefault="00DC03D1" w:rsidP="00DC03D1"/>
    <w:p w14:paraId="48A309C3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31BA555B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546963E4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6A2A07E1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697D2BB6" w14:textId="77777777" w:rsidR="00DC03D1" w:rsidRDefault="00DC03D1" w:rsidP="00DC03D1">
      <w:pPr>
        <w:pStyle w:val="1"/>
        <w:jc w:val="right"/>
        <w:rPr>
          <w:sz w:val="30"/>
          <w:szCs w:val="30"/>
        </w:rPr>
      </w:pPr>
    </w:p>
    <w:p w14:paraId="0202D151" w14:textId="77777777" w:rsidR="00DC03D1" w:rsidRPr="00C17B98" w:rsidRDefault="00DC03D1" w:rsidP="00DC03D1">
      <w:pPr>
        <w:spacing w:after="200" w:line="276" w:lineRule="auto"/>
        <w:rPr>
          <w:sz w:val="30"/>
          <w:szCs w:val="30"/>
        </w:rPr>
      </w:pPr>
    </w:p>
    <w:p w14:paraId="5F59C5E4" w14:textId="77777777" w:rsidR="00DC03D1" w:rsidRDefault="00DC03D1"/>
    <w:sectPr w:rsidR="00DC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D19"/>
    <w:multiLevelType w:val="hybridMultilevel"/>
    <w:tmpl w:val="C390207E"/>
    <w:lvl w:ilvl="0" w:tplc="900C89D2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8BB1E7F"/>
    <w:multiLevelType w:val="multilevel"/>
    <w:tmpl w:val="A3600E36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2" w15:restartNumberingAfterBreak="0">
    <w:nsid w:val="11192C70"/>
    <w:multiLevelType w:val="hybridMultilevel"/>
    <w:tmpl w:val="B33EEF10"/>
    <w:lvl w:ilvl="0" w:tplc="EB8866FE">
      <w:start w:val="3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13B66C8F"/>
    <w:multiLevelType w:val="hybridMultilevel"/>
    <w:tmpl w:val="20D873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09E4"/>
    <w:multiLevelType w:val="hybridMultilevel"/>
    <w:tmpl w:val="A420F6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0BD3"/>
    <w:multiLevelType w:val="hybridMultilevel"/>
    <w:tmpl w:val="F2D6A5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34427"/>
    <w:multiLevelType w:val="hybridMultilevel"/>
    <w:tmpl w:val="EDA440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82"/>
    <w:rsid w:val="00204792"/>
    <w:rsid w:val="00DC03D1"/>
    <w:rsid w:val="00E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7528"/>
  <w15:chartTrackingRefBased/>
  <w15:docId w15:val="{D530F604-E728-4AF8-89D3-6FC50EB8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C0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C03D1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C03D1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C03D1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DC03D1"/>
  </w:style>
  <w:style w:type="character" w:customStyle="1" w:styleId="20">
    <w:name w:val="Заголовок 2 Знак"/>
    <w:basedOn w:val="a0"/>
    <w:link w:val="2"/>
    <w:rsid w:val="00DC0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DC03D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3D1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C03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DC03D1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DC03D1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03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C03D1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03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C03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C0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DC03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C0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DC03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3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DC03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C0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C03D1"/>
  </w:style>
  <w:style w:type="paragraph" w:styleId="31">
    <w:name w:val="Body Text Indent 3"/>
    <w:basedOn w:val="a"/>
    <w:link w:val="32"/>
    <w:rsid w:val="00DC03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C03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DC03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DC03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DC03D1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C03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DC03D1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DC03D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DC03D1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3D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1">
    <w:name w:val="footnote text"/>
    <w:basedOn w:val="a"/>
    <w:link w:val="af2"/>
    <w:semiHidden/>
    <w:rsid w:val="00DC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C0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C03D1"/>
    <w:rPr>
      <w:vertAlign w:val="superscript"/>
    </w:rPr>
  </w:style>
  <w:style w:type="character" w:styleId="af4">
    <w:name w:val="Emphasis"/>
    <w:qFormat/>
    <w:rsid w:val="00DC03D1"/>
    <w:rPr>
      <w:i/>
    </w:rPr>
  </w:style>
  <w:style w:type="character" w:styleId="af5">
    <w:name w:val="annotation reference"/>
    <w:semiHidden/>
    <w:rsid w:val="00DC03D1"/>
    <w:rPr>
      <w:sz w:val="16"/>
      <w:szCs w:val="16"/>
    </w:rPr>
  </w:style>
  <w:style w:type="paragraph" w:styleId="af6">
    <w:name w:val="annotation text"/>
    <w:basedOn w:val="a"/>
    <w:link w:val="af7"/>
    <w:semiHidden/>
    <w:rsid w:val="00DC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DC0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DC03D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DC03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C03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4015</Words>
  <Characters>22892</Characters>
  <Application>Microsoft Office Word</Application>
  <DocSecurity>0</DocSecurity>
  <Lines>190</Lines>
  <Paragraphs>53</Paragraphs>
  <ScaleCrop>false</ScaleCrop>
  <Company/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2021-12-14T13:28:00Z</dcterms:created>
  <dcterms:modified xsi:type="dcterms:W3CDTF">2021-12-14T13:29:00Z</dcterms:modified>
</cp:coreProperties>
</file>