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61F" w:rsidRPr="00B806B0" w:rsidRDefault="00FC161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100"/>
        <w:gridCol w:w="1600"/>
        <w:gridCol w:w="4000"/>
      </w:tblGrid>
      <w:tr w:rsidR="00B806B0" w:rsidRPr="00B806B0" w:rsidTr="00A20AB7">
        <w:tc>
          <w:tcPr>
            <w:tcW w:w="4100" w:type="dxa"/>
          </w:tcPr>
          <w:p w:rsidR="00925EA2" w:rsidRPr="00B806B0" w:rsidRDefault="00925EA2" w:rsidP="00B25609">
            <w:pPr>
              <w:spacing w:after="0" w:line="28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806B0">
              <w:rPr>
                <w:rFonts w:ascii="Times New Roman" w:hAnsi="Times New Roman"/>
                <w:b/>
                <w:sz w:val="26"/>
                <w:szCs w:val="26"/>
              </w:rPr>
              <w:t>М</w:t>
            </w:r>
            <w:proofErr w:type="gramStart"/>
            <w:r w:rsidRPr="00B806B0">
              <w:rPr>
                <w:rFonts w:ascii="Times New Roman" w:hAnsi="Times New Roman"/>
                <w:b/>
                <w:sz w:val="26"/>
                <w:szCs w:val="26"/>
              </w:rPr>
              <w:t>I</w:t>
            </w:r>
            <w:proofErr w:type="gramEnd"/>
            <w:r w:rsidRPr="00B806B0">
              <w:rPr>
                <w:rFonts w:ascii="Times New Roman" w:hAnsi="Times New Roman"/>
                <w:b/>
                <w:sz w:val="26"/>
                <w:szCs w:val="26"/>
              </w:rPr>
              <w:t>НIСТЭРСТВА</w:t>
            </w:r>
          </w:p>
          <w:p w:rsidR="00925EA2" w:rsidRPr="00B806B0" w:rsidRDefault="00925EA2" w:rsidP="00B25609">
            <w:pPr>
              <w:spacing w:after="0" w:line="28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806B0">
              <w:rPr>
                <w:rFonts w:ascii="Times New Roman" w:hAnsi="Times New Roman"/>
                <w:b/>
                <w:sz w:val="26"/>
                <w:szCs w:val="26"/>
              </w:rPr>
              <w:t>ПА ПАДАТКАХ I ЗБОРАХ</w:t>
            </w:r>
          </w:p>
          <w:p w:rsidR="00925EA2" w:rsidRPr="00B806B0" w:rsidRDefault="00925EA2" w:rsidP="00B25609">
            <w:pPr>
              <w:spacing w:after="0" w:line="28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806B0">
              <w:rPr>
                <w:rFonts w:ascii="Times New Roman" w:hAnsi="Times New Roman"/>
                <w:b/>
                <w:sz w:val="26"/>
                <w:szCs w:val="26"/>
              </w:rPr>
              <w:t>РЭСПУБЛ</w:t>
            </w:r>
            <w:proofErr w:type="gramStart"/>
            <w:r w:rsidRPr="00B806B0">
              <w:rPr>
                <w:rFonts w:ascii="Times New Roman" w:hAnsi="Times New Roman"/>
                <w:b/>
                <w:sz w:val="26"/>
                <w:szCs w:val="26"/>
              </w:rPr>
              <w:t>I</w:t>
            </w:r>
            <w:proofErr w:type="gramEnd"/>
            <w:r w:rsidRPr="00B806B0">
              <w:rPr>
                <w:rFonts w:ascii="Times New Roman" w:hAnsi="Times New Roman"/>
                <w:b/>
                <w:sz w:val="26"/>
                <w:szCs w:val="26"/>
              </w:rPr>
              <w:t>КI БЕЛАРУСЬ</w:t>
            </w:r>
          </w:p>
          <w:p w:rsidR="00925EA2" w:rsidRPr="00B806B0" w:rsidRDefault="00925EA2" w:rsidP="00B25609">
            <w:pPr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25EA2" w:rsidRPr="00B806B0" w:rsidRDefault="00925EA2" w:rsidP="00B25609">
            <w:pPr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00" w:type="dxa"/>
          </w:tcPr>
          <w:p w:rsidR="00925EA2" w:rsidRPr="00B806B0" w:rsidRDefault="00925EA2" w:rsidP="00B25609">
            <w:pPr>
              <w:spacing w:after="0" w:line="28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00" w:type="dxa"/>
          </w:tcPr>
          <w:p w:rsidR="00925EA2" w:rsidRPr="00B806B0" w:rsidRDefault="00925EA2" w:rsidP="00B25609">
            <w:pPr>
              <w:spacing w:after="0" w:line="28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806B0">
              <w:rPr>
                <w:rFonts w:ascii="Times New Roman" w:hAnsi="Times New Roman"/>
                <w:b/>
                <w:sz w:val="26"/>
                <w:szCs w:val="26"/>
              </w:rPr>
              <w:t>МИНИСТЕРСТВО</w:t>
            </w:r>
          </w:p>
          <w:p w:rsidR="00925EA2" w:rsidRPr="00B806B0" w:rsidRDefault="00925EA2" w:rsidP="00B25609">
            <w:pPr>
              <w:spacing w:after="0" w:line="28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806B0">
              <w:rPr>
                <w:rFonts w:ascii="Times New Roman" w:hAnsi="Times New Roman"/>
                <w:b/>
                <w:sz w:val="26"/>
                <w:szCs w:val="26"/>
              </w:rPr>
              <w:t>ПО НАЛОГАМ И СБОРАМ</w:t>
            </w:r>
          </w:p>
          <w:p w:rsidR="00925EA2" w:rsidRPr="00B806B0" w:rsidRDefault="00925EA2" w:rsidP="00B25609">
            <w:pPr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806B0">
              <w:rPr>
                <w:rFonts w:ascii="Times New Roman" w:hAnsi="Times New Roman"/>
                <w:b/>
                <w:sz w:val="26"/>
                <w:szCs w:val="26"/>
              </w:rPr>
              <w:t>РЕСПУБЛИКИ БЕЛАРУСЬ</w:t>
            </w:r>
          </w:p>
          <w:p w:rsidR="00925EA2" w:rsidRPr="00B806B0" w:rsidRDefault="00925EA2" w:rsidP="00B25609">
            <w:pPr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25EA2" w:rsidRPr="00B806B0" w:rsidRDefault="00925EA2" w:rsidP="00925EA2">
      <w:pPr>
        <w:pStyle w:val="ConsPlusTitle"/>
        <w:widowControl/>
        <w:tabs>
          <w:tab w:val="left" w:pos="1165"/>
        </w:tabs>
        <w:jc w:val="both"/>
        <w:rPr>
          <w:rFonts w:ascii="Times New Roman" w:hAnsi="Times New Roman" w:cs="Times New Roman"/>
          <w:b w:val="0"/>
          <w:sz w:val="30"/>
          <w:szCs w:val="30"/>
        </w:rPr>
      </w:pPr>
      <w:r w:rsidRPr="00B806B0">
        <w:rPr>
          <w:rFonts w:ascii="Times New Roman" w:hAnsi="Times New Roman" w:cs="Times New Roman"/>
          <w:b w:val="0"/>
          <w:sz w:val="30"/>
          <w:szCs w:val="30"/>
        </w:rPr>
        <w:t xml:space="preserve">           ПАСТАНОВА                                           ПОСТАНОВЛЕНИЕ</w:t>
      </w:r>
    </w:p>
    <w:p w:rsidR="00925EA2" w:rsidRPr="00B806B0" w:rsidRDefault="00925EA2" w:rsidP="00925EA2">
      <w:pPr>
        <w:pStyle w:val="ConsPlusTitle"/>
        <w:widowControl/>
        <w:rPr>
          <w:rFonts w:ascii="Times New Roman" w:hAnsi="Times New Roman" w:cs="Times New Roman"/>
          <w:b w:val="0"/>
          <w:sz w:val="30"/>
          <w:szCs w:val="30"/>
        </w:rPr>
      </w:pPr>
    </w:p>
    <w:p w:rsidR="00925EA2" w:rsidRPr="00B806B0" w:rsidRDefault="00925EA2" w:rsidP="00925EA2">
      <w:pPr>
        <w:pStyle w:val="ConsPlusTitle"/>
        <w:widowControl/>
        <w:rPr>
          <w:rFonts w:ascii="Times New Roman" w:hAnsi="Times New Roman" w:cs="Times New Roman"/>
          <w:b w:val="0"/>
          <w:sz w:val="30"/>
          <w:szCs w:val="30"/>
        </w:rPr>
      </w:pPr>
    </w:p>
    <w:p w:rsidR="00925EA2" w:rsidRPr="00B806B0" w:rsidRDefault="00B806B0" w:rsidP="00925EA2">
      <w:pPr>
        <w:pStyle w:val="ConsPlusTitle"/>
        <w:widowControl/>
        <w:rPr>
          <w:rFonts w:ascii="Times New Roman" w:hAnsi="Times New Roman" w:cs="Times New Roman"/>
          <w:b w:val="0"/>
          <w:sz w:val="30"/>
          <w:szCs w:val="30"/>
        </w:rPr>
      </w:pPr>
      <w:r>
        <w:rPr>
          <w:rFonts w:ascii="Times New Roman" w:hAnsi="Times New Roman" w:cs="Times New Roman"/>
          <w:b w:val="0"/>
          <w:sz w:val="30"/>
          <w:szCs w:val="30"/>
        </w:rPr>
        <w:t xml:space="preserve">28 </w:t>
      </w:r>
      <w:r w:rsidR="00925EA2" w:rsidRPr="00B806B0">
        <w:rPr>
          <w:rFonts w:ascii="Times New Roman" w:hAnsi="Times New Roman" w:cs="Times New Roman"/>
          <w:b w:val="0"/>
          <w:sz w:val="30"/>
          <w:szCs w:val="30"/>
        </w:rPr>
        <w:t>ноября 201</w:t>
      </w:r>
      <w:r w:rsidR="00BB4EEC" w:rsidRPr="00B806B0">
        <w:rPr>
          <w:rFonts w:ascii="Times New Roman" w:hAnsi="Times New Roman" w:cs="Times New Roman"/>
          <w:b w:val="0"/>
          <w:sz w:val="30"/>
          <w:szCs w:val="30"/>
        </w:rPr>
        <w:t>4</w:t>
      </w:r>
      <w:r w:rsidR="00925EA2" w:rsidRPr="00B806B0">
        <w:rPr>
          <w:rFonts w:ascii="Times New Roman" w:hAnsi="Times New Roman" w:cs="Times New Roman"/>
          <w:b w:val="0"/>
          <w:sz w:val="30"/>
          <w:szCs w:val="30"/>
        </w:rPr>
        <w:t xml:space="preserve"> г</w:t>
      </w:r>
      <w:r w:rsidR="00BE1E37" w:rsidRPr="00B806B0">
        <w:rPr>
          <w:rFonts w:ascii="Times New Roman" w:hAnsi="Times New Roman" w:cs="Times New Roman"/>
          <w:b w:val="0"/>
          <w:sz w:val="30"/>
          <w:szCs w:val="30"/>
        </w:rPr>
        <w:t>. №</w:t>
      </w:r>
      <w:r>
        <w:rPr>
          <w:rFonts w:ascii="Times New Roman" w:hAnsi="Times New Roman" w:cs="Times New Roman"/>
          <w:b w:val="0"/>
          <w:sz w:val="30"/>
          <w:szCs w:val="30"/>
        </w:rPr>
        <w:t xml:space="preserve"> 39</w:t>
      </w:r>
      <w:bookmarkStart w:id="0" w:name="_GoBack"/>
      <w:bookmarkEnd w:id="0"/>
      <w:r w:rsidR="00BE1E37" w:rsidRPr="00B806B0">
        <w:rPr>
          <w:rFonts w:ascii="Times New Roman" w:hAnsi="Times New Roman" w:cs="Times New Roman"/>
          <w:b w:val="0"/>
          <w:sz w:val="30"/>
          <w:szCs w:val="30"/>
        </w:rPr>
        <w:t xml:space="preserve"> </w:t>
      </w:r>
    </w:p>
    <w:p w:rsidR="00925EA2" w:rsidRPr="00B806B0" w:rsidRDefault="00925EA2" w:rsidP="00925EA2">
      <w:pPr>
        <w:pStyle w:val="ConsPlusTitle"/>
        <w:widowControl/>
        <w:ind w:right="4579"/>
        <w:jc w:val="both"/>
        <w:rPr>
          <w:rFonts w:ascii="Times New Roman" w:hAnsi="Times New Roman" w:cs="Times New Roman"/>
          <w:b w:val="0"/>
          <w:sz w:val="30"/>
          <w:szCs w:val="30"/>
        </w:rPr>
      </w:pPr>
    </w:p>
    <w:p w:rsidR="00925EA2" w:rsidRPr="00B806B0" w:rsidRDefault="00925EA2" w:rsidP="00925EA2">
      <w:pPr>
        <w:pStyle w:val="ConsPlusTitle"/>
        <w:widowControl/>
        <w:tabs>
          <w:tab w:val="left" w:pos="1165"/>
          <w:tab w:val="left" w:pos="6291"/>
        </w:tabs>
        <w:jc w:val="both"/>
        <w:rPr>
          <w:rFonts w:ascii="Times New Roman" w:hAnsi="Times New Roman" w:cs="Times New Roman"/>
          <w:b w:val="0"/>
          <w:sz w:val="30"/>
          <w:szCs w:val="30"/>
        </w:rPr>
      </w:pPr>
      <w:r w:rsidRPr="00B806B0">
        <w:rPr>
          <w:rFonts w:ascii="Times New Roman" w:hAnsi="Times New Roman" w:cs="Times New Roman"/>
          <w:b w:val="0"/>
          <w:sz w:val="30"/>
          <w:szCs w:val="30"/>
        </w:rPr>
        <w:t>г. М</w:t>
      </w:r>
      <w:proofErr w:type="spellStart"/>
      <w:proofErr w:type="gramStart"/>
      <w:r w:rsidRPr="00B806B0">
        <w:rPr>
          <w:rFonts w:ascii="Times New Roman" w:hAnsi="Times New Roman" w:cs="Times New Roman"/>
          <w:b w:val="0"/>
          <w:sz w:val="30"/>
          <w:szCs w:val="30"/>
          <w:lang w:val="en-US"/>
        </w:rPr>
        <w:t>i</w:t>
      </w:r>
      <w:proofErr w:type="gramEnd"/>
      <w:r w:rsidRPr="00B806B0">
        <w:rPr>
          <w:rFonts w:ascii="Times New Roman" w:hAnsi="Times New Roman" w:cs="Times New Roman"/>
          <w:b w:val="0"/>
          <w:sz w:val="30"/>
          <w:szCs w:val="30"/>
        </w:rPr>
        <w:t>нск</w:t>
      </w:r>
      <w:proofErr w:type="spellEnd"/>
      <w:r w:rsidRPr="00B806B0">
        <w:rPr>
          <w:rFonts w:ascii="Times New Roman" w:hAnsi="Times New Roman" w:cs="Times New Roman"/>
          <w:b w:val="0"/>
          <w:sz w:val="30"/>
          <w:szCs w:val="30"/>
        </w:rPr>
        <w:t xml:space="preserve">                                                             </w:t>
      </w:r>
      <w:r w:rsidRPr="00B806B0">
        <w:rPr>
          <w:rFonts w:ascii="Times New Roman" w:hAnsi="Times New Roman" w:cs="Times New Roman"/>
          <w:b w:val="0"/>
          <w:sz w:val="30"/>
          <w:szCs w:val="30"/>
        </w:rPr>
        <w:tab/>
        <w:t xml:space="preserve"> г. Минск</w:t>
      </w:r>
    </w:p>
    <w:p w:rsidR="00925EA2" w:rsidRPr="00B806B0" w:rsidRDefault="00925EA2" w:rsidP="00925EA2">
      <w:pPr>
        <w:pStyle w:val="ConsPlusTitle"/>
        <w:widowControl/>
        <w:tabs>
          <w:tab w:val="left" w:pos="5359"/>
        </w:tabs>
        <w:spacing w:line="280" w:lineRule="exact"/>
        <w:ind w:right="4579"/>
        <w:jc w:val="both"/>
        <w:rPr>
          <w:rFonts w:ascii="Times New Roman" w:hAnsi="Times New Roman" w:cs="Times New Roman"/>
          <w:b w:val="0"/>
          <w:sz w:val="30"/>
          <w:szCs w:val="30"/>
        </w:rPr>
      </w:pPr>
    </w:p>
    <w:p w:rsidR="00C219D5" w:rsidRPr="00B806B0" w:rsidRDefault="00C219D5" w:rsidP="00925EA2">
      <w:pPr>
        <w:pStyle w:val="ConsPlusTitle"/>
        <w:widowControl/>
        <w:tabs>
          <w:tab w:val="left" w:pos="5359"/>
          <w:tab w:val="left" w:pos="6291"/>
        </w:tabs>
        <w:spacing w:line="280" w:lineRule="exact"/>
        <w:ind w:right="4579"/>
        <w:jc w:val="both"/>
        <w:rPr>
          <w:rFonts w:ascii="Times New Roman" w:hAnsi="Times New Roman" w:cs="Times New Roman"/>
          <w:b w:val="0"/>
          <w:sz w:val="30"/>
          <w:szCs w:val="30"/>
        </w:rPr>
      </w:pPr>
    </w:p>
    <w:p w:rsidR="00925EA2" w:rsidRPr="00B25609" w:rsidRDefault="00C219D5" w:rsidP="00925EA2">
      <w:pPr>
        <w:pStyle w:val="ConsPlusTitle"/>
        <w:widowControl/>
        <w:tabs>
          <w:tab w:val="left" w:pos="5359"/>
          <w:tab w:val="left" w:pos="6291"/>
        </w:tabs>
        <w:spacing w:line="280" w:lineRule="exact"/>
        <w:ind w:right="4579"/>
        <w:jc w:val="both"/>
        <w:rPr>
          <w:rFonts w:ascii="Times New Roman" w:hAnsi="Times New Roman" w:cs="Times New Roman"/>
          <w:b w:val="0"/>
          <w:bCs w:val="0"/>
          <w:sz w:val="30"/>
          <w:szCs w:val="30"/>
        </w:rPr>
      </w:pPr>
      <w:r>
        <w:rPr>
          <w:rFonts w:ascii="Times New Roman" w:hAnsi="Times New Roman" w:cs="Times New Roman"/>
          <w:b w:val="0"/>
          <w:sz w:val="30"/>
          <w:szCs w:val="30"/>
        </w:rPr>
        <w:t>О некоторых вопросах представления ведомственной отчетности и аналитической информации</w:t>
      </w:r>
    </w:p>
    <w:p w:rsidR="00FC161F" w:rsidRPr="00FC161F" w:rsidRDefault="00FC161F" w:rsidP="00FD0059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30"/>
          <w:szCs w:val="30"/>
        </w:rPr>
      </w:pPr>
    </w:p>
    <w:p w:rsidR="00FC161F" w:rsidRPr="00072E9C" w:rsidRDefault="00FC161F" w:rsidP="00942D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72E9C">
        <w:rPr>
          <w:rFonts w:ascii="Times New Roman" w:hAnsi="Times New Roman"/>
          <w:sz w:val="30"/>
          <w:szCs w:val="30"/>
        </w:rPr>
        <w:t xml:space="preserve">На основании </w:t>
      </w:r>
      <w:hyperlink r:id="rId7" w:history="1">
        <w:r w:rsidRPr="00072E9C">
          <w:rPr>
            <w:rFonts w:ascii="Times New Roman" w:hAnsi="Times New Roman"/>
            <w:sz w:val="30"/>
            <w:szCs w:val="30"/>
          </w:rPr>
          <w:t>подпункта 5.6 пункта 5</w:t>
        </w:r>
      </w:hyperlink>
      <w:r w:rsidRPr="00072E9C">
        <w:rPr>
          <w:rFonts w:ascii="Times New Roman" w:hAnsi="Times New Roman"/>
          <w:sz w:val="30"/>
          <w:szCs w:val="30"/>
        </w:rPr>
        <w:t xml:space="preserve"> Положения о Министерстве по налогам и сборам Республики Беларусь, утвержденного постановлением Совета Министров Республики Беларусь от 31 октября </w:t>
      </w:r>
      <w:smartTag w:uri="urn:schemas-microsoft-com:office:smarttags" w:element="metricconverter">
        <w:smartTagPr>
          <w:attr w:name="ProductID" w:val="2001 г"/>
        </w:smartTagPr>
        <w:r w:rsidRPr="00072E9C">
          <w:rPr>
            <w:rFonts w:ascii="Times New Roman" w:hAnsi="Times New Roman"/>
            <w:sz w:val="30"/>
            <w:szCs w:val="30"/>
          </w:rPr>
          <w:t>2001 г</w:t>
        </w:r>
      </w:smartTag>
      <w:r w:rsidRPr="00072E9C">
        <w:rPr>
          <w:rFonts w:ascii="Times New Roman" w:hAnsi="Times New Roman"/>
          <w:sz w:val="30"/>
          <w:szCs w:val="30"/>
        </w:rPr>
        <w:t xml:space="preserve">. </w:t>
      </w:r>
      <w:r w:rsidR="008E3301" w:rsidRPr="00072E9C">
        <w:rPr>
          <w:rFonts w:ascii="Times New Roman" w:hAnsi="Times New Roman"/>
          <w:sz w:val="30"/>
          <w:szCs w:val="30"/>
        </w:rPr>
        <w:t>№</w:t>
      </w:r>
      <w:r w:rsidRPr="00072E9C">
        <w:rPr>
          <w:rFonts w:ascii="Times New Roman" w:hAnsi="Times New Roman"/>
          <w:sz w:val="30"/>
          <w:szCs w:val="30"/>
        </w:rPr>
        <w:t xml:space="preserve"> 1592 </w:t>
      </w:r>
      <w:r w:rsidR="007B1D80" w:rsidRPr="00072E9C">
        <w:rPr>
          <w:rFonts w:ascii="Times New Roman" w:hAnsi="Times New Roman"/>
          <w:sz w:val="30"/>
          <w:szCs w:val="30"/>
        </w:rPr>
        <w:t>«</w:t>
      </w:r>
      <w:r w:rsidRPr="00072E9C">
        <w:rPr>
          <w:rFonts w:ascii="Times New Roman" w:hAnsi="Times New Roman"/>
          <w:sz w:val="30"/>
          <w:szCs w:val="30"/>
        </w:rPr>
        <w:t>Вопросы Министерства по налогам и сборам Республики Беларусь</w:t>
      </w:r>
      <w:r w:rsidR="007B1D80" w:rsidRPr="00072E9C">
        <w:rPr>
          <w:rFonts w:ascii="Times New Roman" w:hAnsi="Times New Roman"/>
          <w:sz w:val="30"/>
          <w:szCs w:val="30"/>
        </w:rPr>
        <w:t>»</w:t>
      </w:r>
      <w:r w:rsidRPr="00072E9C">
        <w:rPr>
          <w:rFonts w:ascii="Times New Roman" w:hAnsi="Times New Roman"/>
          <w:sz w:val="30"/>
          <w:szCs w:val="30"/>
        </w:rPr>
        <w:t>, Министерство по налогам и сборам Республики Беларусь ПОСТАНОВЛЯЕТ:</w:t>
      </w:r>
    </w:p>
    <w:p w:rsidR="00FC161F" w:rsidRPr="00072E9C" w:rsidRDefault="00FC161F" w:rsidP="00942D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72E9C">
        <w:rPr>
          <w:rFonts w:ascii="Times New Roman" w:hAnsi="Times New Roman"/>
          <w:sz w:val="30"/>
          <w:szCs w:val="30"/>
        </w:rPr>
        <w:t xml:space="preserve">1. </w:t>
      </w:r>
      <w:r w:rsidR="00F1759E">
        <w:rPr>
          <w:rFonts w:ascii="Times New Roman" w:hAnsi="Times New Roman"/>
          <w:sz w:val="30"/>
          <w:szCs w:val="30"/>
        </w:rPr>
        <w:t>Установить</w:t>
      </w:r>
      <w:r w:rsidRPr="00072E9C">
        <w:rPr>
          <w:rFonts w:ascii="Times New Roman" w:hAnsi="Times New Roman"/>
          <w:sz w:val="30"/>
          <w:szCs w:val="30"/>
        </w:rPr>
        <w:t>:</w:t>
      </w:r>
    </w:p>
    <w:p w:rsidR="00FC161F" w:rsidRPr="00072E9C" w:rsidRDefault="00FC161F" w:rsidP="00942D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72E9C">
        <w:rPr>
          <w:rFonts w:ascii="Times New Roman" w:hAnsi="Times New Roman"/>
          <w:sz w:val="30"/>
          <w:szCs w:val="30"/>
        </w:rPr>
        <w:t xml:space="preserve">1.1. перечень и сроки представления ведомственной отчетности согласно </w:t>
      </w:r>
      <w:hyperlink w:anchor="Par64" w:history="1">
        <w:r w:rsidRPr="00072E9C">
          <w:rPr>
            <w:rFonts w:ascii="Times New Roman" w:hAnsi="Times New Roman"/>
            <w:sz w:val="30"/>
            <w:szCs w:val="30"/>
          </w:rPr>
          <w:t>приложению 1</w:t>
        </w:r>
      </w:hyperlink>
      <w:r w:rsidR="00747D51">
        <w:rPr>
          <w:rFonts w:ascii="Times New Roman" w:hAnsi="Times New Roman"/>
          <w:sz w:val="30"/>
          <w:szCs w:val="30"/>
        </w:rPr>
        <w:t>;</w:t>
      </w:r>
    </w:p>
    <w:p w:rsidR="00FC161F" w:rsidRPr="00072E9C" w:rsidRDefault="00FC161F" w:rsidP="00942D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72E9C">
        <w:rPr>
          <w:rFonts w:ascii="Times New Roman" w:hAnsi="Times New Roman"/>
          <w:sz w:val="30"/>
          <w:szCs w:val="30"/>
        </w:rPr>
        <w:t xml:space="preserve">1.2. формы </w:t>
      </w:r>
      <w:r w:rsidR="002135FB" w:rsidRPr="00072E9C">
        <w:rPr>
          <w:rFonts w:ascii="Times New Roman" w:hAnsi="Times New Roman"/>
          <w:sz w:val="30"/>
          <w:szCs w:val="30"/>
        </w:rPr>
        <w:t xml:space="preserve">ведомственной </w:t>
      </w:r>
      <w:r w:rsidRPr="00072E9C">
        <w:rPr>
          <w:rFonts w:ascii="Times New Roman" w:hAnsi="Times New Roman"/>
          <w:sz w:val="30"/>
          <w:szCs w:val="30"/>
        </w:rPr>
        <w:t>отчетности:</w:t>
      </w:r>
    </w:p>
    <w:p w:rsidR="00FC161F" w:rsidRPr="00072E9C" w:rsidRDefault="00FC161F" w:rsidP="00942D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72E9C">
        <w:rPr>
          <w:rFonts w:ascii="Times New Roman" w:hAnsi="Times New Roman"/>
          <w:sz w:val="30"/>
          <w:szCs w:val="30"/>
        </w:rPr>
        <w:t>1.2.</w:t>
      </w:r>
      <w:r w:rsidR="00ED3113" w:rsidRPr="00072E9C">
        <w:rPr>
          <w:rFonts w:ascii="Times New Roman" w:hAnsi="Times New Roman"/>
          <w:sz w:val="30"/>
          <w:szCs w:val="30"/>
        </w:rPr>
        <w:t>1</w:t>
      </w:r>
      <w:r w:rsidRPr="00072E9C">
        <w:rPr>
          <w:rFonts w:ascii="Times New Roman" w:hAnsi="Times New Roman"/>
          <w:sz w:val="30"/>
          <w:szCs w:val="30"/>
        </w:rPr>
        <w:t xml:space="preserve">. </w:t>
      </w:r>
      <w:r w:rsidR="007B1D80" w:rsidRPr="00072E9C">
        <w:rPr>
          <w:rFonts w:ascii="Times New Roman" w:hAnsi="Times New Roman"/>
          <w:sz w:val="30"/>
          <w:szCs w:val="30"/>
        </w:rPr>
        <w:t>«</w:t>
      </w:r>
      <w:r w:rsidRPr="00072E9C">
        <w:rPr>
          <w:rFonts w:ascii="Times New Roman" w:hAnsi="Times New Roman"/>
          <w:sz w:val="30"/>
          <w:szCs w:val="30"/>
        </w:rPr>
        <w:t xml:space="preserve">Информация о деятельности в сфере </w:t>
      </w:r>
      <w:proofErr w:type="spellStart"/>
      <w:r w:rsidRPr="00072E9C">
        <w:rPr>
          <w:rFonts w:ascii="Times New Roman" w:hAnsi="Times New Roman"/>
          <w:sz w:val="30"/>
          <w:szCs w:val="30"/>
        </w:rPr>
        <w:t>агроэкотуризма</w:t>
      </w:r>
      <w:proofErr w:type="spellEnd"/>
      <w:r w:rsidR="007B1D80" w:rsidRPr="00072E9C">
        <w:rPr>
          <w:rFonts w:ascii="Times New Roman" w:hAnsi="Times New Roman"/>
          <w:sz w:val="30"/>
          <w:szCs w:val="30"/>
        </w:rPr>
        <w:t>»</w:t>
      </w:r>
      <w:r w:rsidRPr="00072E9C">
        <w:rPr>
          <w:rFonts w:ascii="Times New Roman" w:hAnsi="Times New Roman"/>
          <w:sz w:val="30"/>
          <w:szCs w:val="30"/>
        </w:rPr>
        <w:t xml:space="preserve"> согласно </w:t>
      </w:r>
      <w:hyperlink w:anchor="Par378" w:history="1">
        <w:r w:rsidRPr="00072E9C">
          <w:rPr>
            <w:rFonts w:ascii="Times New Roman" w:hAnsi="Times New Roman"/>
            <w:sz w:val="30"/>
            <w:szCs w:val="30"/>
          </w:rPr>
          <w:t xml:space="preserve">приложению </w:t>
        </w:r>
      </w:hyperlink>
      <w:r w:rsidR="00ED3113" w:rsidRPr="00072E9C">
        <w:rPr>
          <w:rFonts w:ascii="Times New Roman" w:hAnsi="Times New Roman"/>
          <w:sz w:val="30"/>
          <w:szCs w:val="30"/>
        </w:rPr>
        <w:t xml:space="preserve"> 2</w:t>
      </w:r>
      <w:r w:rsidRPr="00072E9C">
        <w:rPr>
          <w:rFonts w:ascii="Times New Roman" w:hAnsi="Times New Roman"/>
          <w:sz w:val="30"/>
          <w:szCs w:val="30"/>
        </w:rPr>
        <w:t>;</w:t>
      </w:r>
    </w:p>
    <w:p w:rsidR="00FC161F" w:rsidRPr="00072E9C" w:rsidRDefault="00FC161F" w:rsidP="00942D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72E9C">
        <w:rPr>
          <w:rFonts w:ascii="Times New Roman" w:hAnsi="Times New Roman"/>
          <w:sz w:val="30"/>
          <w:szCs w:val="30"/>
        </w:rPr>
        <w:t>1.2.</w:t>
      </w:r>
      <w:r w:rsidR="00ED3113" w:rsidRPr="00072E9C">
        <w:rPr>
          <w:rFonts w:ascii="Times New Roman" w:hAnsi="Times New Roman"/>
          <w:sz w:val="30"/>
          <w:szCs w:val="30"/>
        </w:rPr>
        <w:t>2</w:t>
      </w:r>
      <w:r w:rsidRPr="00072E9C">
        <w:rPr>
          <w:rFonts w:ascii="Times New Roman" w:hAnsi="Times New Roman"/>
          <w:sz w:val="30"/>
          <w:szCs w:val="30"/>
        </w:rPr>
        <w:t xml:space="preserve">. </w:t>
      </w:r>
      <w:r w:rsidR="007B1D80" w:rsidRPr="00072E9C">
        <w:rPr>
          <w:rFonts w:ascii="Times New Roman" w:hAnsi="Times New Roman"/>
          <w:sz w:val="30"/>
          <w:szCs w:val="30"/>
        </w:rPr>
        <w:t>«</w:t>
      </w:r>
      <w:r w:rsidRPr="00072E9C">
        <w:rPr>
          <w:rFonts w:ascii="Times New Roman" w:hAnsi="Times New Roman"/>
          <w:sz w:val="30"/>
          <w:szCs w:val="30"/>
        </w:rPr>
        <w:t>Информация об административных процедурах, осуществляемых по заявлениям граждан, и имеющихся проблемах</w:t>
      </w:r>
      <w:r w:rsidR="007B1D80" w:rsidRPr="00072E9C">
        <w:rPr>
          <w:rFonts w:ascii="Times New Roman" w:hAnsi="Times New Roman"/>
          <w:sz w:val="30"/>
          <w:szCs w:val="30"/>
        </w:rPr>
        <w:t>»</w:t>
      </w:r>
      <w:r w:rsidRPr="00072E9C">
        <w:rPr>
          <w:rFonts w:ascii="Times New Roman" w:hAnsi="Times New Roman"/>
          <w:sz w:val="30"/>
          <w:szCs w:val="30"/>
        </w:rPr>
        <w:t xml:space="preserve"> согласно </w:t>
      </w:r>
      <w:hyperlink w:anchor="Par475" w:history="1">
        <w:r w:rsidRPr="00072E9C">
          <w:rPr>
            <w:rFonts w:ascii="Times New Roman" w:hAnsi="Times New Roman"/>
            <w:sz w:val="30"/>
            <w:szCs w:val="30"/>
          </w:rPr>
          <w:t xml:space="preserve">приложению </w:t>
        </w:r>
      </w:hyperlink>
      <w:r w:rsidR="00ED3113" w:rsidRPr="00072E9C">
        <w:rPr>
          <w:rFonts w:ascii="Times New Roman" w:hAnsi="Times New Roman"/>
          <w:sz w:val="30"/>
          <w:szCs w:val="30"/>
        </w:rPr>
        <w:t>3</w:t>
      </w:r>
      <w:r w:rsidRPr="00072E9C">
        <w:rPr>
          <w:rFonts w:ascii="Times New Roman" w:hAnsi="Times New Roman"/>
          <w:sz w:val="30"/>
          <w:szCs w:val="30"/>
        </w:rPr>
        <w:t>;</w:t>
      </w:r>
    </w:p>
    <w:p w:rsidR="00FC161F" w:rsidRPr="00072E9C" w:rsidRDefault="00FC161F" w:rsidP="00942D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72E9C">
        <w:rPr>
          <w:rFonts w:ascii="Times New Roman" w:hAnsi="Times New Roman"/>
          <w:sz w:val="30"/>
          <w:szCs w:val="30"/>
        </w:rPr>
        <w:t>1.2.</w:t>
      </w:r>
      <w:r w:rsidR="00ED3113" w:rsidRPr="00072E9C">
        <w:rPr>
          <w:rFonts w:ascii="Times New Roman" w:hAnsi="Times New Roman"/>
          <w:sz w:val="30"/>
          <w:szCs w:val="30"/>
        </w:rPr>
        <w:t>3</w:t>
      </w:r>
      <w:r w:rsidRPr="00072E9C">
        <w:rPr>
          <w:rFonts w:ascii="Times New Roman" w:hAnsi="Times New Roman"/>
          <w:sz w:val="30"/>
          <w:szCs w:val="30"/>
        </w:rPr>
        <w:t xml:space="preserve">. </w:t>
      </w:r>
      <w:r w:rsidR="007B1D80" w:rsidRPr="00072E9C">
        <w:rPr>
          <w:rFonts w:ascii="Times New Roman" w:hAnsi="Times New Roman"/>
          <w:sz w:val="30"/>
          <w:szCs w:val="30"/>
        </w:rPr>
        <w:t>«</w:t>
      </w:r>
      <w:r w:rsidRPr="00072E9C">
        <w:rPr>
          <w:rFonts w:ascii="Times New Roman" w:hAnsi="Times New Roman"/>
          <w:sz w:val="30"/>
          <w:szCs w:val="30"/>
        </w:rPr>
        <w:t>Информация о численности, состоянии трудовой и исполнительской дисциплины в инспекции МНС</w:t>
      </w:r>
      <w:r w:rsidR="007B1D80" w:rsidRPr="00072E9C">
        <w:rPr>
          <w:rFonts w:ascii="Times New Roman" w:hAnsi="Times New Roman"/>
          <w:sz w:val="30"/>
          <w:szCs w:val="30"/>
        </w:rPr>
        <w:t>»</w:t>
      </w:r>
      <w:r w:rsidRPr="00072E9C">
        <w:rPr>
          <w:rFonts w:ascii="Times New Roman" w:hAnsi="Times New Roman"/>
          <w:sz w:val="30"/>
          <w:szCs w:val="30"/>
        </w:rPr>
        <w:t xml:space="preserve"> согласно </w:t>
      </w:r>
      <w:r w:rsidR="002135FB" w:rsidRPr="00072E9C">
        <w:rPr>
          <w:rFonts w:ascii="Times New Roman" w:hAnsi="Times New Roman"/>
          <w:sz w:val="30"/>
          <w:szCs w:val="30"/>
        </w:rPr>
        <w:t xml:space="preserve">                    </w:t>
      </w:r>
      <w:hyperlink w:anchor="Par637" w:history="1">
        <w:r w:rsidRPr="00072E9C">
          <w:rPr>
            <w:rFonts w:ascii="Times New Roman" w:hAnsi="Times New Roman"/>
            <w:sz w:val="30"/>
            <w:szCs w:val="30"/>
          </w:rPr>
          <w:t>приложению</w:t>
        </w:r>
      </w:hyperlink>
      <w:r w:rsidR="00ED3113" w:rsidRPr="00072E9C">
        <w:rPr>
          <w:rFonts w:ascii="Times New Roman" w:hAnsi="Times New Roman"/>
          <w:sz w:val="30"/>
          <w:szCs w:val="30"/>
        </w:rPr>
        <w:t xml:space="preserve"> 4</w:t>
      </w:r>
      <w:r w:rsidRPr="00072E9C">
        <w:rPr>
          <w:rFonts w:ascii="Times New Roman" w:hAnsi="Times New Roman"/>
          <w:sz w:val="30"/>
          <w:szCs w:val="30"/>
        </w:rPr>
        <w:t>;</w:t>
      </w:r>
    </w:p>
    <w:p w:rsidR="00FC161F" w:rsidRPr="00072E9C" w:rsidRDefault="00FC161F" w:rsidP="00942D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72E9C">
        <w:rPr>
          <w:rFonts w:ascii="Times New Roman" w:hAnsi="Times New Roman"/>
          <w:sz w:val="30"/>
          <w:szCs w:val="30"/>
        </w:rPr>
        <w:t>1.2.</w:t>
      </w:r>
      <w:r w:rsidR="00ED3113" w:rsidRPr="00072E9C">
        <w:rPr>
          <w:rFonts w:ascii="Times New Roman" w:hAnsi="Times New Roman"/>
          <w:sz w:val="30"/>
          <w:szCs w:val="30"/>
        </w:rPr>
        <w:t>4</w:t>
      </w:r>
      <w:r w:rsidRPr="00072E9C">
        <w:rPr>
          <w:rFonts w:ascii="Times New Roman" w:hAnsi="Times New Roman"/>
          <w:sz w:val="30"/>
          <w:szCs w:val="30"/>
        </w:rPr>
        <w:t xml:space="preserve">. </w:t>
      </w:r>
      <w:r w:rsidR="007B1D80" w:rsidRPr="00072E9C">
        <w:rPr>
          <w:rFonts w:ascii="Times New Roman" w:hAnsi="Times New Roman"/>
          <w:sz w:val="30"/>
          <w:szCs w:val="30"/>
        </w:rPr>
        <w:t>«</w:t>
      </w:r>
      <w:r w:rsidRPr="00072E9C">
        <w:rPr>
          <w:rFonts w:ascii="Times New Roman" w:hAnsi="Times New Roman"/>
          <w:sz w:val="30"/>
          <w:szCs w:val="30"/>
        </w:rPr>
        <w:t>Информация о лицах, рекомендуемых в резерв руководящих кадров инспекции Министерства по налогам и сборам Республики Беларусь</w:t>
      </w:r>
      <w:r w:rsidR="007B1D80" w:rsidRPr="00072E9C">
        <w:rPr>
          <w:rFonts w:ascii="Times New Roman" w:hAnsi="Times New Roman"/>
          <w:sz w:val="30"/>
          <w:szCs w:val="30"/>
        </w:rPr>
        <w:t>»</w:t>
      </w:r>
      <w:r w:rsidRPr="00072E9C">
        <w:rPr>
          <w:rFonts w:ascii="Times New Roman" w:hAnsi="Times New Roman"/>
          <w:sz w:val="30"/>
          <w:szCs w:val="30"/>
        </w:rPr>
        <w:t xml:space="preserve"> согласно </w:t>
      </w:r>
      <w:hyperlink w:anchor="Par771" w:history="1">
        <w:r w:rsidRPr="00072E9C">
          <w:rPr>
            <w:rFonts w:ascii="Times New Roman" w:hAnsi="Times New Roman"/>
            <w:sz w:val="30"/>
            <w:szCs w:val="30"/>
          </w:rPr>
          <w:t xml:space="preserve">приложению </w:t>
        </w:r>
      </w:hyperlink>
      <w:r w:rsidR="00ED3113" w:rsidRPr="00072E9C">
        <w:rPr>
          <w:rFonts w:ascii="Times New Roman" w:hAnsi="Times New Roman"/>
          <w:sz w:val="30"/>
          <w:szCs w:val="30"/>
        </w:rPr>
        <w:t>5</w:t>
      </w:r>
      <w:r w:rsidRPr="00072E9C">
        <w:rPr>
          <w:rFonts w:ascii="Times New Roman" w:hAnsi="Times New Roman"/>
          <w:sz w:val="30"/>
          <w:szCs w:val="30"/>
        </w:rPr>
        <w:t>;</w:t>
      </w:r>
    </w:p>
    <w:p w:rsidR="00FC161F" w:rsidRPr="00072E9C" w:rsidRDefault="00FC161F" w:rsidP="00942D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72E9C">
        <w:rPr>
          <w:rFonts w:ascii="Times New Roman" w:hAnsi="Times New Roman"/>
          <w:sz w:val="30"/>
          <w:szCs w:val="30"/>
        </w:rPr>
        <w:t>1.2.</w:t>
      </w:r>
      <w:r w:rsidR="00ED3113" w:rsidRPr="00072E9C">
        <w:rPr>
          <w:rFonts w:ascii="Times New Roman" w:hAnsi="Times New Roman"/>
          <w:sz w:val="30"/>
          <w:szCs w:val="30"/>
        </w:rPr>
        <w:t>5</w:t>
      </w:r>
      <w:r w:rsidRPr="00072E9C">
        <w:rPr>
          <w:rFonts w:ascii="Times New Roman" w:hAnsi="Times New Roman"/>
          <w:sz w:val="30"/>
          <w:szCs w:val="30"/>
        </w:rPr>
        <w:t xml:space="preserve">. </w:t>
      </w:r>
      <w:r w:rsidR="007B1D80" w:rsidRPr="00072E9C">
        <w:rPr>
          <w:rFonts w:ascii="Times New Roman" w:hAnsi="Times New Roman"/>
          <w:sz w:val="30"/>
          <w:szCs w:val="30"/>
        </w:rPr>
        <w:t>«</w:t>
      </w:r>
      <w:r w:rsidRPr="00072E9C">
        <w:rPr>
          <w:rFonts w:ascii="Times New Roman" w:hAnsi="Times New Roman"/>
          <w:sz w:val="30"/>
          <w:szCs w:val="30"/>
        </w:rPr>
        <w:t xml:space="preserve">Информация о ходе выполнения комплексной программы </w:t>
      </w:r>
      <w:r w:rsidR="007B1D80" w:rsidRPr="00072E9C">
        <w:rPr>
          <w:rFonts w:ascii="Times New Roman" w:hAnsi="Times New Roman"/>
          <w:sz w:val="30"/>
          <w:szCs w:val="30"/>
        </w:rPr>
        <w:t>«</w:t>
      </w:r>
      <w:r w:rsidRPr="00072E9C">
        <w:rPr>
          <w:rFonts w:ascii="Times New Roman" w:hAnsi="Times New Roman"/>
          <w:sz w:val="30"/>
          <w:szCs w:val="30"/>
        </w:rPr>
        <w:t>Кадры 2011 - 2015 годы</w:t>
      </w:r>
      <w:r w:rsidR="007B1D80" w:rsidRPr="00072E9C">
        <w:rPr>
          <w:rFonts w:ascii="Times New Roman" w:hAnsi="Times New Roman"/>
          <w:sz w:val="30"/>
          <w:szCs w:val="30"/>
        </w:rPr>
        <w:t>»</w:t>
      </w:r>
      <w:r w:rsidRPr="00072E9C">
        <w:rPr>
          <w:rFonts w:ascii="Times New Roman" w:hAnsi="Times New Roman"/>
          <w:sz w:val="30"/>
          <w:szCs w:val="30"/>
        </w:rPr>
        <w:t xml:space="preserve"> в инспекции МНС</w:t>
      </w:r>
      <w:r w:rsidR="007B1D80" w:rsidRPr="00072E9C">
        <w:rPr>
          <w:rFonts w:ascii="Times New Roman" w:hAnsi="Times New Roman"/>
          <w:sz w:val="30"/>
          <w:szCs w:val="30"/>
        </w:rPr>
        <w:t>»</w:t>
      </w:r>
      <w:r w:rsidRPr="00072E9C">
        <w:rPr>
          <w:rFonts w:ascii="Times New Roman" w:hAnsi="Times New Roman"/>
          <w:sz w:val="30"/>
          <w:szCs w:val="30"/>
        </w:rPr>
        <w:t xml:space="preserve"> согласно </w:t>
      </w:r>
      <w:hyperlink w:anchor="Par974" w:history="1">
        <w:r w:rsidRPr="00072E9C">
          <w:rPr>
            <w:rFonts w:ascii="Times New Roman" w:hAnsi="Times New Roman"/>
            <w:sz w:val="30"/>
            <w:szCs w:val="30"/>
          </w:rPr>
          <w:t xml:space="preserve">приложению </w:t>
        </w:r>
      </w:hyperlink>
      <w:r w:rsidR="00ED3113" w:rsidRPr="00072E9C">
        <w:rPr>
          <w:rFonts w:ascii="Times New Roman" w:hAnsi="Times New Roman"/>
          <w:sz w:val="30"/>
          <w:szCs w:val="30"/>
        </w:rPr>
        <w:t>6</w:t>
      </w:r>
      <w:r w:rsidRPr="00072E9C">
        <w:rPr>
          <w:rFonts w:ascii="Times New Roman" w:hAnsi="Times New Roman"/>
          <w:sz w:val="30"/>
          <w:szCs w:val="30"/>
        </w:rPr>
        <w:t>;</w:t>
      </w:r>
    </w:p>
    <w:p w:rsidR="00FC161F" w:rsidRPr="00072E9C" w:rsidRDefault="00FC161F" w:rsidP="00942D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72E9C">
        <w:rPr>
          <w:rFonts w:ascii="Times New Roman" w:hAnsi="Times New Roman"/>
          <w:sz w:val="30"/>
          <w:szCs w:val="30"/>
        </w:rPr>
        <w:t>1.2.</w:t>
      </w:r>
      <w:r w:rsidR="00ED3113" w:rsidRPr="00072E9C">
        <w:rPr>
          <w:rFonts w:ascii="Times New Roman" w:hAnsi="Times New Roman"/>
          <w:sz w:val="30"/>
          <w:szCs w:val="30"/>
        </w:rPr>
        <w:t>6</w:t>
      </w:r>
      <w:r w:rsidRPr="00072E9C">
        <w:rPr>
          <w:rFonts w:ascii="Times New Roman" w:hAnsi="Times New Roman"/>
          <w:sz w:val="30"/>
          <w:szCs w:val="30"/>
        </w:rPr>
        <w:t xml:space="preserve">. </w:t>
      </w:r>
      <w:r w:rsidR="007B1D80" w:rsidRPr="00072E9C">
        <w:rPr>
          <w:rFonts w:ascii="Times New Roman" w:hAnsi="Times New Roman"/>
          <w:sz w:val="30"/>
          <w:szCs w:val="30"/>
        </w:rPr>
        <w:t>«</w:t>
      </w:r>
      <w:r w:rsidRPr="00072E9C">
        <w:rPr>
          <w:rFonts w:ascii="Times New Roman" w:hAnsi="Times New Roman"/>
          <w:sz w:val="30"/>
          <w:szCs w:val="30"/>
        </w:rPr>
        <w:t>Сведения о количестве и типах компьютерной техники, используемой инспекцией МНС</w:t>
      </w:r>
      <w:r w:rsidR="007B1D80" w:rsidRPr="00072E9C">
        <w:rPr>
          <w:rFonts w:ascii="Times New Roman" w:hAnsi="Times New Roman"/>
          <w:sz w:val="30"/>
          <w:szCs w:val="30"/>
        </w:rPr>
        <w:t>»</w:t>
      </w:r>
      <w:r w:rsidRPr="00072E9C">
        <w:rPr>
          <w:rFonts w:ascii="Times New Roman" w:hAnsi="Times New Roman"/>
          <w:sz w:val="30"/>
          <w:szCs w:val="30"/>
        </w:rPr>
        <w:t xml:space="preserve"> согласно </w:t>
      </w:r>
      <w:hyperlink w:anchor="Par1194" w:history="1">
        <w:r w:rsidRPr="00072E9C">
          <w:rPr>
            <w:rFonts w:ascii="Times New Roman" w:hAnsi="Times New Roman"/>
            <w:sz w:val="30"/>
            <w:szCs w:val="30"/>
          </w:rPr>
          <w:t xml:space="preserve">приложению </w:t>
        </w:r>
      </w:hyperlink>
      <w:r w:rsidR="00ED3113" w:rsidRPr="00072E9C">
        <w:rPr>
          <w:rFonts w:ascii="Times New Roman" w:hAnsi="Times New Roman"/>
          <w:sz w:val="30"/>
          <w:szCs w:val="30"/>
        </w:rPr>
        <w:t>7</w:t>
      </w:r>
      <w:r w:rsidRPr="00072E9C">
        <w:rPr>
          <w:rFonts w:ascii="Times New Roman" w:hAnsi="Times New Roman"/>
          <w:sz w:val="30"/>
          <w:szCs w:val="30"/>
        </w:rPr>
        <w:t>;</w:t>
      </w:r>
    </w:p>
    <w:p w:rsidR="00FC161F" w:rsidRPr="00072E9C" w:rsidRDefault="00FC161F" w:rsidP="00942D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72E9C">
        <w:rPr>
          <w:rFonts w:ascii="Times New Roman" w:hAnsi="Times New Roman"/>
          <w:sz w:val="30"/>
          <w:szCs w:val="30"/>
        </w:rPr>
        <w:lastRenderedPageBreak/>
        <w:t>1.2.</w:t>
      </w:r>
      <w:r w:rsidR="00ED3113" w:rsidRPr="00072E9C">
        <w:rPr>
          <w:rFonts w:ascii="Times New Roman" w:hAnsi="Times New Roman"/>
          <w:sz w:val="30"/>
          <w:szCs w:val="30"/>
        </w:rPr>
        <w:t>7</w:t>
      </w:r>
      <w:r w:rsidRPr="00072E9C">
        <w:rPr>
          <w:rFonts w:ascii="Times New Roman" w:hAnsi="Times New Roman"/>
          <w:sz w:val="30"/>
          <w:szCs w:val="30"/>
        </w:rPr>
        <w:t xml:space="preserve">. </w:t>
      </w:r>
      <w:r w:rsidR="007B1D80" w:rsidRPr="00072E9C">
        <w:rPr>
          <w:rFonts w:ascii="Times New Roman" w:hAnsi="Times New Roman"/>
          <w:sz w:val="30"/>
          <w:szCs w:val="30"/>
        </w:rPr>
        <w:t>«</w:t>
      </w:r>
      <w:r w:rsidRPr="00072E9C">
        <w:rPr>
          <w:rFonts w:ascii="Times New Roman" w:hAnsi="Times New Roman"/>
          <w:sz w:val="30"/>
          <w:szCs w:val="30"/>
        </w:rPr>
        <w:t>Информация об объеме документооборота, обращениях граждан, индивидуальных предпринимателей и юридических лиц в инспекции МНС</w:t>
      </w:r>
      <w:r w:rsidR="007B1D80" w:rsidRPr="00072E9C">
        <w:rPr>
          <w:rFonts w:ascii="Times New Roman" w:hAnsi="Times New Roman"/>
          <w:sz w:val="30"/>
          <w:szCs w:val="30"/>
        </w:rPr>
        <w:t>»</w:t>
      </w:r>
      <w:r w:rsidRPr="00072E9C">
        <w:rPr>
          <w:rFonts w:ascii="Times New Roman" w:hAnsi="Times New Roman"/>
          <w:sz w:val="30"/>
          <w:szCs w:val="30"/>
        </w:rPr>
        <w:t xml:space="preserve"> согласно </w:t>
      </w:r>
      <w:hyperlink w:anchor="Par1381" w:history="1">
        <w:r w:rsidRPr="00072E9C">
          <w:rPr>
            <w:rFonts w:ascii="Times New Roman" w:hAnsi="Times New Roman"/>
            <w:sz w:val="30"/>
            <w:szCs w:val="30"/>
          </w:rPr>
          <w:t xml:space="preserve">приложению </w:t>
        </w:r>
      </w:hyperlink>
      <w:r w:rsidR="00ED3113" w:rsidRPr="00072E9C">
        <w:rPr>
          <w:rFonts w:ascii="Times New Roman" w:hAnsi="Times New Roman"/>
          <w:sz w:val="30"/>
          <w:szCs w:val="30"/>
        </w:rPr>
        <w:t>8</w:t>
      </w:r>
      <w:r w:rsidRPr="00072E9C">
        <w:rPr>
          <w:rFonts w:ascii="Times New Roman" w:hAnsi="Times New Roman"/>
          <w:sz w:val="30"/>
          <w:szCs w:val="30"/>
        </w:rPr>
        <w:t>;</w:t>
      </w:r>
    </w:p>
    <w:p w:rsidR="00FC161F" w:rsidRPr="00072E9C" w:rsidRDefault="00FC161F" w:rsidP="00942D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72E9C">
        <w:rPr>
          <w:rFonts w:ascii="Times New Roman" w:hAnsi="Times New Roman"/>
          <w:sz w:val="30"/>
          <w:szCs w:val="30"/>
        </w:rPr>
        <w:t>1.2.</w:t>
      </w:r>
      <w:r w:rsidR="00ED3113" w:rsidRPr="00072E9C">
        <w:rPr>
          <w:rFonts w:ascii="Times New Roman" w:hAnsi="Times New Roman"/>
          <w:sz w:val="30"/>
          <w:szCs w:val="30"/>
        </w:rPr>
        <w:t>8</w:t>
      </w:r>
      <w:r w:rsidRPr="00072E9C">
        <w:rPr>
          <w:rFonts w:ascii="Times New Roman" w:hAnsi="Times New Roman"/>
          <w:sz w:val="30"/>
          <w:szCs w:val="30"/>
        </w:rPr>
        <w:t xml:space="preserve">. </w:t>
      </w:r>
      <w:r w:rsidR="007B1D80" w:rsidRPr="00072E9C">
        <w:rPr>
          <w:rFonts w:ascii="Times New Roman" w:hAnsi="Times New Roman"/>
          <w:sz w:val="30"/>
          <w:szCs w:val="30"/>
        </w:rPr>
        <w:t>«</w:t>
      </w:r>
      <w:r w:rsidRPr="00072E9C">
        <w:rPr>
          <w:rFonts w:ascii="Times New Roman" w:hAnsi="Times New Roman"/>
          <w:sz w:val="30"/>
          <w:szCs w:val="30"/>
        </w:rPr>
        <w:t>Информация о суммах денежных средств, подлежащих перечислению в бюджет за вторичные материальные ресурсы при уничтожении имущества инспекцией МНС без постановки материалов на последующий учет в комиссии, а также по решению суда о взыскании с лиц, совершивших административное правонарушение, стоимости имущества, явившегося предметом административного правонарушения</w:t>
      </w:r>
      <w:r w:rsidR="007B1D80" w:rsidRPr="00072E9C">
        <w:rPr>
          <w:rFonts w:ascii="Times New Roman" w:hAnsi="Times New Roman"/>
          <w:sz w:val="30"/>
          <w:szCs w:val="30"/>
        </w:rPr>
        <w:t>»</w:t>
      </w:r>
      <w:r w:rsidRPr="00072E9C">
        <w:rPr>
          <w:rFonts w:ascii="Times New Roman" w:hAnsi="Times New Roman"/>
          <w:sz w:val="30"/>
          <w:szCs w:val="30"/>
        </w:rPr>
        <w:t xml:space="preserve"> согласно </w:t>
      </w:r>
      <w:hyperlink w:anchor="Par1749" w:history="1">
        <w:r w:rsidRPr="00072E9C">
          <w:rPr>
            <w:rFonts w:ascii="Times New Roman" w:hAnsi="Times New Roman"/>
            <w:sz w:val="30"/>
            <w:szCs w:val="30"/>
          </w:rPr>
          <w:t xml:space="preserve">приложению </w:t>
        </w:r>
      </w:hyperlink>
      <w:r w:rsidR="00ED3113" w:rsidRPr="00072E9C">
        <w:rPr>
          <w:rFonts w:ascii="Times New Roman" w:hAnsi="Times New Roman"/>
          <w:sz w:val="30"/>
          <w:szCs w:val="30"/>
        </w:rPr>
        <w:t>9</w:t>
      </w:r>
      <w:r w:rsidRPr="00072E9C">
        <w:rPr>
          <w:rFonts w:ascii="Times New Roman" w:hAnsi="Times New Roman"/>
          <w:sz w:val="30"/>
          <w:szCs w:val="30"/>
        </w:rPr>
        <w:t>;</w:t>
      </w:r>
    </w:p>
    <w:p w:rsidR="00FC161F" w:rsidRPr="00072E9C" w:rsidRDefault="00FC161F" w:rsidP="00942D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72E9C">
        <w:rPr>
          <w:rFonts w:ascii="Times New Roman" w:hAnsi="Times New Roman"/>
          <w:sz w:val="30"/>
          <w:szCs w:val="30"/>
        </w:rPr>
        <w:t>1.2.</w:t>
      </w:r>
      <w:r w:rsidR="00BB4EEC">
        <w:rPr>
          <w:rFonts w:ascii="Times New Roman" w:hAnsi="Times New Roman"/>
          <w:sz w:val="30"/>
          <w:szCs w:val="30"/>
        </w:rPr>
        <w:t>9</w:t>
      </w:r>
      <w:r w:rsidRPr="00072E9C">
        <w:rPr>
          <w:rFonts w:ascii="Times New Roman" w:hAnsi="Times New Roman"/>
          <w:sz w:val="30"/>
          <w:szCs w:val="30"/>
        </w:rPr>
        <w:t xml:space="preserve">. </w:t>
      </w:r>
      <w:r w:rsidR="007B1D80" w:rsidRPr="00072E9C">
        <w:rPr>
          <w:rFonts w:ascii="Times New Roman" w:hAnsi="Times New Roman"/>
          <w:sz w:val="30"/>
          <w:szCs w:val="30"/>
        </w:rPr>
        <w:t>«</w:t>
      </w:r>
      <w:r w:rsidRPr="00072E9C">
        <w:rPr>
          <w:rFonts w:ascii="Times New Roman" w:hAnsi="Times New Roman"/>
          <w:sz w:val="30"/>
          <w:szCs w:val="30"/>
        </w:rPr>
        <w:t>Информация об отдельных показателях деятельности в сфере маркировки товаров контрольными (идентификационными) знаками</w:t>
      </w:r>
      <w:r w:rsidR="007B1D80" w:rsidRPr="00072E9C">
        <w:rPr>
          <w:rFonts w:ascii="Times New Roman" w:hAnsi="Times New Roman"/>
          <w:sz w:val="30"/>
          <w:szCs w:val="30"/>
        </w:rPr>
        <w:t>»</w:t>
      </w:r>
      <w:r w:rsidRPr="00072E9C">
        <w:rPr>
          <w:rFonts w:ascii="Times New Roman" w:hAnsi="Times New Roman"/>
          <w:sz w:val="30"/>
          <w:szCs w:val="30"/>
        </w:rPr>
        <w:t xml:space="preserve"> согласно </w:t>
      </w:r>
      <w:hyperlink w:anchor="Par2055" w:history="1">
        <w:r w:rsidRPr="00072E9C">
          <w:rPr>
            <w:rFonts w:ascii="Times New Roman" w:hAnsi="Times New Roman"/>
            <w:sz w:val="30"/>
            <w:szCs w:val="30"/>
          </w:rPr>
          <w:t xml:space="preserve">приложению </w:t>
        </w:r>
      </w:hyperlink>
      <w:r w:rsidR="00BB4EEC">
        <w:rPr>
          <w:rFonts w:ascii="Times New Roman" w:hAnsi="Times New Roman"/>
          <w:sz w:val="30"/>
          <w:szCs w:val="30"/>
        </w:rPr>
        <w:t>10</w:t>
      </w:r>
      <w:r w:rsidRPr="00072E9C">
        <w:rPr>
          <w:rFonts w:ascii="Times New Roman" w:hAnsi="Times New Roman"/>
          <w:sz w:val="30"/>
          <w:szCs w:val="30"/>
        </w:rPr>
        <w:t>;</w:t>
      </w:r>
    </w:p>
    <w:p w:rsidR="00FC161F" w:rsidRPr="00072E9C" w:rsidRDefault="00FC161F" w:rsidP="00942D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72E9C">
        <w:rPr>
          <w:rFonts w:ascii="Times New Roman" w:hAnsi="Times New Roman"/>
          <w:sz w:val="30"/>
          <w:szCs w:val="30"/>
        </w:rPr>
        <w:t>1.2.</w:t>
      </w:r>
      <w:r w:rsidR="00BB4EEC">
        <w:rPr>
          <w:rFonts w:ascii="Times New Roman" w:hAnsi="Times New Roman"/>
          <w:sz w:val="30"/>
          <w:szCs w:val="30"/>
        </w:rPr>
        <w:t>10</w:t>
      </w:r>
      <w:r w:rsidRPr="00072E9C">
        <w:rPr>
          <w:rFonts w:ascii="Times New Roman" w:hAnsi="Times New Roman"/>
          <w:sz w:val="30"/>
          <w:szCs w:val="30"/>
        </w:rPr>
        <w:t xml:space="preserve">. </w:t>
      </w:r>
      <w:r w:rsidR="007B1D80" w:rsidRPr="00072E9C">
        <w:rPr>
          <w:rFonts w:ascii="Times New Roman" w:hAnsi="Times New Roman"/>
          <w:sz w:val="30"/>
          <w:szCs w:val="30"/>
        </w:rPr>
        <w:t>«</w:t>
      </w:r>
      <w:r w:rsidRPr="00072E9C">
        <w:rPr>
          <w:rFonts w:ascii="Times New Roman" w:hAnsi="Times New Roman"/>
          <w:sz w:val="30"/>
          <w:szCs w:val="30"/>
        </w:rPr>
        <w:t>Информация о результатах контрольной работы по соблюдению нанимателями законодательства о труде и занятости населения</w:t>
      </w:r>
      <w:r w:rsidR="007B1D80" w:rsidRPr="00072E9C">
        <w:rPr>
          <w:rFonts w:ascii="Times New Roman" w:hAnsi="Times New Roman"/>
          <w:sz w:val="30"/>
          <w:szCs w:val="30"/>
        </w:rPr>
        <w:t>»</w:t>
      </w:r>
      <w:r w:rsidRPr="00072E9C">
        <w:rPr>
          <w:rFonts w:ascii="Times New Roman" w:hAnsi="Times New Roman"/>
          <w:sz w:val="30"/>
          <w:szCs w:val="30"/>
        </w:rPr>
        <w:t xml:space="preserve"> согласно </w:t>
      </w:r>
      <w:hyperlink w:anchor="Par2231" w:history="1">
        <w:r w:rsidRPr="00072E9C">
          <w:rPr>
            <w:rFonts w:ascii="Times New Roman" w:hAnsi="Times New Roman"/>
            <w:sz w:val="30"/>
            <w:szCs w:val="30"/>
          </w:rPr>
          <w:t xml:space="preserve">приложению </w:t>
        </w:r>
      </w:hyperlink>
      <w:r w:rsidR="00BB4EEC">
        <w:rPr>
          <w:rFonts w:ascii="Times New Roman" w:hAnsi="Times New Roman"/>
          <w:sz w:val="30"/>
          <w:szCs w:val="30"/>
        </w:rPr>
        <w:t>11</w:t>
      </w:r>
      <w:r w:rsidRPr="00072E9C">
        <w:rPr>
          <w:rFonts w:ascii="Times New Roman" w:hAnsi="Times New Roman"/>
          <w:sz w:val="30"/>
          <w:szCs w:val="30"/>
        </w:rPr>
        <w:t>;</w:t>
      </w:r>
    </w:p>
    <w:p w:rsidR="00FC161F" w:rsidRPr="00072E9C" w:rsidRDefault="00FC161F" w:rsidP="00942D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72E9C">
        <w:rPr>
          <w:rFonts w:ascii="Times New Roman" w:hAnsi="Times New Roman"/>
          <w:sz w:val="30"/>
          <w:szCs w:val="30"/>
        </w:rPr>
        <w:t>1.2.</w:t>
      </w:r>
      <w:r w:rsidR="00BB4EEC">
        <w:rPr>
          <w:rFonts w:ascii="Times New Roman" w:hAnsi="Times New Roman"/>
          <w:sz w:val="30"/>
          <w:szCs w:val="30"/>
        </w:rPr>
        <w:t>11</w:t>
      </w:r>
      <w:r w:rsidRPr="00072E9C">
        <w:rPr>
          <w:rFonts w:ascii="Times New Roman" w:hAnsi="Times New Roman"/>
          <w:sz w:val="30"/>
          <w:szCs w:val="30"/>
        </w:rPr>
        <w:t xml:space="preserve">. </w:t>
      </w:r>
      <w:r w:rsidR="007B1D80" w:rsidRPr="00072E9C">
        <w:rPr>
          <w:rFonts w:ascii="Times New Roman" w:hAnsi="Times New Roman"/>
          <w:sz w:val="30"/>
          <w:szCs w:val="30"/>
        </w:rPr>
        <w:t>«</w:t>
      </w:r>
      <w:r w:rsidRPr="00072E9C">
        <w:rPr>
          <w:rFonts w:ascii="Times New Roman" w:hAnsi="Times New Roman"/>
          <w:sz w:val="30"/>
          <w:szCs w:val="30"/>
        </w:rPr>
        <w:t>Информация о результатах мониторинга</w:t>
      </w:r>
      <w:r w:rsidR="008205C2">
        <w:rPr>
          <w:rFonts w:ascii="Times New Roman" w:hAnsi="Times New Roman"/>
          <w:sz w:val="30"/>
          <w:szCs w:val="30"/>
        </w:rPr>
        <w:t xml:space="preserve"> и проверок с применением наблюдения хронометражным методом</w:t>
      </w:r>
      <w:r w:rsidR="007B1D80" w:rsidRPr="00072E9C">
        <w:rPr>
          <w:rFonts w:ascii="Times New Roman" w:hAnsi="Times New Roman"/>
          <w:sz w:val="30"/>
          <w:szCs w:val="30"/>
        </w:rPr>
        <w:t>»</w:t>
      </w:r>
      <w:r w:rsidRPr="00072E9C">
        <w:rPr>
          <w:rFonts w:ascii="Times New Roman" w:hAnsi="Times New Roman"/>
          <w:sz w:val="30"/>
          <w:szCs w:val="30"/>
        </w:rPr>
        <w:t xml:space="preserve"> согласно </w:t>
      </w:r>
      <w:hyperlink w:anchor="Par2386" w:history="1">
        <w:r w:rsidRPr="00072E9C">
          <w:rPr>
            <w:rFonts w:ascii="Times New Roman" w:hAnsi="Times New Roman"/>
            <w:sz w:val="30"/>
            <w:szCs w:val="30"/>
          </w:rPr>
          <w:t xml:space="preserve">приложению </w:t>
        </w:r>
      </w:hyperlink>
      <w:r w:rsidR="00BB4EEC">
        <w:rPr>
          <w:rFonts w:ascii="Times New Roman" w:hAnsi="Times New Roman"/>
          <w:sz w:val="30"/>
          <w:szCs w:val="30"/>
        </w:rPr>
        <w:t>12</w:t>
      </w:r>
      <w:r w:rsidRPr="00072E9C">
        <w:rPr>
          <w:rFonts w:ascii="Times New Roman" w:hAnsi="Times New Roman"/>
          <w:sz w:val="30"/>
          <w:szCs w:val="30"/>
        </w:rPr>
        <w:t>;</w:t>
      </w:r>
    </w:p>
    <w:p w:rsidR="00FC161F" w:rsidRPr="00072E9C" w:rsidRDefault="00FC161F" w:rsidP="00942D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72E9C">
        <w:rPr>
          <w:rFonts w:ascii="Times New Roman" w:hAnsi="Times New Roman"/>
          <w:sz w:val="30"/>
          <w:szCs w:val="30"/>
        </w:rPr>
        <w:t>1.2.</w:t>
      </w:r>
      <w:r w:rsidR="00BB4EEC">
        <w:rPr>
          <w:rFonts w:ascii="Times New Roman" w:hAnsi="Times New Roman"/>
          <w:sz w:val="30"/>
          <w:szCs w:val="30"/>
        </w:rPr>
        <w:t>12</w:t>
      </w:r>
      <w:r w:rsidRPr="00072E9C">
        <w:rPr>
          <w:rFonts w:ascii="Times New Roman" w:hAnsi="Times New Roman"/>
          <w:sz w:val="30"/>
          <w:szCs w:val="30"/>
        </w:rPr>
        <w:t xml:space="preserve">. </w:t>
      </w:r>
      <w:r w:rsidR="007B1D80" w:rsidRPr="00072E9C">
        <w:rPr>
          <w:rFonts w:ascii="Times New Roman" w:hAnsi="Times New Roman"/>
          <w:sz w:val="30"/>
          <w:szCs w:val="30"/>
        </w:rPr>
        <w:t>«</w:t>
      </w:r>
      <w:r w:rsidRPr="00072E9C">
        <w:rPr>
          <w:rFonts w:ascii="Times New Roman" w:hAnsi="Times New Roman"/>
          <w:sz w:val="30"/>
          <w:szCs w:val="30"/>
        </w:rPr>
        <w:t>Данные о среднесписочной численности работников налоговых органов, занимающих должности руководителей и специалистов, и расходах на их содержание</w:t>
      </w:r>
      <w:r w:rsidR="007B1D80" w:rsidRPr="00072E9C">
        <w:rPr>
          <w:rFonts w:ascii="Times New Roman" w:hAnsi="Times New Roman"/>
          <w:sz w:val="30"/>
          <w:szCs w:val="30"/>
        </w:rPr>
        <w:t>»</w:t>
      </w:r>
      <w:r w:rsidRPr="00072E9C">
        <w:rPr>
          <w:rFonts w:ascii="Times New Roman" w:hAnsi="Times New Roman"/>
          <w:sz w:val="30"/>
          <w:szCs w:val="30"/>
        </w:rPr>
        <w:t xml:space="preserve"> согласно </w:t>
      </w:r>
      <w:hyperlink w:anchor="Par2486" w:history="1">
        <w:r w:rsidRPr="00072E9C">
          <w:rPr>
            <w:rFonts w:ascii="Times New Roman" w:hAnsi="Times New Roman"/>
            <w:sz w:val="30"/>
            <w:szCs w:val="30"/>
          </w:rPr>
          <w:t xml:space="preserve">приложению </w:t>
        </w:r>
      </w:hyperlink>
      <w:r w:rsidR="00BB4EEC">
        <w:rPr>
          <w:rFonts w:ascii="Times New Roman" w:hAnsi="Times New Roman"/>
          <w:sz w:val="30"/>
          <w:szCs w:val="30"/>
        </w:rPr>
        <w:t>13</w:t>
      </w:r>
      <w:r w:rsidRPr="00072E9C">
        <w:rPr>
          <w:rFonts w:ascii="Times New Roman" w:hAnsi="Times New Roman"/>
          <w:sz w:val="30"/>
          <w:szCs w:val="30"/>
        </w:rPr>
        <w:t>;</w:t>
      </w:r>
    </w:p>
    <w:p w:rsidR="00FC161F" w:rsidRPr="00072E9C" w:rsidRDefault="00FC161F" w:rsidP="00942D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72E9C">
        <w:rPr>
          <w:rFonts w:ascii="Times New Roman" w:hAnsi="Times New Roman"/>
          <w:sz w:val="30"/>
          <w:szCs w:val="30"/>
        </w:rPr>
        <w:t>1.2.</w:t>
      </w:r>
      <w:r w:rsidR="00BB4EEC">
        <w:rPr>
          <w:rFonts w:ascii="Times New Roman" w:hAnsi="Times New Roman"/>
          <w:sz w:val="30"/>
          <w:szCs w:val="30"/>
        </w:rPr>
        <w:t>13</w:t>
      </w:r>
      <w:r w:rsidRPr="00072E9C">
        <w:rPr>
          <w:rFonts w:ascii="Times New Roman" w:hAnsi="Times New Roman"/>
          <w:sz w:val="30"/>
          <w:szCs w:val="30"/>
        </w:rPr>
        <w:t xml:space="preserve">. </w:t>
      </w:r>
      <w:r w:rsidR="007B1D80" w:rsidRPr="00072E9C">
        <w:rPr>
          <w:rFonts w:ascii="Times New Roman" w:hAnsi="Times New Roman"/>
          <w:sz w:val="30"/>
          <w:szCs w:val="30"/>
        </w:rPr>
        <w:t>«</w:t>
      </w:r>
      <w:r w:rsidRPr="00072E9C">
        <w:rPr>
          <w:rFonts w:ascii="Times New Roman" w:hAnsi="Times New Roman"/>
          <w:sz w:val="30"/>
          <w:szCs w:val="30"/>
        </w:rPr>
        <w:t>Сводная информация об итогах работы в сфере игорного бизнеса</w:t>
      </w:r>
      <w:r w:rsidR="007B1D80" w:rsidRPr="00072E9C">
        <w:rPr>
          <w:rFonts w:ascii="Times New Roman" w:hAnsi="Times New Roman"/>
          <w:sz w:val="30"/>
          <w:szCs w:val="30"/>
        </w:rPr>
        <w:t>»</w:t>
      </w:r>
      <w:r w:rsidRPr="00072E9C">
        <w:rPr>
          <w:rFonts w:ascii="Times New Roman" w:hAnsi="Times New Roman"/>
          <w:sz w:val="30"/>
          <w:szCs w:val="30"/>
        </w:rPr>
        <w:t xml:space="preserve"> согласно </w:t>
      </w:r>
      <w:hyperlink w:anchor="Par2579" w:history="1">
        <w:r w:rsidRPr="00072E9C">
          <w:rPr>
            <w:rFonts w:ascii="Times New Roman" w:hAnsi="Times New Roman"/>
            <w:sz w:val="30"/>
            <w:szCs w:val="30"/>
          </w:rPr>
          <w:t xml:space="preserve">приложению </w:t>
        </w:r>
      </w:hyperlink>
      <w:r w:rsidR="00BB4EEC">
        <w:rPr>
          <w:rFonts w:ascii="Times New Roman" w:hAnsi="Times New Roman"/>
          <w:sz w:val="30"/>
          <w:szCs w:val="30"/>
        </w:rPr>
        <w:t>14</w:t>
      </w:r>
      <w:r w:rsidR="00A415B3" w:rsidRPr="00072E9C">
        <w:rPr>
          <w:rFonts w:ascii="Times New Roman" w:hAnsi="Times New Roman"/>
          <w:sz w:val="30"/>
          <w:szCs w:val="30"/>
        </w:rPr>
        <w:t>;</w:t>
      </w:r>
    </w:p>
    <w:p w:rsidR="00DA2518" w:rsidRPr="00072E9C" w:rsidRDefault="007F006B" w:rsidP="007F006B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72E9C">
        <w:rPr>
          <w:rFonts w:ascii="Times New Roman" w:hAnsi="Times New Roman"/>
          <w:sz w:val="30"/>
          <w:szCs w:val="30"/>
        </w:rPr>
        <w:t>1.2.</w:t>
      </w:r>
      <w:r w:rsidR="00BB4EEC">
        <w:rPr>
          <w:rFonts w:ascii="Times New Roman" w:hAnsi="Times New Roman"/>
          <w:sz w:val="30"/>
          <w:szCs w:val="30"/>
        </w:rPr>
        <w:t>14</w:t>
      </w:r>
      <w:r w:rsidRPr="00072E9C">
        <w:rPr>
          <w:rFonts w:ascii="Times New Roman" w:hAnsi="Times New Roman"/>
          <w:sz w:val="30"/>
          <w:szCs w:val="30"/>
        </w:rPr>
        <w:t xml:space="preserve">. «Информация о </w:t>
      </w:r>
      <w:r w:rsidRPr="00072E9C">
        <w:rPr>
          <w:rFonts w:ascii="Times New Roman" w:eastAsia="MS Mincho" w:hAnsi="Times New Roman"/>
          <w:bCs/>
          <w:sz w:val="30"/>
          <w:szCs w:val="30"/>
          <w:lang w:eastAsia="ja-JP"/>
        </w:rPr>
        <w:t xml:space="preserve"> результатах контрольных мероприятий по выявлению и пресечению нарушений в сфере оказания услуг по перевозке пассажиров» </w:t>
      </w:r>
      <w:r w:rsidRPr="00072E9C">
        <w:rPr>
          <w:rFonts w:ascii="Times New Roman" w:hAnsi="Times New Roman"/>
          <w:sz w:val="30"/>
          <w:szCs w:val="30"/>
        </w:rPr>
        <w:t xml:space="preserve">согласно </w:t>
      </w:r>
      <w:hyperlink w:anchor="Par2486" w:history="1">
        <w:r w:rsidRPr="00072E9C">
          <w:rPr>
            <w:rFonts w:ascii="Times New Roman" w:hAnsi="Times New Roman"/>
            <w:sz w:val="30"/>
            <w:szCs w:val="30"/>
          </w:rPr>
          <w:t xml:space="preserve">приложению </w:t>
        </w:r>
        <w:r w:rsidR="00BB4EEC">
          <w:rPr>
            <w:rFonts w:ascii="Times New Roman" w:hAnsi="Times New Roman"/>
            <w:sz w:val="30"/>
            <w:szCs w:val="30"/>
          </w:rPr>
          <w:t>15</w:t>
        </w:r>
      </w:hyperlink>
      <w:r w:rsidRPr="00072E9C">
        <w:rPr>
          <w:rFonts w:ascii="Times New Roman" w:hAnsi="Times New Roman"/>
          <w:sz w:val="30"/>
          <w:szCs w:val="30"/>
        </w:rPr>
        <w:t>;</w:t>
      </w:r>
    </w:p>
    <w:p w:rsidR="00F60BDB" w:rsidRPr="00072E9C" w:rsidRDefault="00F60BDB" w:rsidP="00F60BDB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72E9C">
        <w:rPr>
          <w:rFonts w:ascii="Times New Roman" w:hAnsi="Times New Roman"/>
          <w:sz w:val="30"/>
          <w:szCs w:val="30"/>
        </w:rPr>
        <w:t>1.2.</w:t>
      </w:r>
      <w:r w:rsidR="00BB4EEC">
        <w:rPr>
          <w:rFonts w:ascii="Times New Roman" w:hAnsi="Times New Roman"/>
          <w:sz w:val="30"/>
          <w:szCs w:val="30"/>
        </w:rPr>
        <w:t>15</w:t>
      </w:r>
      <w:r w:rsidRPr="00072E9C">
        <w:rPr>
          <w:rFonts w:ascii="Times New Roman" w:hAnsi="Times New Roman"/>
          <w:sz w:val="30"/>
          <w:szCs w:val="30"/>
        </w:rPr>
        <w:t>. «Информация о результатах контрольных мероприятий в сфере технического обслуживания и ремонта транспортных средств, реализации транспортных средств, запасных частей к ним</w:t>
      </w:r>
      <w:r w:rsidR="002F70CB">
        <w:rPr>
          <w:rFonts w:ascii="Times New Roman" w:hAnsi="Times New Roman"/>
          <w:sz w:val="30"/>
          <w:szCs w:val="30"/>
        </w:rPr>
        <w:t xml:space="preserve">, а также о выполнении Комплекса мер системного характера по борьбе с </w:t>
      </w:r>
      <w:proofErr w:type="spellStart"/>
      <w:r w:rsidR="002F70CB">
        <w:rPr>
          <w:rFonts w:ascii="Times New Roman" w:hAnsi="Times New Roman"/>
          <w:sz w:val="30"/>
          <w:szCs w:val="30"/>
        </w:rPr>
        <w:t>лжепредпринимательскими</w:t>
      </w:r>
      <w:proofErr w:type="spellEnd"/>
      <w:r w:rsidR="002F70CB">
        <w:rPr>
          <w:rFonts w:ascii="Times New Roman" w:hAnsi="Times New Roman"/>
          <w:sz w:val="30"/>
          <w:szCs w:val="30"/>
        </w:rPr>
        <w:t xml:space="preserve"> структурами</w:t>
      </w:r>
      <w:r w:rsidRPr="00072E9C">
        <w:rPr>
          <w:rFonts w:ascii="Times New Roman" w:hAnsi="Times New Roman"/>
          <w:sz w:val="30"/>
          <w:szCs w:val="30"/>
        </w:rPr>
        <w:t xml:space="preserve">» согласно </w:t>
      </w:r>
      <w:hyperlink w:anchor="Par2486" w:history="1">
        <w:r w:rsidRPr="00072E9C">
          <w:rPr>
            <w:rFonts w:ascii="Times New Roman" w:hAnsi="Times New Roman"/>
            <w:sz w:val="30"/>
            <w:szCs w:val="30"/>
          </w:rPr>
          <w:t xml:space="preserve">приложению </w:t>
        </w:r>
      </w:hyperlink>
      <w:r w:rsidR="00DC6D7B">
        <w:rPr>
          <w:rFonts w:ascii="Times New Roman" w:hAnsi="Times New Roman"/>
          <w:sz w:val="30"/>
          <w:szCs w:val="30"/>
        </w:rPr>
        <w:t>16</w:t>
      </w:r>
      <w:r w:rsidRPr="00072E9C">
        <w:rPr>
          <w:rFonts w:ascii="Times New Roman" w:hAnsi="Times New Roman"/>
          <w:sz w:val="30"/>
          <w:szCs w:val="30"/>
        </w:rPr>
        <w:t>;</w:t>
      </w:r>
    </w:p>
    <w:p w:rsidR="004A1983" w:rsidRDefault="004A1983" w:rsidP="004A1983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72E9C">
        <w:rPr>
          <w:rFonts w:ascii="Times New Roman" w:hAnsi="Times New Roman"/>
          <w:sz w:val="30"/>
          <w:szCs w:val="30"/>
        </w:rPr>
        <w:t>1.2.</w:t>
      </w:r>
      <w:r w:rsidR="00BB4EEC">
        <w:rPr>
          <w:rFonts w:ascii="Times New Roman" w:hAnsi="Times New Roman"/>
          <w:sz w:val="30"/>
          <w:szCs w:val="30"/>
        </w:rPr>
        <w:t>16</w:t>
      </w:r>
      <w:r w:rsidRPr="00072E9C">
        <w:rPr>
          <w:rFonts w:ascii="Times New Roman" w:hAnsi="Times New Roman"/>
          <w:sz w:val="30"/>
          <w:szCs w:val="30"/>
        </w:rPr>
        <w:t>. «</w:t>
      </w:r>
      <w:r w:rsidR="00E32181" w:rsidRPr="00072E9C">
        <w:rPr>
          <w:rFonts w:ascii="Times New Roman" w:hAnsi="Times New Roman"/>
          <w:sz w:val="30"/>
          <w:szCs w:val="30"/>
        </w:rPr>
        <w:t>Информация</w:t>
      </w:r>
      <w:r w:rsidRPr="00072E9C">
        <w:rPr>
          <w:rFonts w:ascii="Times New Roman" w:hAnsi="Times New Roman"/>
          <w:sz w:val="30"/>
          <w:szCs w:val="30"/>
        </w:rPr>
        <w:t xml:space="preserve"> </w:t>
      </w:r>
      <w:r w:rsidR="00E32181" w:rsidRPr="00072E9C">
        <w:rPr>
          <w:rFonts w:ascii="Times New Roman" w:hAnsi="Times New Roman"/>
          <w:sz w:val="30"/>
          <w:szCs w:val="30"/>
        </w:rPr>
        <w:t xml:space="preserve">о </w:t>
      </w:r>
      <w:r w:rsidR="002F70CB">
        <w:rPr>
          <w:rFonts w:ascii="Times New Roman" w:hAnsi="Times New Roman"/>
          <w:sz w:val="30"/>
          <w:szCs w:val="30"/>
        </w:rPr>
        <w:t xml:space="preserve">результатах контрольных мероприятий, </w:t>
      </w:r>
      <w:r w:rsidR="00E32181" w:rsidRPr="00072E9C">
        <w:rPr>
          <w:rFonts w:ascii="Times New Roman" w:hAnsi="Times New Roman"/>
          <w:sz w:val="30"/>
          <w:szCs w:val="30"/>
        </w:rPr>
        <w:t>направленных на</w:t>
      </w:r>
      <w:r w:rsidRPr="00072E9C">
        <w:rPr>
          <w:rFonts w:ascii="Times New Roman" w:hAnsi="Times New Roman"/>
          <w:sz w:val="30"/>
          <w:szCs w:val="30"/>
        </w:rPr>
        <w:t xml:space="preserve"> </w:t>
      </w:r>
      <w:r w:rsidR="00E32181" w:rsidRPr="00072E9C">
        <w:rPr>
          <w:rFonts w:ascii="Times New Roman" w:hAnsi="Times New Roman"/>
          <w:sz w:val="30"/>
          <w:szCs w:val="30"/>
        </w:rPr>
        <w:t>выявление и предотвращение случаев сокрытия выручки от реализации товаров</w:t>
      </w:r>
      <w:r w:rsidR="00A73763" w:rsidRPr="00072E9C">
        <w:rPr>
          <w:rFonts w:ascii="Times New Roman" w:hAnsi="Times New Roman"/>
          <w:sz w:val="30"/>
          <w:szCs w:val="30"/>
        </w:rPr>
        <w:t xml:space="preserve"> (</w:t>
      </w:r>
      <w:r w:rsidR="00E32181" w:rsidRPr="00072E9C">
        <w:rPr>
          <w:rFonts w:ascii="Times New Roman" w:hAnsi="Times New Roman"/>
          <w:sz w:val="30"/>
          <w:szCs w:val="30"/>
        </w:rPr>
        <w:t>работ, услуг</w:t>
      </w:r>
      <w:r w:rsidR="00A73763" w:rsidRPr="00072E9C">
        <w:rPr>
          <w:rFonts w:ascii="Times New Roman" w:hAnsi="Times New Roman"/>
          <w:sz w:val="30"/>
          <w:szCs w:val="30"/>
        </w:rPr>
        <w:t>)</w:t>
      </w:r>
      <w:r w:rsidR="002F70CB">
        <w:rPr>
          <w:rFonts w:ascii="Times New Roman" w:hAnsi="Times New Roman"/>
          <w:sz w:val="30"/>
          <w:szCs w:val="30"/>
        </w:rPr>
        <w:t xml:space="preserve">, а также </w:t>
      </w:r>
      <w:r w:rsidR="002F70CB" w:rsidRPr="00072E9C">
        <w:rPr>
          <w:rFonts w:ascii="Times New Roman" w:hAnsi="Times New Roman"/>
          <w:sz w:val="30"/>
          <w:szCs w:val="30"/>
        </w:rPr>
        <w:t>при перемещении на территорию Республики Беларусь товарно-материальных ценностей, в том числе товаров подакцизной группы</w:t>
      </w:r>
      <w:r w:rsidRPr="00072E9C">
        <w:rPr>
          <w:rFonts w:ascii="Times New Roman" w:hAnsi="Times New Roman"/>
          <w:sz w:val="30"/>
          <w:szCs w:val="30"/>
        </w:rPr>
        <w:t xml:space="preserve">» согласно </w:t>
      </w:r>
      <w:hyperlink w:anchor="Par2486" w:history="1">
        <w:r w:rsidRPr="00072E9C">
          <w:rPr>
            <w:rFonts w:ascii="Times New Roman" w:hAnsi="Times New Roman"/>
            <w:sz w:val="30"/>
            <w:szCs w:val="30"/>
          </w:rPr>
          <w:t xml:space="preserve">приложению </w:t>
        </w:r>
      </w:hyperlink>
      <w:r w:rsidR="00C7214C">
        <w:rPr>
          <w:rFonts w:ascii="Times New Roman" w:hAnsi="Times New Roman"/>
          <w:sz w:val="30"/>
          <w:szCs w:val="30"/>
        </w:rPr>
        <w:t>17;</w:t>
      </w:r>
    </w:p>
    <w:p w:rsidR="00C7214C" w:rsidRPr="00072E9C" w:rsidRDefault="00C7214C" w:rsidP="004A1983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1.2.17. </w:t>
      </w:r>
      <w:r w:rsidRPr="00072E9C">
        <w:rPr>
          <w:rFonts w:ascii="Times New Roman" w:hAnsi="Times New Roman"/>
          <w:sz w:val="30"/>
          <w:szCs w:val="30"/>
        </w:rPr>
        <w:t xml:space="preserve">«Сводный </w:t>
      </w:r>
      <w:r>
        <w:rPr>
          <w:rFonts w:ascii="Times New Roman" w:hAnsi="Times New Roman"/>
          <w:sz w:val="30"/>
          <w:szCs w:val="30"/>
        </w:rPr>
        <w:t xml:space="preserve">  </w:t>
      </w:r>
      <w:r w:rsidRPr="00072E9C">
        <w:rPr>
          <w:rFonts w:ascii="Times New Roman" w:hAnsi="Times New Roman"/>
          <w:sz w:val="30"/>
          <w:szCs w:val="30"/>
        </w:rPr>
        <w:t xml:space="preserve">баланс </w:t>
      </w:r>
      <w:r>
        <w:rPr>
          <w:rFonts w:ascii="Times New Roman" w:hAnsi="Times New Roman"/>
          <w:sz w:val="30"/>
          <w:szCs w:val="30"/>
        </w:rPr>
        <w:t xml:space="preserve">  </w:t>
      </w:r>
      <w:r w:rsidRPr="00072E9C">
        <w:rPr>
          <w:rFonts w:ascii="Times New Roman" w:hAnsi="Times New Roman"/>
          <w:sz w:val="30"/>
          <w:szCs w:val="30"/>
        </w:rPr>
        <w:t xml:space="preserve">производства </w:t>
      </w:r>
      <w:r>
        <w:rPr>
          <w:rFonts w:ascii="Times New Roman" w:hAnsi="Times New Roman"/>
          <w:sz w:val="30"/>
          <w:szCs w:val="30"/>
        </w:rPr>
        <w:t xml:space="preserve">  и   оборота   </w:t>
      </w:r>
      <w:r w:rsidRPr="00072E9C">
        <w:rPr>
          <w:rFonts w:ascii="Times New Roman" w:hAnsi="Times New Roman"/>
          <w:sz w:val="30"/>
          <w:szCs w:val="30"/>
        </w:rPr>
        <w:t>алкогольной</w:t>
      </w:r>
      <w:r>
        <w:rPr>
          <w:rFonts w:ascii="Times New Roman" w:hAnsi="Times New Roman"/>
          <w:sz w:val="30"/>
          <w:szCs w:val="30"/>
        </w:rPr>
        <w:t xml:space="preserve">, </w:t>
      </w:r>
      <w:r w:rsidRPr="00072E9C">
        <w:rPr>
          <w:rFonts w:ascii="Times New Roman" w:hAnsi="Times New Roman"/>
          <w:sz w:val="30"/>
          <w:szCs w:val="30"/>
        </w:rPr>
        <w:t xml:space="preserve">непищевой </w:t>
      </w:r>
      <w:r>
        <w:rPr>
          <w:rFonts w:ascii="Times New Roman" w:hAnsi="Times New Roman"/>
          <w:sz w:val="30"/>
          <w:szCs w:val="30"/>
        </w:rPr>
        <w:t xml:space="preserve">  </w:t>
      </w:r>
      <w:r w:rsidRPr="00072E9C">
        <w:rPr>
          <w:rFonts w:ascii="Times New Roman" w:hAnsi="Times New Roman"/>
          <w:sz w:val="30"/>
          <w:szCs w:val="30"/>
        </w:rPr>
        <w:t xml:space="preserve">спиртосодержащей </w:t>
      </w:r>
      <w:r>
        <w:rPr>
          <w:rFonts w:ascii="Times New Roman" w:hAnsi="Times New Roman"/>
          <w:sz w:val="30"/>
          <w:szCs w:val="30"/>
        </w:rPr>
        <w:t xml:space="preserve">  </w:t>
      </w:r>
      <w:r w:rsidRPr="00072E9C">
        <w:rPr>
          <w:rFonts w:ascii="Times New Roman" w:hAnsi="Times New Roman"/>
          <w:sz w:val="30"/>
          <w:szCs w:val="30"/>
        </w:rPr>
        <w:t>продукции</w:t>
      </w:r>
      <w:r>
        <w:rPr>
          <w:rFonts w:ascii="Times New Roman" w:hAnsi="Times New Roman"/>
          <w:sz w:val="30"/>
          <w:szCs w:val="30"/>
        </w:rPr>
        <w:t xml:space="preserve">,   </w:t>
      </w:r>
      <w:r w:rsidRPr="00072E9C">
        <w:rPr>
          <w:rFonts w:ascii="Times New Roman" w:hAnsi="Times New Roman"/>
          <w:sz w:val="30"/>
          <w:szCs w:val="30"/>
        </w:rPr>
        <w:t xml:space="preserve">непищевого </w:t>
      </w:r>
      <w:r>
        <w:rPr>
          <w:rFonts w:ascii="Times New Roman" w:hAnsi="Times New Roman"/>
          <w:sz w:val="30"/>
          <w:szCs w:val="30"/>
        </w:rPr>
        <w:t xml:space="preserve">              </w:t>
      </w:r>
      <w:r w:rsidRPr="00072E9C">
        <w:rPr>
          <w:rFonts w:ascii="Times New Roman" w:hAnsi="Times New Roman"/>
          <w:sz w:val="30"/>
          <w:szCs w:val="30"/>
        </w:rPr>
        <w:t>этилового спирта</w:t>
      </w:r>
      <w:r>
        <w:rPr>
          <w:rFonts w:ascii="Times New Roman" w:hAnsi="Times New Roman"/>
          <w:sz w:val="30"/>
          <w:szCs w:val="30"/>
        </w:rPr>
        <w:t xml:space="preserve">, </w:t>
      </w:r>
      <w:r w:rsidRPr="00072E9C">
        <w:rPr>
          <w:rFonts w:ascii="Times New Roman" w:hAnsi="Times New Roman"/>
          <w:sz w:val="30"/>
          <w:szCs w:val="30"/>
        </w:rPr>
        <w:t xml:space="preserve"> табачного сырья и табачных изделий» </w:t>
      </w:r>
      <w:r>
        <w:rPr>
          <w:rFonts w:ascii="Times New Roman" w:hAnsi="Times New Roman"/>
          <w:sz w:val="30"/>
          <w:szCs w:val="30"/>
        </w:rPr>
        <w:t xml:space="preserve">                         </w:t>
      </w:r>
      <w:r w:rsidRPr="00072E9C">
        <w:rPr>
          <w:rFonts w:ascii="Times New Roman" w:hAnsi="Times New Roman"/>
          <w:sz w:val="30"/>
          <w:szCs w:val="30"/>
        </w:rPr>
        <w:t xml:space="preserve">согласно приложению </w:t>
      </w:r>
      <w:r>
        <w:rPr>
          <w:rFonts w:ascii="Times New Roman" w:hAnsi="Times New Roman"/>
          <w:sz w:val="30"/>
          <w:szCs w:val="30"/>
        </w:rPr>
        <w:t>18.</w:t>
      </w:r>
    </w:p>
    <w:p w:rsidR="00F87AB6" w:rsidRPr="00072E9C" w:rsidRDefault="00F44BC9" w:rsidP="00F44BC9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72E9C">
        <w:rPr>
          <w:rFonts w:ascii="Times New Roman" w:hAnsi="Times New Roman"/>
          <w:sz w:val="30"/>
          <w:szCs w:val="30"/>
        </w:rPr>
        <w:lastRenderedPageBreak/>
        <w:t xml:space="preserve">2. Ведомственная отчетность, </w:t>
      </w:r>
      <w:r w:rsidR="00F87AB6" w:rsidRPr="00072E9C">
        <w:rPr>
          <w:rFonts w:ascii="Times New Roman" w:hAnsi="Times New Roman"/>
          <w:sz w:val="30"/>
          <w:szCs w:val="30"/>
        </w:rPr>
        <w:t>указанн</w:t>
      </w:r>
      <w:r w:rsidRPr="00072E9C">
        <w:rPr>
          <w:rFonts w:ascii="Times New Roman" w:hAnsi="Times New Roman"/>
          <w:sz w:val="30"/>
          <w:szCs w:val="30"/>
        </w:rPr>
        <w:t xml:space="preserve">ая </w:t>
      </w:r>
      <w:r w:rsidR="00F87AB6" w:rsidRPr="00072E9C">
        <w:rPr>
          <w:rFonts w:ascii="Times New Roman" w:hAnsi="Times New Roman"/>
          <w:sz w:val="30"/>
          <w:szCs w:val="30"/>
        </w:rPr>
        <w:t>в пункте</w:t>
      </w:r>
      <w:r w:rsidRPr="00072E9C">
        <w:rPr>
          <w:rFonts w:ascii="Times New Roman" w:hAnsi="Times New Roman"/>
          <w:sz w:val="30"/>
          <w:szCs w:val="30"/>
        </w:rPr>
        <w:t xml:space="preserve"> 1 настоящего постановления</w:t>
      </w:r>
      <w:r w:rsidR="00C455A8" w:rsidRPr="00072E9C">
        <w:rPr>
          <w:rFonts w:ascii="Times New Roman" w:hAnsi="Times New Roman"/>
          <w:sz w:val="30"/>
          <w:szCs w:val="30"/>
        </w:rPr>
        <w:t xml:space="preserve">, </w:t>
      </w:r>
      <w:r w:rsidR="00F84FE1" w:rsidRPr="00072E9C">
        <w:rPr>
          <w:rFonts w:ascii="Times New Roman" w:hAnsi="Times New Roman"/>
          <w:sz w:val="30"/>
          <w:szCs w:val="30"/>
        </w:rPr>
        <w:t xml:space="preserve">представляется </w:t>
      </w:r>
      <w:r w:rsidR="00F87AB6" w:rsidRPr="00072E9C">
        <w:rPr>
          <w:rFonts w:ascii="Times New Roman" w:hAnsi="Times New Roman"/>
          <w:sz w:val="30"/>
          <w:szCs w:val="30"/>
        </w:rPr>
        <w:t xml:space="preserve">в инспекции </w:t>
      </w:r>
      <w:r w:rsidR="00F84FE1" w:rsidRPr="00072E9C">
        <w:rPr>
          <w:rFonts w:ascii="Times New Roman" w:hAnsi="Times New Roman"/>
          <w:sz w:val="30"/>
          <w:szCs w:val="30"/>
        </w:rPr>
        <w:t xml:space="preserve">Министерства по налогам и сборам Республики Беларусь </w:t>
      </w:r>
      <w:r w:rsidR="00F87AB6" w:rsidRPr="00072E9C">
        <w:rPr>
          <w:rFonts w:ascii="Times New Roman" w:hAnsi="Times New Roman"/>
          <w:sz w:val="30"/>
          <w:szCs w:val="30"/>
        </w:rPr>
        <w:t>по областям</w:t>
      </w:r>
      <w:r w:rsidR="00F84FE1" w:rsidRPr="00072E9C">
        <w:rPr>
          <w:rFonts w:ascii="Times New Roman" w:hAnsi="Times New Roman"/>
          <w:sz w:val="30"/>
          <w:szCs w:val="30"/>
        </w:rPr>
        <w:t>,</w:t>
      </w:r>
      <w:r w:rsidR="00DC6D7B">
        <w:rPr>
          <w:rFonts w:ascii="Times New Roman" w:hAnsi="Times New Roman"/>
          <w:sz w:val="30"/>
          <w:szCs w:val="30"/>
        </w:rPr>
        <w:t xml:space="preserve"> </w:t>
      </w:r>
      <w:r w:rsidR="00F87AB6" w:rsidRPr="00072E9C">
        <w:rPr>
          <w:rFonts w:ascii="Times New Roman" w:hAnsi="Times New Roman"/>
          <w:sz w:val="30"/>
          <w:szCs w:val="30"/>
        </w:rPr>
        <w:t xml:space="preserve">г. Минску, в </w:t>
      </w:r>
      <w:r w:rsidR="00F84FE1" w:rsidRPr="00072E9C">
        <w:rPr>
          <w:rFonts w:ascii="Times New Roman" w:hAnsi="Times New Roman"/>
          <w:sz w:val="30"/>
          <w:szCs w:val="30"/>
        </w:rPr>
        <w:t xml:space="preserve">Министерство по налогам и сборам Республики Беларусь </w:t>
      </w:r>
      <w:r w:rsidR="00BD0A9D">
        <w:rPr>
          <w:rFonts w:ascii="Times New Roman" w:hAnsi="Times New Roman"/>
          <w:sz w:val="30"/>
          <w:szCs w:val="30"/>
        </w:rPr>
        <w:t xml:space="preserve">                                                                     </w:t>
      </w:r>
      <w:r w:rsidR="00F84FE1" w:rsidRPr="00072E9C">
        <w:rPr>
          <w:rFonts w:ascii="Times New Roman" w:hAnsi="Times New Roman"/>
          <w:sz w:val="30"/>
          <w:szCs w:val="30"/>
        </w:rPr>
        <w:t xml:space="preserve">с использованием </w:t>
      </w:r>
      <w:r w:rsidR="004C3A58" w:rsidRPr="00072E9C">
        <w:rPr>
          <w:rFonts w:ascii="Times New Roman" w:hAnsi="Times New Roman"/>
          <w:sz w:val="30"/>
          <w:szCs w:val="30"/>
        </w:rPr>
        <w:t xml:space="preserve">автоматизированной информационной системы </w:t>
      </w:r>
      <w:r w:rsidR="00F87AB6" w:rsidRPr="00072E9C">
        <w:rPr>
          <w:rFonts w:ascii="Times New Roman" w:hAnsi="Times New Roman"/>
          <w:sz w:val="30"/>
          <w:szCs w:val="30"/>
        </w:rPr>
        <w:t>«Расчет налогов».</w:t>
      </w:r>
    </w:p>
    <w:p w:rsidR="00FC161F" w:rsidRPr="00072E9C" w:rsidRDefault="00881C09" w:rsidP="00942D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72E9C">
        <w:rPr>
          <w:rFonts w:ascii="Times New Roman" w:hAnsi="Times New Roman"/>
          <w:sz w:val="30"/>
          <w:szCs w:val="30"/>
        </w:rPr>
        <w:t>3</w:t>
      </w:r>
      <w:r w:rsidR="00FC161F" w:rsidRPr="00072E9C">
        <w:rPr>
          <w:rFonts w:ascii="Times New Roman" w:hAnsi="Times New Roman"/>
          <w:sz w:val="30"/>
          <w:szCs w:val="30"/>
        </w:rPr>
        <w:t>. Установить, что инспекциями Министерства по налогам и сборам Республики Беларусь по областям, г. Минску:</w:t>
      </w:r>
    </w:p>
    <w:p w:rsidR="00FC161F" w:rsidRPr="00072E9C" w:rsidRDefault="00881C09" w:rsidP="00942D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72E9C">
        <w:rPr>
          <w:rFonts w:ascii="Times New Roman" w:hAnsi="Times New Roman"/>
          <w:sz w:val="30"/>
          <w:szCs w:val="30"/>
        </w:rPr>
        <w:t>3</w:t>
      </w:r>
      <w:r w:rsidR="00FC161F" w:rsidRPr="00072E9C">
        <w:rPr>
          <w:rFonts w:ascii="Times New Roman" w:hAnsi="Times New Roman"/>
          <w:sz w:val="30"/>
          <w:szCs w:val="30"/>
        </w:rPr>
        <w:t>.1. представляется в Министерство по налогам и сборам Республики Беларусь аналитическая информация:</w:t>
      </w:r>
    </w:p>
    <w:p w:rsidR="00FC161F" w:rsidRPr="00072E9C" w:rsidRDefault="00881C09" w:rsidP="00942D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proofErr w:type="gramStart"/>
      <w:r w:rsidRPr="00072E9C">
        <w:rPr>
          <w:rFonts w:ascii="Times New Roman" w:hAnsi="Times New Roman"/>
          <w:sz w:val="30"/>
          <w:szCs w:val="30"/>
        </w:rPr>
        <w:t>3</w:t>
      </w:r>
      <w:r w:rsidR="00FC161F" w:rsidRPr="00072E9C">
        <w:rPr>
          <w:rFonts w:ascii="Times New Roman" w:hAnsi="Times New Roman"/>
          <w:sz w:val="30"/>
          <w:szCs w:val="30"/>
        </w:rPr>
        <w:t>.1.</w:t>
      </w:r>
      <w:r w:rsidR="00ED3113" w:rsidRPr="00072E9C">
        <w:rPr>
          <w:rFonts w:ascii="Times New Roman" w:hAnsi="Times New Roman"/>
          <w:sz w:val="30"/>
          <w:szCs w:val="30"/>
        </w:rPr>
        <w:t>1</w:t>
      </w:r>
      <w:r w:rsidR="00FC161F" w:rsidRPr="00072E9C">
        <w:rPr>
          <w:rFonts w:ascii="Times New Roman" w:hAnsi="Times New Roman"/>
          <w:sz w:val="30"/>
          <w:szCs w:val="30"/>
        </w:rPr>
        <w:t xml:space="preserve">. </w:t>
      </w:r>
      <w:r w:rsidRPr="00072E9C">
        <w:rPr>
          <w:rFonts w:ascii="Times New Roman" w:hAnsi="Times New Roman"/>
          <w:sz w:val="30"/>
          <w:szCs w:val="30"/>
        </w:rPr>
        <w:t xml:space="preserve">о </w:t>
      </w:r>
      <w:r w:rsidR="00FC161F" w:rsidRPr="00072E9C">
        <w:rPr>
          <w:rFonts w:ascii="Times New Roman" w:hAnsi="Times New Roman"/>
          <w:sz w:val="30"/>
          <w:szCs w:val="30"/>
        </w:rPr>
        <w:t xml:space="preserve">выполнении плана мероприятий по реализации </w:t>
      </w:r>
      <w:hyperlink r:id="rId8" w:history="1">
        <w:r w:rsidR="00FC161F" w:rsidRPr="00072E9C">
          <w:rPr>
            <w:rFonts w:ascii="Times New Roman" w:hAnsi="Times New Roman"/>
            <w:sz w:val="30"/>
            <w:szCs w:val="30"/>
          </w:rPr>
          <w:t>Директивы</w:t>
        </w:r>
      </w:hyperlink>
      <w:r w:rsidR="00FC161F" w:rsidRPr="00072E9C">
        <w:rPr>
          <w:rFonts w:ascii="Times New Roman" w:hAnsi="Times New Roman"/>
          <w:sz w:val="30"/>
          <w:szCs w:val="30"/>
        </w:rPr>
        <w:t xml:space="preserve"> Президента Республики Беларусь от 27 декабря </w:t>
      </w:r>
      <w:smartTag w:uri="urn:schemas-microsoft-com:office:smarttags" w:element="metricconverter">
        <w:smartTagPr>
          <w:attr w:name="ProductID" w:val="2006 г"/>
        </w:smartTagPr>
        <w:r w:rsidR="00FC161F" w:rsidRPr="00072E9C">
          <w:rPr>
            <w:rFonts w:ascii="Times New Roman" w:hAnsi="Times New Roman"/>
            <w:sz w:val="30"/>
            <w:szCs w:val="30"/>
          </w:rPr>
          <w:t>2006 г</w:t>
        </w:r>
      </w:smartTag>
      <w:r w:rsidR="00FC161F" w:rsidRPr="00072E9C">
        <w:rPr>
          <w:rFonts w:ascii="Times New Roman" w:hAnsi="Times New Roman"/>
          <w:sz w:val="30"/>
          <w:szCs w:val="30"/>
        </w:rPr>
        <w:t xml:space="preserve">. </w:t>
      </w:r>
      <w:r w:rsidR="008E3301" w:rsidRPr="00072E9C">
        <w:rPr>
          <w:rFonts w:ascii="Times New Roman" w:hAnsi="Times New Roman"/>
          <w:sz w:val="30"/>
          <w:szCs w:val="30"/>
        </w:rPr>
        <w:t>№</w:t>
      </w:r>
      <w:r w:rsidR="00FC161F" w:rsidRPr="00072E9C">
        <w:rPr>
          <w:rFonts w:ascii="Times New Roman" w:hAnsi="Times New Roman"/>
          <w:sz w:val="30"/>
          <w:szCs w:val="30"/>
        </w:rPr>
        <w:t xml:space="preserve"> 2 </w:t>
      </w:r>
      <w:r w:rsidR="007B1D80" w:rsidRPr="00072E9C">
        <w:rPr>
          <w:rFonts w:ascii="Times New Roman" w:hAnsi="Times New Roman"/>
          <w:sz w:val="30"/>
          <w:szCs w:val="30"/>
        </w:rPr>
        <w:t>«</w:t>
      </w:r>
      <w:r w:rsidR="00FC161F" w:rsidRPr="00072E9C">
        <w:rPr>
          <w:rFonts w:ascii="Times New Roman" w:hAnsi="Times New Roman"/>
          <w:sz w:val="30"/>
          <w:szCs w:val="30"/>
        </w:rPr>
        <w:t xml:space="preserve">О мерах по дальнейшей </w:t>
      </w:r>
      <w:proofErr w:type="spellStart"/>
      <w:r w:rsidR="00FC161F" w:rsidRPr="00072E9C">
        <w:rPr>
          <w:rFonts w:ascii="Times New Roman" w:hAnsi="Times New Roman"/>
          <w:sz w:val="30"/>
          <w:szCs w:val="30"/>
        </w:rPr>
        <w:t>дебюрократизации</w:t>
      </w:r>
      <w:proofErr w:type="spellEnd"/>
      <w:r w:rsidR="00FC161F" w:rsidRPr="00072E9C">
        <w:rPr>
          <w:rFonts w:ascii="Times New Roman" w:hAnsi="Times New Roman"/>
          <w:sz w:val="30"/>
          <w:szCs w:val="30"/>
        </w:rPr>
        <w:t xml:space="preserve"> государственного аппарата</w:t>
      </w:r>
      <w:r w:rsidR="007B1D80" w:rsidRPr="00072E9C">
        <w:rPr>
          <w:rFonts w:ascii="Times New Roman" w:hAnsi="Times New Roman"/>
          <w:sz w:val="30"/>
          <w:szCs w:val="30"/>
        </w:rPr>
        <w:t>»</w:t>
      </w:r>
      <w:r w:rsidR="00BE52C4">
        <w:rPr>
          <w:rFonts w:ascii="Times New Roman" w:hAnsi="Times New Roman"/>
          <w:sz w:val="30"/>
          <w:szCs w:val="30"/>
        </w:rPr>
        <w:t>, утвержденного постановлением Совета Министров Республики Беларусь от 14 февраля 2007 г. № 188</w:t>
      </w:r>
      <w:r w:rsidR="00FC161F" w:rsidRPr="00072E9C">
        <w:rPr>
          <w:rFonts w:ascii="Times New Roman" w:hAnsi="Times New Roman"/>
          <w:sz w:val="30"/>
          <w:szCs w:val="30"/>
        </w:rPr>
        <w:t xml:space="preserve"> (Национальный реестр правовых актов Республики Беларусь, </w:t>
      </w:r>
      <w:smartTag w:uri="urn:schemas-microsoft-com:office:smarttags" w:element="metricconverter">
        <w:smartTagPr>
          <w:attr w:name="ProductID" w:val="2007 г"/>
        </w:smartTagPr>
        <w:r w:rsidR="00FC161F" w:rsidRPr="00072E9C">
          <w:rPr>
            <w:rFonts w:ascii="Times New Roman" w:hAnsi="Times New Roman"/>
            <w:sz w:val="30"/>
            <w:szCs w:val="30"/>
          </w:rPr>
          <w:t>2007 г</w:t>
        </w:r>
      </w:smartTag>
      <w:r w:rsidR="00FC161F" w:rsidRPr="00072E9C">
        <w:rPr>
          <w:rFonts w:ascii="Times New Roman" w:hAnsi="Times New Roman"/>
          <w:sz w:val="30"/>
          <w:szCs w:val="30"/>
        </w:rPr>
        <w:t xml:space="preserve">., </w:t>
      </w:r>
      <w:r w:rsidR="008E3301" w:rsidRPr="00072E9C">
        <w:rPr>
          <w:rFonts w:ascii="Times New Roman" w:hAnsi="Times New Roman"/>
          <w:sz w:val="30"/>
          <w:szCs w:val="30"/>
        </w:rPr>
        <w:t>№</w:t>
      </w:r>
      <w:r w:rsidR="00FC161F" w:rsidRPr="00072E9C">
        <w:rPr>
          <w:rFonts w:ascii="Times New Roman" w:hAnsi="Times New Roman"/>
          <w:sz w:val="30"/>
          <w:szCs w:val="30"/>
        </w:rPr>
        <w:t xml:space="preserve"> </w:t>
      </w:r>
      <w:r w:rsidR="00BE52C4">
        <w:rPr>
          <w:rFonts w:ascii="Times New Roman" w:hAnsi="Times New Roman"/>
          <w:sz w:val="30"/>
          <w:szCs w:val="30"/>
        </w:rPr>
        <w:t>57</w:t>
      </w:r>
      <w:r w:rsidR="00FC161F" w:rsidRPr="00072E9C">
        <w:rPr>
          <w:rFonts w:ascii="Times New Roman" w:hAnsi="Times New Roman"/>
          <w:sz w:val="30"/>
          <w:szCs w:val="30"/>
        </w:rPr>
        <w:t xml:space="preserve">, </w:t>
      </w:r>
      <w:r w:rsidR="00BE52C4">
        <w:rPr>
          <w:rFonts w:ascii="Times New Roman" w:hAnsi="Times New Roman"/>
          <w:sz w:val="30"/>
          <w:szCs w:val="30"/>
        </w:rPr>
        <w:t>5/24799</w:t>
      </w:r>
      <w:r w:rsidR="00FC161F" w:rsidRPr="00072E9C">
        <w:rPr>
          <w:rFonts w:ascii="Times New Roman" w:hAnsi="Times New Roman"/>
          <w:sz w:val="30"/>
          <w:szCs w:val="30"/>
        </w:rPr>
        <w:t xml:space="preserve">) и Комплекса мер, направленных на совершенствование механизмов реализации положений </w:t>
      </w:r>
      <w:hyperlink r:id="rId9" w:history="1">
        <w:r w:rsidR="00FC161F" w:rsidRPr="00072E9C">
          <w:rPr>
            <w:rFonts w:ascii="Times New Roman" w:hAnsi="Times New Roman"/>
            <w:sz w:val="30"/>
            <w:szCs w:val="30"/>
          </w:rPr>
          <w:t>Директивы</w:t>
        </w:r>
      </w:hyperlink>
      <w:r w:rsidR="00FC161F" w:rsidRPr="00072E9C">
        <w:rPr>
          <w:rFonts w:ascii="Times New Roman" w:hAnsi="Times New Roman"/>
          <w:sz w:val="30"/>
          <w:szCs w:val="30"/>
        </w:rPr>
        <w:t xml:space="preserve"> Президента Республики Беларусь</w:t>
      </w:r>
      <w:proofErr w:type="gramEnd"/>
      <w:r w:rsidR="00FC161F" w:rsidRPr="00072E9C">
        <w:rPr>
          <w:rFonts w:ascii="Times New Roman" w:hAnsi="Times New Roman"/>
          <w:sz w:val="30"/>
          <w:szCs w:val="30"/>
        </w:rPr>
        <w:t xml:space="preserve"> </w:t>
      </w:r>
      <w:proofErr w:type="gramStart"/>
      <w:r w:rsidR="00FC161F" w:rsidRPr="00072E9C">
        <w:rPr>
          <w:rFonts w:ascii="Times New Roman" w:hAnsi="Times New Roman"/>
          <w:sz w:val="30"/>
          <w:szCs w:val="30"/>
        </w:rPr>
        <w:t xml:space="preserve">от 27 декабря </w:t>
      </w:r>
      <w:smartTag w:uri="urn:schemas-microsoft-com:office:smarttags" w:element="metricconverter">
        <w:smartTagPr>
          <w:attr w:name="ProductID" w:val="2006 г"/>
        </w:smartTagPr>
        <w:r w:rsidR="00FC161F" w:rsidRPr="00072E9C">
          <w:rPr>
            <w:rFonts w:ascii="Times New Roman" w:hAnsi="Times New Roman"/>
            <w:sz w:val="30"/>
            <w:szCs w:val="30"/>
          </w:rPr>
          <w:t>2006 г</w:t>
        </w:r>
      </w:smartTag>
      <w:r w:rsidR="00FC161F" w:rsidRPr="00072E9C">
        <w:rPr>
          <w:rFonts w:ascii="Times New Roman" w:hAnsi="Times New Roman"/>
          <w:sz w:val="30"/>
          <w:szCs w:val="30"/>
        </w:rPr>
        <w:t xml:space="preserve">. </w:t>
      </w:r>
      <w:r w:rsidR="008E3301" w:rsidRPr="00072E9C">
        <w:rPr>
          <w:rFonts w:ascii="Times New Roman" w:hAnsi="Times New Roman"/>
          <w:sz w:val="30"/>
          <w:szCs w:val="30"/>
        </w:rPr>
        <w:t>№</w:t>
      </w:r>
      <w:r w:rsidR="00FC161F" w:rsidRPr="00072E9C">
        <w:rPr>
          <w:rFonts w:ascii="Times New Roman" w:hAnsi="Times New Roman"/>
          <w:sz w:val="30"/>
          <w:szCs w:val="30"/>
        </w:rPr>
        <w:t xml:space="preserve"> 2</w:t>
      </w:r>
      <w:r w:rsidR="001E7406">
        <w:rPr>
          <w:rFonts w:ascii="Times New Roman" w:hAnsi="Times New Roman"/>
          <w:sz w:val="30"/>
          <w:szCs w:val="30"/>
        </w:rPr>
        <w:t xml:space="preserve"> </w:t>
      </w:r>
      <w:r w:rsidR="001821AD">
        <w:rPr>
          <w:rFonts w:ascii="Times New Roman" w:hAnsi="Times New Roman"/>
          <w:sz w:val="30"/>
          <w:szCs w:val="30"/>
        </w:rPr>
        <w:t xml:space="preserve">     </w:t>
      </w:r>
      <w:r w:rsidR="001E7406">
        <w:rPr>
          <w:rFonts w:ascii="Times New Roman" w:hAnsi="Times New Roman"/>
          <w:sz w:val="30"/>
          <w:szCs w:val="30"/>
        </w:rPr>
        <w:t xml:space="preserve">«О мерах по дальнейшей </w:t>
      </w:r>
      <w:proofErr w:type="spellStart"/>
      <w:r w:rsidR="001E7406">
        <w:rPr>
          <w:rFonts w:ascii="Times New Roman" w:hAnsi="Times New Roman"/>
          <w:sz w:val="30"/>
          <w:szCs w:val="30"/>
        </w:rPr>
        <w:t>дебюрократизации</w:t>
      </w:r>
      <w:proofErr w:type="spellEnd"/>
      <w:r w:rsidR="001E7406">
        <w:rPr>
          <w:rFonts w:ascii="Times New Roman" w:hAnsi="Times New Roman"/>
          <w:sz w:val="30"/>
          <w:szCs w:val="30"/>
        </w:rPr>
        <w:t xml:space="preserve"> государственного аппарата» и повышение качества и эффективности рассмотрения</w:t>
      </w:r>
      <w:r w:rsidR="006C2B0D">
        <w:rPr>
          <w:rFonts w:ascii="Times New Roman" w:hAnsi="Times New Roman"/>
          <w:sz w:val="30"/>
          <w:szCs w:val="30"/>
        </w:rPr>
        <w:t xml:space="preserve"> обращения граждан в государственных органах и иных организациях, утвержденного Первым заместителем Премьер-министра </w:t>
      </w:r>
      <w:proofErr w:type="spellStart"/>
      <w:r w:rsidR="006C2B0D">
        <w:rPr>
          <w:rFonts w:ascii="Times New Roman" w:hAnsi="Times New Roman"/>
          <w:sz w:val="30"/>
          <w:szCs w:val="30"/>
        </w:rPr>
        <w:t>В.И.Семашко</w:t>
      </w:r>
      <w:proofErr w:type="spellEnd"/>
      <w:r w:rsidR="006C2B0D">
        <w:rPr>
          <w:rFonts w:ascii="Times New Roman" w:hAnsi="Times New Roman"/>
          <w:sz w:val="30"/>
          <w:szCs w:val="30"/>
        </w:rPr>
        <w:t xml:space="preserve"> 14 апреля 2009 г. </w:t>
      </w:r>
      <w:r w:rsidR="001821AD">
        <w:rPr>
          <w:rFonts w:ascii="Times New Roman" w:hAnsi="Times New Roman"/>
          <w:sz w:val="30"/>
          <w:szCs w:val="30"/>
        </w:rPr>
        <w:t xml:space="preserve">                   </w:t>
      </w:r>
      <w:r w:rsidR="006C2B0D">
        <w:rPr>
          <w:rFonts w:ascii="Times New Roman" w:hAnsi="Times New Roman"/>
          <w:sz w:val="30"/>
          <w:szCs w:val="30"/>
        </w:rPr>
        <w:t>№</w:t>
      </w:r>
      <w:r w:rsidR="001821AD">
        <w:rPr>
          <w:rFonts w:ascii="Times New Roman" w:hAnsi="Times New Roman"/>
          <w:sz w:val="30"/>
          <w:szCs w:val="30"/>
        </w:rPr>
        <w:t xml:space="preserve"> </w:t>
      </w:r>
      <w:r w:rsidR="006C2B0D">
        <w:rPr>
          <w:rFonts w:ascii="Times New Roman" w:hAnsi="Times New Roman"/>
          <w:sz w:val="30"/>
          <w:szCs w:val="30"/>
        </w:rPr>
        <w:t>09/102-131, 15/102-151</w:t>
      </w:r>
      <w:r w:rsidR="00FC161F" w:rsidRPr="00072E9C">
        <w:rPr>
          <w:rFonts w:ascii="Times New Roman" w:hAnsi="Times New Roman"/>
          <w:sz w:val="30"/>
          <w:szCs w:val="30"/>
        </w:rPr>
        <w:t>, два раза в год не позднее 13 июня и 13 декабря;</w:t>
      </w:r>
      <w:proofErr w:type="gramEnd"/>
    </w:p>
    <w:p w:rsidR="00FC161F" w:rsidRPr="00072E9C" w:rsidRDefault="00881C09" w:rsidP="00942D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72E9C">
        <w:rPr>
          <w:rFonts w:ascii="Times New Roman" w:hAnsi="Times New Roman"/>
          <w:sz w:val="30"/>
          <w:szCs w:val="30"/>
        </w:rPr>
        <w:t>3</w:t>
      </w:r>
      <w:r w:rsidR="00FC161F" w:rsidRPr="00072E9C">
        <w:rPr>
          <w:rFonts w:ascii="Times New Roman" w:hAnsi="Times New Roman"/>
          <w:sz w:val="30"/>
          <w:szCs w:val="30"/>
        </w:rPr>
        <w:t>.1.</w:t>
      </w:r>
      <w:r w:rsidR="00ED3113" w:rsidRPr="00072E9C">
        <w:rPr>
          <w:rFonts w:ascii="Times New Roman" w:hAnsi="Times New Roman"/>
          <w:sz w:val="30"/>
          <w:szCs w:val="30"/>
        </w:rPr>
        <w:t>2</w:t>
      </w:r>
      <w:r w:rsidR="00FC161F" w:rsidRPr="00072E9C">
        <w:rPr>
          <w:rFonts w:ascii="Times New Roman" w:hAnsi="Times New Roman"/>
          <w:sz w:val="30"/>
          <w:szCs w:val="30"/>
        </w:rPr>
        <w:t xml:space="preserve">. </w:t>
      </w:r>
      <w:r w:rsidRPr="00072E9C">
        <w:rPr>
          <w:rFonts w:ascii="Times New Roman" w:hAnsi="Times New Roman"/>
          <w:sz w:val="30"/>
          <w:szCs w:val="30"/>
        </w:rPr>
        <w:t xml:space="preserve">о </w:t>
      </w:r>
      <w:r w:rsidR="00FC161F" w:rsidRPr="00072E9C">
        <w:rPr>
          <w:rFonts w:ascii="Times New Roman" w:hAnsi="Times New Roman"/>
          <w:sz w:val="30"/>
          <w:szCs w:val="30"/>
        </w:rPr>
        <w:t xml:space="preserve">результатах анализа причин сокращения количества субъектов предпринимательской деятельности, осуществляющих деятельность в сфере маркировки товаров контрольными (идентификационными) знаками, отрицательной динамики объемов производства, импорта, реализации маркируемых товаров, а также снижения поступления налогов, сборов (пошлин), платежей от производителей и импортеров указанных товаров ежегодно не позднее </w:t>
      </w:r>
      <w:r w:rsidR="0019213F" w:rsidRPr="00072E9C">
        <w:rPr>
          <w:rFonts w:ascii="Times New Roman" w:hAnsi="Times New Roman"/>
          <w:sz w:val="30"/>
          <w:szCs w:val="30"/>
        </w:rPr>
        <w:t xml:space="preserve">             </w:t>
      </w:r>
      <w:r w:rsidR="004E5311" w:rsidRPr="00072E9C">
        <w:rPr>
          <w:rFonts w:ascii="Times New Roman" w:hAnsi="Times New Roman"/>
          <w:sz w:val="30"/>
          <w:szCs w:val="30"/>
        </w:rPr>
        <w:t xml:space="preserve">12 </w:t>
      </w:r>
      <w:r w:rsidR="00FC161F" w:rsidRPr="00072E9C">
        <w:rPr>
          <w:rFonts w:ascii="Times New Roman" w:hAnsi="Times New Roman"/>
          <w:sz w:val="30"/>
          <w:szCs w:val="30"/>
        </w:rPr>
        <w:t>апреля года, следующего за отчетным;</w:t>
      </w:r>
    </w:p>
    <w:p w:rsidR="00102AD1" w:rsidRPr="00072E9C" w:rsidRDefault="00413C95" w:rsidP="001C05D9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72E9C">
        <w:rPr>
          <w:rFonts w:ascii="Times New Roman" w:hAnsi="Times New Roman"/>
          <w:sz w:val="30"/>
          <w:szCs w:val="30"/>
        </w:rPr>
        <w:t>3</w:t>
      </w:r>
      <w:r w:rsidR="001C05D9" w:rsidRPr="00072E9C">
        <w:rPr>
          <w:rFonts w:ascii="Times New Roman" w:hAnsi="Times New Roman"/>
          <w:sz w:val="30"/>
          <w:szCs w:val="30"/>
        </w:rPr>
        <w:t>.1.</w:t>
      </w:r>
      <w:r w:rsidR="00CC0A1B">
        <w:rPr>
          <w:rFonts w:ascii="Times New Roman" w:hAnsi="Times New Roman"/>
          <w:sz w:val="30"/>
          <w:szCs w:val="30"/>
        </w:rPr>
        <w:t>3</w:t>
      </w:r>
      <w:r w:rsidR="001C05D9" w:rsidRPr="00072E9C">
        <w:rPr>
          <w:rFonts w:ascii="Times New Roman" w:hAnsi="Times New Roman"/>
          <w:sz w:val="30"/>
          <w:szCs w:val="30"/>
        </w:rPr>
        <w:t xml:space="preserve">. </w:t>
      </w:r>
      <w:r w:rsidR="00914379">
        <w:rPr>
          <w:rFonts w:ascii="Times New Roman" w:hAnsi="Times New Roman"/>
          <w:sz w:val="30"/>
          <w:szCs w:val="30"/>
        </w:rPr>
        <w:t xml:space="preserve"> </w:t>
      </w:r>
      <w:r w:rsidR="00D60E06" w:rsidRPr="00072E9C">
        <w:rPr>
          <w:rFonts w:ascii="Times New Roman" w:hAnsi="Times New Roman"/>
          <w:sz w:val="30"/>
          <w:szCs w:val="30"/>
        </w:rPr>
        <w:t xml:space="preserve">об </w:t>
      </w:r>
      <w:r w:rsidR="001C05D9" w:rsidRPr="00072E9C">
        <w:rPr>
          <w:rFonts w:ascii="Times New Roman" w:hAnsi="Times New Roman"/>
          <w:sz w:val="30"/>
          <w:szCs w:val="30"/>
        </w:rPr>
        <w:t xml:space="preserve">информировании </w:t>
      </w:r>
      <w:r w:rsidR="00914379">
        <w:rPr>
          <w:rFonts w:ascii="Times New Roman" w:hAnsi="Times New Roman"/>
          <w:sz w:val="30"/>
          <w:szCs w:val="30"/>
        </w:rPr>
        <w:t xml:space="preserve"> </w:t>
      </w:r>
      <w:r w:rsidR="00102AD1" w:rsidRPr="00072E9C">
        <w:rPr>
          <w:rFonts w:ascii="Times New Roman" w:hAnsi="Times New Roman"/>
          <w:sz w:val="30"/>
          <w:szCs w:val="30"/>
        </w:rPr>
        <w:t xml:space="preserve">органов, осуществляющих владельческий надзор, о выявленных контролирующими </w:t>
      </w:r>
      <w:r w:rsidR="00914379">
        <w:rPr>
          <w:rFonts w:ascii="Times New Roman" w:hAnsi="Times New Roman"/>
          <w:sz w:val="30"/>
          <w:szCs w:val="30"/>
        </w:rPr>
        <w:t xml:space="preserve">               </w:t>
      </w:r>
      <w:r w:rsidR="00102AD1" w:rsidRPr="00072E9C">
        <w:rPr>
          <w:rFonts w:ascii="Times New Roman" w:hAnsi="Times New Roman"/>
          <w:sz w:val="30"/>
          <w:szCs w:val="30"/>
        </w:rPr>
        <w:t xml:space="preserve">(надзорными) органами фактах совершения хозяйственными обществами, акции (доли в уставных фондах) которых принадлежат </w:t>
      </w:r>
      <w:r w:rsidR="00914379">
        <w:rPr>
          <w:rFonts w:ascii="Times New Roman" w:hAnsi="Times New Roman"/>
          <w:sz w:val="30"/>
          <w:szCs w:val="30"/>
        </w:rPr>
        <w:t xml:space="preserve">                       </w:t>
      </w:r>
      <w:r w:rsidR="00102AD1" w:rsidRPr="00072E9C">
        <w:rPr>
          <w:rFonts w:ascii="Times New Roman" w:hAnsi="Times New Roman"/>
          <w:sz w:val="30"/>
          <w:szCs w:val="30"/>
        </w:rPr>
        <w:t xml:space="preserve">Республике Беларусь либо административно-территориальным </w:t>
      </w:r>
      <w:r w:rsidR="00914379">
        <w:rPr>
          <w:rFonts w:ascii="Times New Roman" w:hAnsi="Times New Roman"/>
          <w:sz w:val="30"/>
          <w:szCs w:val="30"/>
        </w:rPr>
        <w:t xml:space="preserve">           </w:t>
      </w:r>
      <w:r w:rsidR="00102AD1" w:rsidRPr="00072E9C">
        <w:rPr>
          <w:rFonts w:ascii="Times New Roman" w:hAnsi="Times New Roman"/>
          <w:sz w:val="30"/>
          <w:szCs w:val="30"/>
        </w:rPr>
        <w:t xml:space="preserve">единицам, сделок с субъектами, включенными в </w:t>
      </w:r>
      <w:r w:rsidR="00AF1111" w:rsidRPr="00072E9C">
        <w:rPr>
          <w:rFonts w:ascii="Times New Roman" w:hAnsi="Times New Roman"/>
          <w:sz w:val="30"/>
          <w:szCs w:val="30"/>
        </w:rPr>
        <w:t xml:space="preserve">реестр </w:t>
      </w:r>
      <w:r w:rsidR="00914379">
        <w:rPr>
          <w:rFonts w:ascii="Times New Roman" w:hAnsi="Times New Roman"/>
          <w:sz w:val="30"/>
          <w:szCs w:val="30"/>
        </w:rPr>
        <w:t xml:space="preserve">                   </w:t>
      </w:r>
      <w:r w:rsidR="00AF1111" w:rsidRPr="00072E9C">
        <w:rPr>
          <w:rFonts w:ascii="Times New Roman" w:hAnsi="Times New Roman"/>
          <w:sz w:val="30"/>
          <w:szCs w:val="30"/>
        </w:rPr>
        <w:t xml:space="preserve">коммерческих организаций и индивидуальных предпринимателей с повышенным риском совершения правонарушений в экономической сфере, созданный в соответствии с Указом Президента Республики Беларусь от </w:t>
      </w:r>
      <w:r w:rsidR="00914379">
        <w:rPr>
          <w:rFonts w:ascii="Times New Roman" w:hAnsi="Times New Roman"/>
          <w:sz w:val="30"/>
          <w:szCs w:val="30"/>
        </w:rPr>
        <w:t xml:space="preserve"> </w:t>
      </w:r>
      <w:r w:rsidR="00AF1111" w:rsidRPr="00072E9C">
        <w:rPr>
          <w:rFonts w:ascii="Times New Roman" w:hAnsi="Times New Roman"/>
          <w:sz w:val="30"/>
          <w:szCs w:val="30"/>
        </w:rPr>
        <w:t xml:space="preserve">23 </w:t>
      </w:r>
      <w:r w:rsidR="00914379">
        <w:rPr>
          <w:rFonts w:ascii="Times New Roman" w:hAnsi="Times New Roman"/>
          <w:sz w:val="30"/>
          <w:szCs w:val="30"/>
        </w:rPr>
        <w:t xml:space="preserve"> </w:t>
      </w:r>
      <w:r w:rsidR="00AF1111" w:rsidRPr="00072E9C">
        <w:rPr>
          <w:rFonts w:ascii="Times New Roman" w:hAnsi="Times New Roman"/>
          <w:sz w:val="30"/>
          <w:szCs w:val="30"/>
        </w:rPr>
        <w:t xml:space="preserve">октября </w:t>
      </w:r>
      <w:r w:rsidR="00914379">
        <w:rPr>
          <w:rFonts w:ascii="Times New Roman" w:hAnsi="Times New Roman"/>
          <w:sz w:val="30"/>
          <w:szCs w:val="30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="00AF1111" w:rsidRPr="00072E9C">
          <w:rPr>
            <w:rFonts w:ascii="Times New Roman" w:hAnsi="Times New Roman"/>
            <w:sz w:val="30"/>
            <w:szCs w:val="30"/>
          </w:rPr>
          <w:t>2012 г</w:t>
        </w:r>
      </w:smartTag>
      <w:r w:rsidR="00AF1111" w:rsidRPr="00072E9C">
        <w:rPr>
          <w:rFonts w:ascii="Times New Roman" w:hAnsi="Times New Roman"/>
          <w:sz w:val="30"/>
          <w:szCs w:val="30"/>
        </w:rPr>
        <w:t xml:space="preserve">. </w:t>
      </w:r>
      <w:r w:rsidR="00914379">
        <w:rPr>
          <w:rFonts w:ascii="Times New Roman" w:hAnsi="Times New Roman"/>
          <w:sz w:val="30"/>
          <w:szCs w:val="30"/>
        </w:rPr>
        <w:t xml:space="preserve">  </w:t>
      </w:r>
      <w:r w:rsidR="00AF1111" w:rsidRPr="00072E9C">
        <w:rPr>
          <w:rFonts w:ascii="Times New Roman" w:hAnsi="Times New Roman"/>
          <w:sz w:val="30"/>
          <w:szCs w:val="30"/>
        </w:rPr>
        <w:t xml:space="preserve">№ 488 </w:t>
      </w:r>
      <w:r w:rsidR="00914379">
        <w:rPr>
          <w:rFonts w:ascii="Times New Roman" w:hAnsi="Times New Roman"/>
          <w:sz w:val="30"/>
          <w:szCs w:val="30"/>
        </w:rPr>
        <w:t xml:space="preserve">   </w:t>
      </w:r>
      <w:r w:rsidR="00AF1111" w:rsidRPr="00072E9C">
        <w:rPr>
          <w:rFonts w:ascii="Times New Roman" w:hAnsi="Times New Roman"/>
          <w:sz w:val="30"/>
          <w:szCs w:val="30"/>
        </w:rPr>
        <w:t xml:space="preserve">«О некоторых </w:t>
      </w:r>
      <w:r w:rsidR="00914379">
        <w:rPr>
          <w:rFonts w:ascii="Times New Roman" w:hAnsi="Times New Roman"/>
          <w:sz w:val="30"/>
          <w:szCs w:val="30"/>
        </w:rPr>
        <w:t xml:space="preserve"> </w:t>
      </w:r>
      <w:r w:rsidR="00AF1111" w:rsidRPr="00072E9C">
        <w:rPr>
          <w:rFonts w:ascii="Times New Roman" w:hAnsi="Times New Roman"/>
          <w:sz w:val="30"/>
          <w:szCs w:val="30"/>
        </w:rPr>
        <w:t xml:space="preserve">мерах </w:t>
      </w:r>
      <w:r w:rsidR="00914379">
        <w:rPr>
          <w:rFonts w:ascii="Times New Roman" w:hAnsi="Times New Roman"/>
          <w:sz w:val="30"/>
          <w:szCs w:val="30"/>
        </w:rPr>
        <w:t xml:space="preserve">  </w:t>
      </w:r>
      <w:r w:rsidR="00AF1111" w:rsidRPr="00072E9C">
        <w:rPr>
          <w:rFonts w:ascii="Times New Roman" w:hAnsi="Times New Roman"/>
          <w:sz w:val="30"/>
          <w:szCs w:val="30"/>
        </w:rPr>
        <w:t xml:space="preserve">по </w:t>
      </w:r>
      <w:r w:rsidR="00914379">
        <w:rPr>
          <w:rFonts w:ascii="Times New Roman" w:hAnsi="Times New Roman"/>
          <w:sz w:val="30"/>
          <w:szCs w:val="30"/>
        </w:rPr>
        <w:t xml:space="preserve">  </w:t>
      </w:r>
      <w:r w:rsidR="00AF1111" w:rsidRPr="00072E9C">
        <w:rPr>
          <w:rFonts w:ascii="Times New Roman" w:hAnsi="Times New Roman"/>
          <w:sz w:val="30"/>
          <w:szCs w:val="30"/>
        </w:rPr>
        <w:t xml:space="preserve">предупреждению </w:t>
      </w:r>
      <w:r w:rsidR="00914379">
        <w:rPr>
          <w:rFonts w:ascii="Times New Roman" w:hAnsi="Times New Roman"/>
          <w:sz w:val="30"/>
          <w:szCs w:val="30"/>
        </w:rPr>
        <w:t xml:space="preserve"> </w:t>
      </w:r>
      <w:r w:rsidR="00AF1111" w:rsidRPr="00072E9C">
        <w:rPr>
          <w:rFonts w:ascii="Times New Roman" w:hAnsi="Times New Roman"/>
          <w:sz w:val="30"/>
          <w:szCs w:val="30"/>
        </w:rPr>
        <w:t xml:space="preserve">незаконной </w:t>
      </w:r>
      <w:r w:rsidR="00914379">
        <w:rPr>
          <w:rFonts w:ascii="Times New Roman" w:hAnsi="Times New Roman"/>
          <w:sz w:val="30"/>
          <w:szCs w:val="30"/>
        </w:rPr>
        <w:t xml:space="preserve">  </w:t>
      </w:r>
      <w:r w:rsidR="00AF1111" w:rsidRPr="00072E9C">
        <w:rPr>
          <w:rFonts w:ascii="Times New Roman" w:hAnsi="Times New Roman"/>
          <w:sz w:val="30"/>
          <w:szCs w:val="30"/>
        </w:rPr>
        <w:t xml:space="preserve">минимизации сумм налоговых </w:t>
      </w:r>
      <w:r w:rsidR="00AF1111" w:rsidRPr="00072E9C">
        <w:rPr>
          <w:rFonts w:ascii="Times New Roman" w:hAnsi="Times New Roman"/>
          <w:sz w:val="30"/>
          <w:szCs w:val="30"/>
        </w:rPr>
        <w:lastRenderedPageBreak/>
        <w:t xml:space="preserve">обязательств» </w:t>
      </w:r>
      <w:r w:rsidR="006C0825" w:rsidRPr="00072E9C">
        <w:rPr>
          <w:rFonts w:ascii="Times New Roman" w:hAnsi="Times New Roman"/>
          <w:sz w:val="30"/>
          <w:szCs w:val="30"/>
        </w:rPr>
        <w:t>(</w:t>
      </w:r>
      <w:r w:rsidR="006C0825" w:rsidRPr="00072E9C">
        <w:rPr>
          <w:rFonts w:ascii="Times New Roman" w:hAnsi="Times New Roman"/>
          <w:sz w:val="30"/>
          <w:szCs w:val="30"/>
          <w:lang w:eastAsia="ru-RU"/>
        </w:rPr>
        <w:t xml:space="preserve">Национальный правовой Интернет-портал Республики Беларусь, </w:t>
      </w:r>
      <w:r w:rsidR="006C0825">
        <w:rPr>
          <w:rFonts w:ascii="Times New Roman" w:hAnsi="Times New Roman"/>
          <w:sz w:val="30"/>
          <w:szCs w:val="30"/>
          <w:lang w:eastAsia="ru-RU"/>
        </w:rPr>
        <w:t>25.10.2012</w:t>
      </w:r>
      <w:r w:rsidR="006C0825" w:rsidRPr="00072E9C">
        <w:rPr>
          <w:rFonts w:ascii="Times New Roman" w:hAnsi="Times New Roman"/>
          <w:sz w:val="30"/>
          <w:szCs w:val="30"/>
          <w:lang w:eastAsia="ru-RU"/>
        </w:rPr>
        <w:t xml:space="preserve">, </w:t>
      </w:r>
      <w:r w:rsidR="006C0825">
        <w:rPr>
          <w:rFonts w:ascii="Times New Roman" w:hAnsi="Times New Roman"/>
          <w:sz w:val="30"/>
          <w:szCs w:val="30"/>
          <w:lang w:eastAsia="ru-RU"/>
        </w:rPr>
        <w:t>1/13843</w:t>
      </w:r>
      <w:r w:rsidR="006C0825" w:rsidRPr="00072E9C">
        <w:rPr>
          <w:rFonts w:ascii="Times New Roman" w:hAnsi="Times New Roman"/>
          <w:sz w:val="30"/>
          <w:szCs w:val="30"/>
          <w:lang w:eastAsia="ru-RU"/>
        </w:rPr>
        <w:t>)</w:t>
      </w:r>
      <w:r w:rsidR="006C0825" w:rsidRPr="00072E9C">
        <w:rPr>
          <w:rFonts w:ascii="Times New Roman" w:hAnsi="Times New Roman"/>
          <w:sz w:val="30"/>
          <w:szCs w:val="30"/>
        </w:rPr>
        <w:t xml:space="preserve"> </w:t>
      </w:r>
      <w:r w:rsidR="00AF1111" w:rsidRPr="00072E9C">
        <w:rPr>
          <w:rFonts w:ascii="Times New Roman" w:hAnsi="Times New Roman"/>
          <w:sz w:val="30"/>
          <w:szCs w:val="30"/>
        </w:rPr>
        <w:t>(далее – реестр)</w:t>
      </w:r>
      <w:r w:rsidR="00102AD1" w:rsidRPr="00072E9C">
        <w:rPr>
          <w:rFonts w:ascii="Times New Roman" w:hAnsi="Times New Roman"/>
          <w:sz w:val="30"/>
          <w:szCs w:val="30"/>
        </w:rPr>
        <w:t>, либо принятии такими обществами к учету документов, не имеющих юридической силы</w:t>
      </w:r>
      <w:r w:rsidR="001C05D9" w:rsidRPr="00072E9C">
        <w:rPr>
          <w:rFonts w:ascii="Times New Roman" w:hAnsi="Times New Roman"/>
          <w:sz w:val="30"/>
          <w:szCs w:val="30"/>
        </w:rPr>
        <w:t xml:space="preserve">: </w:t>
      </w:r>
      <w:r w:rsidR="00102AD1" w:rsidRPr="00072E9C">
        <w:rPr>
          <w:rFonts w:ascii="Times New Roman" w:hAnsi="Times New Roman"/>
          <w:sz w:val="30"/>
          <w:szCs w:val="30"/>
        </w:rPr>
        <w:t>УНП, наименование проверяемого</w:t>
      </w:r>
      <w:r w:rsidR="001C05D9" w:rsidRPr="00072E9C">
        <w:rPr>
          <w:rFonts w:ascii="Times New Roman" w:hAnsi="Times New Roman"/>
          <w:sz w:val="30"/>
          <w:szCs w:val="30"/>
        </w:rPr>
        <w:t xml:space="preserve"> с</w:t>
      </w:r>
      <w:r w:rsidR="00102AD1" w:rsidRPr="00072E9C">
        <w:rPr>
          <w:rFonts w:ascii="Times New Roman" w:hAnsi="Times New Roman"/>
          <w:sz w:val="30"/>
          <w:szCs w:val="30"/>
        </w:rPr>
        <w:t xml:space="preserve">убъекта, </w:t>
      </w:r>
      <w:r w:rsidR="001C05D9" w:rsidRPr="00072E9C">
        <w:rPr>
          <w:rFonts w:ascii="Times New Roman" w:hAnsi="Times New Roman"/>
          <w:sz w:val="30"/>
          <w:szCs w:val="30"/>
        </w:rPr>
        <w:t>в</w:t>
      </w:r>
      <w:r w:rsidR="00102AD1" w:rsidRPr="00072E9C">
        <w:rPr>
          <w:rFonts w:ascii="Times New Roman" w:hAnsi="Times New Roman"/>
          <w:sz w:val="30"/>
          <w:szCs w:val="30"/>
        </w:rPr>
        <w:t>едомственная</w:t>
      </w:r>
      <w:r w:rsidR="001C05D9" w:rsidRPr="00072E9C">
        <w:rPr>
          <w:rFonts w:ascii="Times New Roman" w:hAnsi="Times New Roman"/>
          <w:sz w:val="30"/>
          <w:szCs w:val="30"/>
        </w:rPr>
        <w:t xml:space="preserve"> п</w:t>
      </w:r>
      <w:r w:rsidR="00102AD1" w:rsidRPr="00072E9C">
        <w:rPr>
          <w:rFonts w:ascii="Times New Roman" w:hAnsi="Times New Roman"/>
          <w:sz w:val="30"/>
          <w:szCs w:val="30"/>
        </w:rPr>
        <w:t>одчиненность, УНП, наименование субъекта</w:t>
      </w:r>
      <w:r w:rsidR="001C05D9" w:rsidRPr="00072E9C">
        <w:rPr>
          <w:rFonts w:ascii="Times New Roman" w:hAnsi="Times New Roman"/>
          <w:sz w:val="30"/>
          <w:szCs w:val="30"/>
        </w:rPr>
        <w:t xml:space="preserve">, </w:t>
      </w:r>
      <w:r w:rsidR="00102AD1" w:rsidRPr="00072E9C">
        <w:rPr>
          <w:rFonts w:ascii="Times New Roman" w:hAnsi="Times New Roman"/>
          <w:sz w:val="30"/>
          <w:szCs w:val="30"/>
        </w:rPr>
        <w:t xml:space="preserve">включенного в </w:t>
      </w:r>
      <w:r w:rsidR="00AF1111" w:rsidRPr="00072E9C">
        <w:rPr>
          <w:rFonts w:ascii="Times New Roman" w:hAnsi="Times New Roman"/>
          <w:sz w:val="30"/>
          <w:szCs w:val="30"/>
        </w:rPr>
        <w:t>р</w:t>
      </w:r>
      <w:r w:rsidR="00102AD1" w:rsidRPr="00072E9C">
        <w:rPr>
          <w:rFonts w:ascii="Times New Roman" w:hAnsi="Times New Roman"/>
          <w:sz w:val="30"/>
          <w:szCs w:val="30"/>
        </w:rPr>
        <w:t xml:space="preserve">еестр, </w:t>
      </w:r>
      <w:r w:rsidR="001C05D9" w:rsidRPr="00072E9C">
        <w:rPr>
          <w:rFonts w:ascii="Times New Roman" w:hAnsi="Times New Roman"/>
          <w:sz w:val="30"/>
          <w:szCs w:val="30"/>
        </w:rPr>
        <w:t>д</w:t>
      </w:r>
      <w:r w:rsidR="00102AD1" w:rsidRPr="00072E9C">
        <w:rPr>
          <w:rFonts w:ascii="Times New Roman" w:hAnsi="Times New Roman"/>
          <w:sz w:val="30"/>
          <w:szCs w:val="30"/>
        </w:rPr>
        <w:t xml:space="preserve">ата осуществления операции с субъектом, помещенным в </w:t>
      </w:r>
      <w:r w:rsidR="00AF1111" w:rsidRPr="00072E9C">
        <w:rPr>
          <w:rFonts w:ascii="Times New Roman" w:hAnsi="Times New Roman"/>
          <w:sz w:val="30"/>
          <w:szCs w:val="30"/>
        </w:rPr>
        <w:t>р</w:t>
      </w:r>
      <w:r w:rsidR="00102AD1" w:rsidRPr="00072E9C">
        <w:rPr>
          <w:rFonts w:ascii="Times New Roman" w:hAnsi="Times New Roman"/>
          <w:sz w:val="30"/>
          <w:szCs w:val="30"/>
        </w:rPr>
        <w:t xml:space="preserve">еестр, </w:t>
      </w:r>
      <w:r w:rsidR="001C05D9" w:rsidRPr="00072E9C">
        <w:rPr>
          <w:rFonts w:ascii="Times New Roman" w:hAnsi="Times New Roman"/>
          <w:sz w:val="30"/>
          <w:szCs w:val="30"/>
        </w:rPr>
        <w:t>с</w:t>
      </w:r>
      <w:r w:rsidR="00102AD1" w:rsidRPr="00072E9C">
        <w:rPr>
          <w:rFonts w:ascii="Times New Roman" w:hAnsi="Times New Roman"/>
          <w:sz w:val="30"/>
          <w:szCs w:val="30"/>
        </w:rPr>
        <w:t>умма сделок,</w:t>
      </w:r>
      <w:r w:rsidR="001C05D9" w:rsidRPr="00072E9C">
        <w:rPr>
          <w:rFonts w:ascii="Times New Roman" w:hAnsi="Times New Roman"/>
          <w:sz w:val="30"/>
          <w:szCs w:val="30"/>
        </w:rPr>
        <w:t xml:space="preserve"> н</w:t>
      </w:r>
      <w:r w:rsidR="00102AD1" w:rsidRPr="00072E9C">
        <w:rPr>
          <w:rFonts w:ascii="Times New Roman" w:hAnsi="Times New Roman"/>
          <w:sz w:val="30"/>
          <w:szCs w:val="30"/>
        </w:rPr>
        <w:t>азначение платежа (за что перечислялись денежные средства)</w:t>
      </w:r>
      <w:r w:rsidR="000B0419" w:rsidRPr="00072E9C">
        <w:rPr>
          <w:rFonts w:ascii="Times New Roman" w:hAnsi="Times New Roman"/>
          <w:sz w:val="30"/>
          <w:szCs w:val="30"/>
        </w:rPr>
        <w:t xml:space="preserve">, </w:t>
      </w:r>
      <w:r w:rsidR="001C05D9" w:rsidRPr="00072E9C">
        <w:rPr>
          <w:rFonts w:ascii="Times New Roman" w:hAnsi="Times New Roman"/>
          <w:sz w:val="30"/>
          <w:szCs w:val="30"/>
        </w:rPr>
        <w:t>е</w:t>
      </w:r>
      <w:r w:rsidR="000B0419" w:rsidRPr="00072E9C">
        <w:rPr>
          <w:rFonts w:ascii="Times New Roman" w:hAnsi="Times New Roman"/>
          <w:sz w:val="30"/>
          <w:szCs w:val="30"/>
        </w:rPr>
        <w:t>жеквартально не позднее 10 числа месяца, следующего за отчетным кварталом</w:t>
      </w:r>
      <w:r w:rsidR="00B71E2F" w:rsidRPr="00072E9C">
        <w:rPr>
          <w:rFonts w:ascii="Times New Roman" w:hAnsi="Times New Roman"/>
          <w:sz w:val="30"/>
          <w:szCs w:val="30"/>
        </w:rPr>
        <w:t>;</w:t>
      </w:r>
    </w:p>
    <w:p w:rsidR="00FC161F" w:rsidRPr="00072E9C" w:rsidRDefault="00413C95" w:rsidP="00942D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72E9C">
        <w:rPr>
          <w:rFonts w:ascii="Times New Roman" w:hAnsi="Times New Roman"/>
          <w:sz w:val="30"/>
          <w:szCs w:val="30"/>
        </w:rPr>
        <w:t>3</w:t>
      </w:r>
      <w:r w:rsidR="00FC161F" w:rsidRPr="00072E9C">
        <w:rPr>
          <w:rFonts w:ascii="Times New Roman" w:hAnsi="Times New Roman"/>
          <w:sz w:val="30"/>
          <w:szCs w:val="30"/>
        </w:rPr>
        <w:t>.2. обновляются базы данных:</w:t>
      </w:r>
    </w:p>
    <w:p w:rsidR="00FC161F" w:rsidRPr="00072E9C" w:rsidRDefault="000D6063" w:rsidP="00942D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72E9C">
        <w:rPr>
          <w:rFonts w:ascii="Times New Roman" w:hAnsi="Times New Roman"/>
          <w:sz w:val="30"/>
          <w:szCs w:val="30"/>
        </w:rPr>
        <w:t>3</w:t>
      </w:r>
      <w:r w:rsidR="00FC161F" w:rsidRPr="00072E9C">
        <w:rPr>
          <w:rFonts w:ascii="Times New Roman" w:hAnsi="Times New Roman"/>
          <w:sz w:val="30"/>
          <w:szCs w:val="30"/>
        </w:rPr>
        <w:t xml:space="preserve">.2.1. автоматизированного рабочего места </w:t>
      </w:r>
      <w:r w:rsidR="007B1D80" w:rsidRPr="00072E9C">
        <w:rPr>
          <w:rFonts w:ascii="Times New Roman" w:hAnsi="Times New Roman"/>
          <w:sz w:val="30"/>
          <w:szCs w:val="30"/>
        </w:rPr>
        <w:t>«</w:t>
      </w:r>
      <w:r w:rsidR="00FC161F" w:rsidRPr="00072E9C">
        <w:rPr>
          <w:rFonts w:ascii="Times New Roman" w:hAnsi="Times New Roman"/>
          <w:sz w:val="30"/>
          <w:szCs w:val="30"/>
        </w:rPr>
        <w:t>Кадры</w:t>
      </w:r>
      <w:r w:rsidR="007B1D80" w:rsidRPr="00072E9C">
        <w:rPr>
          <w:rFonts w:ascii="Times New Roman" w:hAnsi="Times New Roman"/>
          <w:sz w:val="30"/>
          <w:szCs w:val="30"/>
        </w:rPr>
        <w:t>»</w:t>
      </w:r>
      <w:r w:rsidR="00FC161F" w:rsidRPr="00072E9C">
        <w:rPr>
          <w:rFonts w:ascii="Times New Roman" w:hAnsi="Times New Roman"/>
          <w:sz w:val="30"/>
          <w:szCs w:val="30"/>
        </w:rPr>
        <w:t>, содержащего информацию о сотрудниках налоговых органов, ежемесячно не позднее</w:t>
      </w:r>
      <w:r w:rsidR="00814B9C" w:rsidRPr="00072E9C">
        <w:rPr>
          <w:rFonts w:ascii="Times New Roman" w:hAnsi="Times New Roman"/>
          <w:sz w:val="30"/>
          <w:szCs w:val="30"/>
        </w:rPr>
        <w:t xml:space="preserve">                  </w:t>
      </w:r>
      <w:r w:rsidR="00FC161F" w:rsidRPr="00072E9C">
        <w:rPr>
          <w:rFonts w:ascii="Times New Roman" w:hAnsi="Times New Roman"/>
          <w:sz w:val="30"/>
          <w:szCs w:val="30"/>
        </w:rPr>
        <w:t xml:space="preserve"> 5-го числа месяца, следующего за отчетным;</w:t>
      </w:r>
    </w:p>
    <w:p w:rsidR="00FC161F" w:rsidRPr="00072E9C" w:rsidRDefault="000D6063" w:rsidP="00942D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72E9C">
        <w:rPr>
          <w:rFonts w:ascii="Times New Roman" w:hAnsi="Times New Roman"/>
          <w:sz w:val="30"/>
          <w:szCs w:val="30"/>
        </w:rPr>
        <w:t>3</w:t>
      </w:r>
      <w:r w:rsidR="00FC161F" w:rsidRPr="00072E9C">
        <w:rPr>
          <w:rFonts w:ascii="Times New Roman" w:hAnsi="Times New Roman"/>
          <w:sz w:val="30"/>
          <w:szCs w:val="30"/>
        </w:rPr>
        <w:t xml:space="preserve">.2.2. справочника </w:t>
      </w:r>
      <w:r w:rsidR="007B1D80" w:rsidRPr="00072E9C">
        <w:rPr>
          <w:rFonts w:ascii="Times New Roman" w:hAnsi="Times New Roman"/>
          <w:sz w:val="30"/>
          <w:szCs w:val="30"/>
        </w:rPr>
        <w:t>«</w:t>
      </w:r>
      <w:r w:rsidR="00FC161F" w:rsidRPr="00072E9C">
        <w:rPr>
          <w:rFonts w:ascii="Times New Roman" w:hAnsi="Times New Roman"/>
          <w:sz w:val="30"/>
          <w:szCs w:val="30"/>
        </w:rPr>
        <w:t>Сведения об организациях и индивидуальных предпринимателях, применяющих упрощенную систему налогообложения</w:t>
      </w:r>
      <w:r w:rsidR="007B1D80" w:rsidRPr="00072E9C">
        <w:rPr>
          <w:rFonts w:ascii="Times New Roman" w:hAnsi="Times New Roman"/>
          <w:sz w:val="30"/>
          <w:szCs w:val="30"/>
        </w:rPr>
        <w:t>»</w:t>
      </w:r>
      <w:r w:rsidR="00FC161F" w:rsidRPr="00072E9C">
        <w:rPr>
          <w:rFonts w:ascii="Times New Roman" w:hAnsi="Times New Roman"/>
          <w:sz w:val="30"/>
          <w:szCs w:val="30"/>
        </w:rPr>
        <w:t xml:space="preserve"> </w:t>
      </w:r>
      <w:r w:rsidR="00CE53CA" w:rsidRPr="00072E9C">
        <w:rPr>
          <w:rFonts w:ascii="Times New Roman" w:hAnsi="Times New Roman"/>
          <w:sz w:val="30"/>
          <w:szCs w:val="30"/>
        </w:rPr>
        <w:t xml:space="preserve"> на постоянной основе</w:t>
      </w:r>
      <w:r w:rsidRPr="00072E9C">
        <w:rPr>
          <w:rFonts w:ascii="Times New Roman" w:hAnsi="Times New Roman"/>
          <w:sz w:val="30"/>
          <w:szCs w:val="30"/>
        </w:rPr>
        <w:t>;</w:t>
      </w:r>
    </w:p>
    <w:p w:rsidR="00F11F27" w:rsidRDefault="000D6063" w:rsidP="00942D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72E9C">
        <w:rPr>
          <w:rFonts w:ascii="Times New Roman" w:hAnsi="Times New Roman"/>
          <w:sz w:val="30"/>
          <w:szCs w:val="30"/>
        </w:rPr>
        <w:t>3</w:t>
      </w:r>
      <w:r w:rsidR="00CE53CA" w:rsidRPr="00072E9C">
        <w:rPr>
          <w:rFonts w:ascii="Times New Roman" w:hAnsi="Times New Roman"/>
          <w:sz w:val="30"/>
          <w:szCs w:val="30"/>
        </w:rPr>
        <w:t xml:space="preserve">.2.3. </w:t>
      </w:r>
      <w:r w:rsidR="007B30A7" w:rsidRPr="00072E9C">
        <w:rPr>
          <w:rFonts w:ascii="Times New Roman" w:hAnsi="Times New Roman"/>
          <w:sz w:val="30"/>
          <w:szCs w:val="30"/>
        </w:rPr>
        <w:t>автоматизированной информационной системы «Таможенный союз», содержаще</w:t>
      </w:r>
      <w:r w:rsidR="00814B9C" w:rsidRPr="00072E9C">
        <w:rPr>
          <w:rFonts w:ascii="Times New Roman" w:hAnsi="Times New Roman"/>
          <w:sz w:val="30"/>
          <w:szCs w:val="30"/>
        </w:rPr>
        <w:t>й</w:t>
      </w:r>
      <w:r w:rsidR="007B30A7" w:rsidRPr="00072E9C">
        <w:rPr>
          <w:rFonts w:ascii="Times New Roman" w:hAnsi="Times New Roman"/>
          <w:sz w:val="30"/>
          <w:szCs w:val="30"/>
        </w:rPr>
        <w:t xml:space="preserve"> с</w:t>
      </w:r>
      <w:r w:rsidR="00F11F27" w:rsidRPr="00072E9C">
        <w:rPr>
          <w:rFonts w:ascii="Times New Roman" w:hAnsi="Times New Roman"/>
          <w:sz w:val="30"/>
          <w:szCs w:val="30"/>
        </w:rPr>
        <w:t>ведения о субъектах предпринимательской деятельности Республики Казахстан и Российской Федерации, имеющих признаки неблагонадежных налогоплательщиков на территории названных государств</w:t>
      </w:r>
      <w:r w:rsidR="007B30A7" w:rsidRPr="00072E9C">
        <w:rPr>
          <w:rFonts w:ascii="Times New Roman" w:hAnsi="Times New Roman"/>
          <w:sz w:val="30"/>
          <w:szCs w:val="30"/>
        </w:rPr>
        <w:t xml:space="preserve">, </w:t>
      </w:r>
      <w:r w:rsidR="00C55255" w:rsidRPr="00072E9C">
        <w:rPr>
          <w:rFonts w:ascii="Times New Roman" w:hAnsi="Times New Roman"/>
          <w:sz w:val="30"/>
          <w:szCs w:val="30"/>
        </w:rPr>
        <w:t>не позднее 5 рабочих дней со дня поступления ответов от налоговых, правоохранительных органов Республики Казахстан и Российской Федерации, правоохранитель</w:t>
      </w:r>
      <w:r w:rsidR="00E025C4">
        <w:rPr>
          <w:rFonts w:ascii="Times New Roman" w:hAnsi="Times New Roman"/>
          <w:sz w:val="30"/>
          <w:szCs w:val="30"/>
        </w:rPr>
        <w:t>ных органов Республики Беларусь;</w:t>
      </w:r>
    </w:p>
    <w:p w:rsidR="00FC161F" w:rsidRPr="00072E9C" w:rsidRDefault="00846296" w:rsidP="00942D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72E9C">
        <w:rPr>
          <w:rFonts w:ascii="Times New Roman" w:hAnsi="Times New Roman"/>
          <w:sz w:val="30"/>
          <w:szCs w:val="30"/>
        </w:rPr>
        <w:t>4</w:t>
      </w:r>
      <w:r w:rsidR="00FC161F" w:rsidRPr="00072E9C">
        <w:rPr>
          <w:rFonts w:ascii="Times New Roman" w:hAnsi="Times New Roman"/>
          <w:sz w:val="30"/>
          <w:szCs w:val="30"/>
        </w:rPr>
        <w:t>. Установить, что в налоговые органы по месту постановки на учет представляется следующая ведомственная отчетность:</w:t>
      </w:r>
    </w:p>
    <w:p w:rsidR="00FC161F" w:rsidRPr="00072E9C" w:rsidRDefault="00FC161F" w:rsidP="00A16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proofErr w:type="gramStart"/>
      <w:r w:rsidRPr="00072E9C">
        <w:rPr>
          <w:rFonts w:ascii="Times New Roman" w:hAnsi="Times New Roman"/>
          <w:sz w:val="30"/>
          <w:szCs w:val="30"/>
        </w:rPr>
        <w:t xml:space="preserve">юридическими лицами, имеющими специальные разрешения (лицензии) на осуществление деятельности, связанной с производством алкогольной, непищевой спиртосодержащей продукции, непищевого этилового спирта, - отчет об использовании акцизных марок для маркировки алкогольных напитков, произведенных в Республике Беларусь, по </w:t>
      </w:r>
      <w:hyperlink r:id="rId10" w:history="1">
        <w:r w:rsidRPr="00072E9C">
          <w:rPr>
            <w:rFonts w:ascii="Times New Roman" w:hAnsi="Times New Roman"/>
            <w:sz w:val="30"/>
            <w:szCs w:val="30"/>
          </w:rPr>
          <w:t>форме</w:t>
        </w:r>
      </w:hyperlink>
      <w:r w:rsidRPr="00072E9C">
        <w:rPr>
          <w:rFonts w:ascii="Times New Roman" w:hAnsi="Times New Roman"/>
          <w:sz w:val="30"/>
          <w:szCs w:val="30"/>
        </w:rPr>
        <w:t xml:space="preserve">, в порядке и сроки, установленные постановлением Совета Министров Республики Беларусь от 28 апреля </w:t>
      </w:r>
      <w:smartTag w:uri="urn:schemas-microsoft-com:office:smarttags" w:element="metricconverter">
        <w:smartTagPr>
          <w:attr w:name="ProductID" w:val="2008 г"/>
        </w:smartTagPr>
        <w:r w:rsidRPr="00072E9C">
          <w:rPr>
            <w:rFonts w:ascii="Times New Roman" w:hAnsi="Times New Roman"/>
            <w:sz w:val="30"/>
            <w:szCs w:val="30"/>
          </w:rPr>
          <w:t>2008 г</w:t>
        </w:r>
      </w:smartTag>
      <w:r w:rsidRPr="00072E9C">
        <w:rPr>
          <w:rFonts w:ascii="Times New Roman" w:hAnsi="Times New Roman"/>
          <w:sz w:val="30"/>
          <w:szCs w:val="30"/>
        </w:rPr>
        <w:t xml:space="preserve">. </w:t>
      </w:r>
      <w:r w:rsidR="008E3301" w:rsidRPr="00072E9C">
        <w:rPr>
          <w:rFonts w:ascii="Times New Roman" w:hAnsi="Times New Roman"/>
          <w:sz w:val="30"/>
          <w:szCs w:val="30"/>
        </w:rPr>
        <w:t>№</w:t>
      </w:r>
      <w:r w:rsidRPr="00072E9C">
        <w:rPr>
          <w:rFonts w:ascii="Times New Roman" w:hAnsi="Times New Roman"/>
          <w:sz w:val="30"/>
          <w:szCs w:val="30"/>
        </w:rPr>
        <w:t xml:space="preserve"> 618 </w:t>
      </w:r>
      <w:r w:rsidR="00B91E5E">
        <w:rPr>
          <w:rFonts w:ascii="Times New Roman" w:hAnsi="Times New Roman"/>
          <w:sz w:val="30"/>
          <w:szCs w:val="30"/>
        </w:rPr>
        <w:t xml:space="preserve">             </w:t>
      </w:r>
      <w:r w:rsidR="007B1D80" w:rsidRPr="00072E9C">
        <w:rPr>
          <w:rFonts w:ascii="Times New Roman" w:hAnsi="Times New Roman"/>
          <w:sz w:val="30"/>
          <w:szCs w:val="30"/>
        </w:rPr>
        <w:t>«</w:t>
      </w:r>
      <w:r w:rsidRPr="00072E9C">
        <w:rPr>
          <w:rFonts w:ascii="Times New Roman" w:hAnsi="Times New Roman"/>
          <w:sz w:val="30"/>
          <w:szCs w:val="30"/>
        </w:rPr>
        <w:t>О некоторых вопросах оборота алкогольных напитков</w:t>
      </w:r>
      <w:r w:rsidR="007B1D80" w:rsidRPr="00072E9C">
        <w:rPr>
          <w:rFonts w:ascii="Times New Roman" w:hAnsi="Times New Roman"/>
          <w:sz w:val="30"/>
          <w:szCs w:val="30"/>
        </w:rPr>
        <w:t>»</w:t>
      </w:r>
      <w:r w:rsidRPr="00072E9C">
        <w:rPr>
          <w:rFonts w:ascii="Times New Roman" w:hAnsi="Times New Roman"/>
          <w:sz w:val="30"/>
          <w:szCs w:val="30"/>
        </w:rPr>
        <w:t xml:space="preserve"> (Национальный реестр правовых актов</w:t>
      </w:r>
      <w:proofErr w:type="gramEnd"/>
      <w:r w:rsidRPr="00072E9C">
        <w:rPr>
          <w:rFonts w:ascii="Times New Roman" w:hAnsi="Times New Roman"/>
          <w:sz w:val="30"/>
          <w:szCs w:val="30"/>
        </w:rPr>
        <w:t xml:space="preserve"> </w:t>
      </w:r>
      <w:proofErr w:type="gramStart"/>
      <w:r w:rsidRPr="00072E9C">
        <w:rPr>
          <w:rFonts w:ascii="Times New Roman" w:hAnsi="Times New Roman"/>
          <w:sz w:val="30"/>
          <w:szCs w:val="30"/>
        </w:rPr>
        <w:t xml:space="preserve">Республики Беларусь, </w:t>
      </w:r>
      <w:smartTag w:uri="urn:schemas-microsoft-com:office:smarttags" w:element="metricconverter">
        <w:smartTagPr>
          <w:attr w:name="ProductID" w:val="2008 г"/>
        </w:smartTagPr>
        <w:r w:rsidRPr="00072E9C">
          <w:rPr>
            <w:rFonts w:ascii="Times New Roman" w:hAnsi="Times New Roman"/>
            <w:sz w:val="30"/>
            <w:szCs w:val="30"/>
          </w:rPr>
          <w:t>2008 г</w:t>
        </w:r>
      </w:smartTag>
      <w:r w:rsidRPr="00072E9C">
        <w:rPr>
          <w:rFonts w:ascii="Times New Roman" w:hAnsi="Times New Roman"/>
          <w:sz w:val="30"/>
          <w:szCs w:val="30"/>
        </w:rPr>
        <w:t xml:space="preserve">., </w:t>
      </w:r>
      <w:r w:rsidR="008E3301" w:rsidRPr="00072E9C">
        <w:rPr>
          <w:rFonts w:ascii="Times New Roman" w:hAnsi="Times New Roman"/>
          <w:sz w:val="30"/>
          <w:szCs w:val="30"/>
        </w:rPr>
        <w:t>№</w:t>
      </w:r>
      <w:r w:rsidRPr="00072E9C">
        <w:rPr>
          <w:rFonts w:ascii="Times New Roman" w:hAnsi="Times New Roman"/>
          <w:sz w:val="30"/>
          <w:szCs w:val="30"/>
        </w:rPr>
        <w:t xml:space="preserve"> 110, 5/27587);</w:t>
      </w:r>
      <w:proofErr w:type="gramEnd"/>
    </w:p>
    <w:p w:rsidR="00FC161F" w:rsidRPr="00072E9C" w:rsidRDefault="00FC161F" w:rsidP="00A16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proofErr w:type="gramStart"/>
      <w:r w:rsidRPr="00072E9C">
        <w:rPr>
          <w:rFonts w:ascii="Times New Roman" w:hAnsi="Times New Roman"/>
          <w:sz w:val="30"/>
          <w:szCs w:val="30"/>
        </w:rPr>
        <w:t xml:space="preserve">юридическими лицами, имеющими специальные </w:t>
      </w:r>
      <w:hyperlink r:id="rId11" w:history="1">
        <w:r w:rsidRPr="00072E9C">
          <w:rPr>
            <w:rFonts w:ascii="Times New Roman" w:hAnsi="Times New Roman"/>
            <w:sz w:val="30"/>
            <w:szCs w:val="30"/>
          </w:rPr>
          <w:t>разрешения</w:t>
        </w:r>
      </w:hyperlink>
      <w:r w:rsidRPr="00072E9C">
        <w:rPr>
          <w:rFonts w:ascii="Times New Roman" w:hAnsi="Times New Roman"/>
          <w:sz w:val="30"/>
          <w:szCs w:val="30"/>
        </w:rPr>
        <w:t xml:space="preserve"> (лицензии) на осуществление деятельности, связанной с производством табачных изделий, - отчет об использовании акцизных марок для маркировки табачных изделий, произведенных на территории Республики Беларусь, по </w:t>
      </w:r>
      <w:hyperlink r:id="rId12" w:history="1">
        <w:r w:rsidRPr="00072E9C">
          <w:rPr>
            <w:rFonts w:ascii="Times New Roman" w:hAnsi="Times New Roman"/>
            <w:sz w:val="30"/>
            <w:szCs w:val="30"/>
          </w:rPr>
          <w:t>форме</w:t>
        </w:r>
      </w:hyperlink>
      <w:r w:rsidRPr="00072E9C">
        <w:rPr>
          <w:rFonts w:ascii="Times New Roman" w:hAnsi="Times New Roman"/>
          <w:sz w:val="30"/>
          <w:szCs w:val="30"/>
        </w:rPr>
        <w:t xml:space="preserve">, в порядке и сроки, установленные постановлением Совета Министров Республики Беларусь от 28 октября </w:t>
      </w:r>
      <w:smartTag w:uri="urn:schemas-microsoft-com:office:smarttags" w:element="metricconverter">
        <w:smartTagPr>
          <w:attr w:name="ProductID" w:val="2008 г"/>
        </w:smartTagPr>
        <w:r w:rsidRPr="00072E9C">
          <w:rPr>
            <w:rFonts w:ascii="Times New Roman" w:hAnsi="Times New Roman"/>
            <w:sz w:val="30"/>
            <w:szCs w:val="30"/>
          </w:rPr>
          <w:t>2008 г</w:t>
        </w:r>
      </w:smartTag>
      <w:r w:rsidRPr="00072E9C">
        <w:rPr>
          <w:rFonts w:ascii="Times New Roman" w:hAnsi="Times New Roman"/>
          <w:sz w:val="30"/>
          <w:szCs w:val="30"/>
        </w:rPr>
        <w:t xml:space="preserve">. </w:t>
      </w:r>
      <w:r w:rsidR="008E3301" w:rsidRPr="00072E9C">
        <w:rPr>
          <w:rFonts w:ascii="Times New Roman" w:hAnsi="Times New Roman"/>
          <w:sz w:val="30"/>
          <w:szCs w:val="30"/>
        </w:rPr>
        <w:t>№</w:t>
      </w:r>
      <w:r w:rsidRPr="00072E9C">
        <w:rPr>
          <w:rFonts w:ascii="Times New Roman" w:hAnsi="Times New Roman"/>
          <w:sz w:val="30"/>
          <w:szCs w:val="30"/>
        </w:rPr>
        <w:t xml:space="preserve"> 1610 </w:t>
      </w:r>
      <w:r w:rsidR="00B91E5E">
        <w:rPr>
          <w:rFonts w:ascii="Times New Roman" w:hAnsi="Times New Roman"/>
          <w:sz w:val="30"/>
          <w:szCs w:val="30"/>
        </w:rPr>
        <w:t xml:space="preserve">              </w:t>
      </w:r>
      <w:r w:rsidR="007B1D80" w:rsidRPr="00072E9C">
        <w:rPr>
          <w:rFonts w:ascii="Times New Roman" w:hAnsi="Times New Roman"/>
          <w:sz w:val="30"/>
          <w:szCs w:val="30"/>
        </w:rPr>
        <w:t>«</w:t>
      </w:r>
      <w:r w:rsidRPr="00072E9C">
        <w:rPr>
          <w:rFonts w:ascii="Times New Roman" w:hAnsi="Times New Roman"/>
          <w:sz w:val="30"/>
          <w:szCs w:val="30"/>
        </w:rPr>
        <w:t xml:space="preserve">О некоторых мерах по реализации Декрета Президента Республики Беларусь от 23 июля </w:t>
      </w:r>
      <w:smartTag w:uri="urn:schemas-microsoft-com:office:smarttags" w:element="metricconverter">
        <w:smartTagPr>
          <w:attr w:name="ProductID" w:val="2008 г"/>
        </w:smartTagPr>
        <w:r w:rsidRPr="00072E9C">
          <w:rPr>
            <w:rFonts w:ascii="Times New Roman" w:hAnsi="Times New Roman"/>
            <w:sz w:val="30"/>
            <w:szCs w:val="30"/>
          </w:rPr>
          <w:t>2008 г</w:t>
        </w:r>
      </w:smartTag>
      <w:proofErr w:type="gramEnd"/>
      <w:r w:rsidRPr="00072E9C">
        <w:rPr>
          <w:rFonts w:ascii="Times New Roman" w:hAnsi="Times New Roman"/>
          <w:sz w:val="30"/>
          <w:szCs w:val="30"/>
        </w:rPr>
        <w:t xml:space="preserve">. </w:t>
      </w:r>
      <w:r w:rsidR="008E3301" w:rsidRPr="00072E9C">
        <w:rPr>
          <w:rFonts w:ascii="Times New Roman" w:hAnsi="Times New Roman"/>
          <w:sz w:val="30"/>
          <w:szCs w:val="30"/>
        </w:rPr>
        <w:t>№</w:t>
      </w:r>
      <w:r w:rsidRPr="00072E9C">
        <w:rPr>
          <w:rFonts w:ascii="Times New Roman" w:hAnsi="Times New Roman"/>
          <w:sz w:val="30"/>
          <w:szCs w:val="30"/>
        </w:rPr>
        <w:t xml:space="preserve"> 16</w:t>
      </w:r>
      <w:r w:rsidR="007B1D80" w:rsidRPr="00072E9C">
        <w:rPr>
          <w:rFonts w:ascii="Times New Roman" w:hAnsi="Times New Roman"/>
          <w:sz w:val="30"/>
          <w:szCs w:val="30"/>
        </w:rPr>
        <w:t>»</w:t>
      </w:r>
      <w:r w:rsidRPr="00072E9C">
        <w:rPr>
          <w:rFonts w:ascii="Times New Roman" w:hAnsi="Times New Roman"/>
          <w:sz w:val="30"/>
          <w:szCs w:val="30"/>
        </w:rPr>
        <w:t xml:space="preserve"> (Национальный реестр правовых актов </w:t>
      </w:r>
      <w:r w:rsidRPr="00072E9C">
        <w:rPr>
          <w:rFonts w:ascii="Times New Roman" w:hAnsi="Times New Roman"/>
          <w:sz w:val="30"/>
          <w:szCs w:val="30"/>
        </w:rPr>
        <w:lastRenderedPageBreak/>
        <w:t xml:space="preserve">Республики Беларусь, </w:t>
      </w:r>
      <w:smartTag w:uri="urn:schemas-microsoft-com:office:smarttags" w:element="metricconverter">
        <w:smartTagPr>
          <w:attr w:name="ProductID" w:val="2008 г"/>
        </w:smartTagPr>
        <w:r w:rsidRPr="00072E9C">
          <w:rPr>
            <w:rFonts w:ascii="Times New Roman" w:hAnsi="Times New Roman"/>
            <w:sz w:val="30"/>
            <w:szCs w:val="30"/>
          </w:rPr>
          <w:t>2008 г</w:t>
        </w:r>
      </w:smartTag>
      <w:r w:rsidRPr="00072E9C">
        <w:rPr>
          <w:rFonts w:ascii="Times New Roman" w:hAnsi="Times New Roman"/>
          <w:sz w:val="30"/>
          <w:szCs w:val="30"/>
        </w:rPr>
        <w:t xml:space="preserve">., </w:t>
      </w:r>
      <w:r w:rsidR="008E3301" w:rsidRPr="00072E9C">
        <w:rPr>
          <w:rFonts w:ascii="Times New Roman" w:hAnsi="Times New Roman"/>
          <w:sz w:val="30"/>
          <w:szCs w:val="30"/>
        </w:rPr>
        <w:t>№</w:t>
      </w:r>
      <w:r w:rsidRPr="00072E9C">
        <w:rPr>
          <w:rFonts w:ascii="Times New Roman" w:hAnsi="Times New Roman"/>
          <w:sz w:val="30"/>
          <w:szCs w:val="30"/>
        </w:rPr>
        <w:t xml:space="preserve"> 265, 5/28645)</w:t>
      </w:r>
      <w:r w:rsidR="00ED3113" w:rsidRPr="00072E9C">
        <w:rPr>
          <w:rFonts w:ascii="Times New Roman" w:hAnsi="Times New Roman"/>
          <w:sz w:val="30"/>
          <w:szCs w:val="30"/>
        </w:rPr>
        <w:t>;</w:t>
      </w:r>
    </w:p>
    <w:p w:rsidR="00FC161F" w:rsidRPr="00072E9C" w:rsidRDefault="00042A76" w:rsidP="00B918A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</w:rPr>
      </w:pPr>
      <w:r w:rsidRPr="00072E9C">
        <w:rPr>
          <w:rFonts w:ascii="Times New Roman" w:hAnsi="Times New Roman"/>
          <w:sz w:val="30"/>
          <w:szCs w:val="30"/>
        </w:rPr>
        <w:t>ю</w:t>
      </w:r>
      <w:r w:rsidR="00FC161F" w:rsidRPr="00072E9C">
        <w:rPr>
          <w:rFonts w:ascii="Times New Roman" w:hAnsi="Times New Roman"/>
          <w:sz w:val="30"/>
          <w:szCs w:val="30"/>
        </w:rPr>
        <w:t xml:space="preserve">ридическими лицами Республики Беларусь, </w:t>
      </w:r>
      <w:r w:rsidR="00B918AF" w:rsidRPr="00072E9C">
        <w:rPr>
          <w:rFonts w:ascii="Times New Roman" w:hAnsi="Times New Roman"/>
          <w:sz w:val="30"/>
          <w:szCs w:val="30"/>
        </w:rPr>
        <w:t xml:space="preserve">осуществляющими деятельность в сфере игорного бизнеса на основании специального разрешения (лицензии), в инспекции Министерства по налогам и сборам Республики Беларусь по областям, г. Минску - </w:t>
      </w:r>
      <w:r w:rsidR="00FC161F" w:rsidRPr="00072E9C">
        <w:rPr>
          <w:rFonts w:ascii="Times New Roman" w:hAnsi="Times New Roman"/>
          <w:sz w:val="30"/>
          <w:szCs w:val="30"/>
        </w:rPr>
        <w:t>отчет об итогах работы в сфере игорного бизнеса</w:t>
      </w:r>
      <w:r w:rsidRPr="00072E9C">
        <w:rPr>
          <w:rFonts w:ascii="Times New Roman" w:hAnsi="Times New Roman"/>
          <w:sz w:val="30"/>
          <w:szCs w:val="30"/>
        </w:rPr>
        <w:t xml:space="preserve">, </w:t>
      </w:r>
      <w:r w:rsidR="00FC161F" w:rsidRPr="00072E9C">
        <w:rPr>
          <w:rFonts w:ascii="Times New Roman" w:hAnsi="Times New Roman"/>
          <w:sz w:val="30"/>
          <w:szCs w:val="30"/>
        </w:rPr>
        <w:t xml:space="preserve">по </w:t>
      </w:r>
      <w:hyperlink r:id="rId13" w:history="1">
        <w:r w:rsidR="00FC161F" w:rsidRPr="00072E9C">
          <w:rPr>
            <w:rFonts w:ascii="Times New Roman" w:hAnsi="Times New Roman"/>
            <w:sz w:val="30"/>
            <w:szCs w:val="30"/>
          </w:rPr>
          <w:t>форме</w:t>
        </w:r>
      </w:hyperlink>
      <w:r w:rsidR="00FC161F" w:rsidRPr="00072E9C">
        <w:rPr>
          <w:rFonts w:ascii="Times New Roman" w:hAnsi="Times New Roman"/>
          <w:sz w:val="30"/>
          <w:szCs w:val="30"/>
        </w:rPr>
        <w:t xml:space="preserve">, в порядке и сроки, установленные постановлением Министерства по налогам и сборам Республики Беларусь от 28 января </w:t>
      </w:r>
      <w:smartTag w:uri="urn:schemas-microsoft-com:office:smarttags" w:element="metricconverter">
        <w:smartTagPr>
          <w:attr w:name="ProductID" w:val="2013 г"/>
        </w:smartTagPr>
        <w:r w:rsidR="00FC161F" w:rsidRPr="00072E9C">
          <w:rPr>
            <w:rFonts w:ascii="Times New Roman" w:hAnsi="Times New Roman"/>
            <w:sz w:val="30"/>
            <w:szCs w:val="30"/>
          </w:rPr>
          <w:t>2013 г</w:t>
        </w:r>
      </w:smartTag>
      <w:r w:rsidR="00FC161F" w:rsidRPr="00072E9C">
        <w:rPr>
          <w:rFonts w:ascii="Times New Roman" w:hAnsi="Times New Roman"/>
          <w:sz w:val="30"/>
          <w:szCs w:val="30"/>
        </w:rPr>
        <w:t xml:space="preserve">. </w:t>
      </w:r>
      <w:r w:rsidR="008E3301" w:rsidRPr="00072E9C">
        <w:rPr>
          <w:rFonts w:ascii="Times New Roman" w:hAnsi="Times New Roman"/>
          <w:sz w:val="30"/>
          <w:szCs w:val="30"/>
        </w:rPr>
        <w:t>№</w:t>
      </w:r>
      <w:r w:rsidR="00FC161F" w:rsidRPr="00072E9C">
        <w:rPr>
          <w:rFonts w:ascii="Times New Roman" w:hAnsi="Times New Roman"/>
          <w:sz w:val="30"/>
          <w:szCs w:val="30"/>
        </w:rPr>
        <w:t xml:space="preserve"> 5 </w:t>
      </w:r>
      <w:r w:rsidR="007B1D80" w:rsidRPr="00072E9C">
        <w:rPr>
          <w:rFonts w:ascii="Times New Roman" w:hAnsi="Times New Roman"/>
          <w:sz w:val="30"/>
          <w:szCs w:val="30"/>
        </w:rPr>
        <w:t>«</w:t>
      </w:r>
      <w:r w:rsidR="00FC161F" w:rsidRPr="00072E9C">
        <w:rPr>
          <w:rFonts w:ascii="Times New Roman" w:hAnsi="Times New Roman"/>
          <w:sz w:val="30"/>
          <w:szCs w:val="30"/>
        </w:rPr>
        <w:t>О некоторых вопросах предоставления отчетности об итогах работы в сфере игорного бизнеса</w:t>
      </w:r>
      <w:r w:rsidR="007B1D80" w:rsidRPr="00072E9C">
        <w:rPr>
          <w:rFonts w:ascii="Times New Roman" w:hAnsi="Times New Roman"/>
          <w:sz w:val="30"/>
          <w:szCs w:val="30"/>
        </w:rPr>
        <w:t>»</w:t>
      </w:r>
      <w:r w:rsidR="006E0197" w:rsidRPr="00072E9C">
        <w:rPr>
          <w:rFonts w:ascii="Times New Roman" w:hAnsi="Times New Roman"/>
          <w:sz w:val="30"/>
          <w:szCs w:val="30"/>
        </w:rPr>
        <w:t xml:space="preserve"> (</w:t>
      </w:r>
      <w:r w:rsidR="006E0197" w:rsidRPr="00072E9C">
        <w:rPr>
          <w:rFonts w:ascii="Times New Roman" w:hAnsi="Times New Roman"/>
          <w:sz w:val="30"/>
          <w:szCs w:val="30"/>
          <w:lang w:eastAsia="ru-RU"/>
        </w:rPr>
        <w:t xml:space="preserve">Национальный </w:t>
      </w:r>
      <w:r w:rsidR="00B918AF" w:rsidRPr="00072E9C">
        <w:rPr>
          <w:rFonts w:ascii="Times New Roman" w:hAnsi="Times New Roman"/>
          <w:sz w:val="30"/>
          <w:szCs w:val="30"/>
          <w:lang w:eastAsia="ru-RU"/>
        </w:rPr>
        <w:t>правовой Интернет-портал Республики Беларусь, 07.03.</w:t>
      </w:r>
      <w:r w:rsidR="006E0197" w:rsidRPr="00072E9C">
        <w:rPr>
          <w:rFonts w:ascii="Times New Roman" w:hAnsi="Times New Roman"/>
          <w:sz w:val="30"/>
          <w:szCs w:val="30"/>
          <w:lang w:eastAsia="ru-RU"/>
        </w:rPr>
        <w:t>2013</w:t>
      </w:r>
      <w:r w:rsidR="00B918AF" w:rsidRPr="00072E9C">
        <w:rPr>
          <w:rFonts w:ascii="Times New Roman" w:hAnsi="Times New Roman"/>
          <w:sz w:val="30"/>
          <w:szCs w:val="30"/>
          <w:lang w:eastAsia="ru-RU"/>
        </w:rPr>
        <w:t xml:space="preserve">, </w:t>
      </w:r>
      <w:r w:rsidR="006E0197" w:rsidRPr="00072E9C">
        <w:rPr>
          <w:rFonts w:ascii="Times New Roman" w:hAnsi="Times New Roman"/>
          <w:sz w:val="30"/>
          <w:szCs w:val="30"/>
          <w:lang w:eastAsia="ru-RU"/>
        </w:rPr>
        <w:t>8/26935)</w:t>
      </w:r>
      <w:r w:rsidR="00ED3113" w:rsidRPr="00072E9C">
        <w:rPr>
          <w:rFonts w:ascii="Times New Roman" w:hAnsi="Times New Roman"/>
          <w:sz w:val="30"/>
          <w:szCs w:val="30"/>
          <w:lang w:eastAsia="ru-RU"/>
        </w:rPr>
        <w:t>;</w:t>
      </w:r>
    </w:p>
    <w:p w:rsidR="00042A76" w:rsidRPr="00072E9C" w:rsidRDefault="00DF690A" w:rsidP="00DF690A">
      <w:pPr>
        <w:spacing w:after="0" w:line="240" w:lineRule="auto"/>
        <w:ind w:firstLine="709"/>
        <w:jc w:val="both"/>
        <w:rPr>
          <w:rFonts w:ascii="Times New Roman" w:eastAsia="Batang" w:hAnsi="Times New Roman"/>
          <w:sz w:val="30"/>
          <w:szCs w:val="30"/>
          <w:lang w:eastAsia="ko-KR"/>
        </w:rPr>
      </w:pPr>
      <w:proofErr w:type="gramStart"/>
      <w:r>
        <w:rPr>
          <w:rFonts w:ascii="Times New Roman" w:hAnsi="Times New Roman"/>
          <w:sz w:val="30"/>
          <w:szCs w:val="30"/>
        </w:rPr>
        <w:t>о</w:t>
      </w:r>
      <w:r w:rsidRPr="00DF690A">
        <w:rPr>
          <w:rFonts w:ascii="Times New Roman" w:hAnsi="Times New Roman"/>
          <w:sz w:val="30"/>
          <w:szCs w:val="30"/>
        </w:rPr>
        <w:t>рганизаци</w:t>
      </w:r>
      <w:r w:rsidR="00E15D93">
        <w:rPr>
          <w:rFonts w:ascii="Times New Roman" w:hAnsi="Times New Roman"/>
          <w:sz w:val="30"/>
          <w:szCs w:val="30"/>
        </w:rPr>
        <w:t>ями</w:t>
      </w:r>
      <w:r w:rsidRPr="00DF690A">
        <w:rPr>
          <w:rFonts w:ascii="Times New Roman" w:hAnsi="Times New Roman"/>
          <w:sz w:val="30"/>
          <w:szCs w:val="30"/>
        </w:rPr>
        <w:t>, осуществляющи</w:t>
      </w:r>
      <w:r w:rsidR="00E15D93">
        <w:rPr>
          <w:rFonts w:ascii="Times New Roman" w:hAnsi="Times New Roman"/>
          <w:sz w:val="30"/>
          <w:szCs w:val="30"/>
        </w:rPr>
        <w:t xml:space="preserve">ми </w:t>
      </w:r>
      <w:r w:rsidRPr="00DF690A">
        <w:rPr>
          <w:rFonts w:ascii="Times New Roman" w:hAnsi="Times New Roman"/>
          <w:sz w:val="30"/>
          <w:szCs w:val="30"/>
        </w:rPr>
        <w:t>изготовление средств контроля, предназначенных для установки на блок фискальной памяти приборов учета алкогольной, непищевой спиртосодержащей продукции и непищевого этилового спирта</w:t>
      </w:r>
      <w:r>
        <w:rPr>
          <w:rFonts w:ascii="Times New Roman" w:hAnsi="Times New Roman"/>
          <w:sz w:val="30"/>
          <w:szCs w:val="30"/>
        </w:rPr>
        <w:t>, организаци</w:t>
      </w:r>
      <w:r w:rsidR="00E15D93">
        <w:rPr>
          <w:rFonts w:ascii="Times New Roman" w:hAnsi="Times New Roman"/>
          <w:sz w:val="30"/>
          <w:szCs w:val="30"/>
        </w:rPr>
        <w:t>ями</w:t>
      </w:r>
      <w:r>
        <w:rPr>
          <w:rFonts w:ascii="Times New Roman" w:hAnsi="Times New Roman"/>
          <w:sz w:val="30"/>
          <w:szCs w:val="30"/>
        </w:rPr>
        <w:t>, осуществляющи</w:t>
      </w:r>
      <w:r w:rsidR="00E15D93">
        <w:rPr>
          <w:rFonts w:ascii="Times New Roman" w:hAnsi="Times New Roman"/>
          <w:sz w:val="30"/>
          <w:szCs w:val="30"/>
        </w:rPr>
        <w:t>ми</w:t>
      </w:r>
      <w:r>
        <w:rPr>
          <w:rFonts w:ascii="Times New Roman" w:hAnsi="Times New Roman"/>
          <w:sz w:val="30"/>
          <w:szCs w:val="30"/>
        </w:rPr>
        <w:t xml:space="preserve"> </w:t>
      </w:r>
      <w:r w:rsidRPr="00DF690A">
        <w:rPr>
          <w:rFonts w:ascii="Times New Roman" w:hAnsi="Times New Roman"/>
          <w:sz w:val="30"/>
          <w:szCs w:val="30"/>
        </w:rPr>
        <w:t>изготовление средств контроля, предназначенных для установки на блок фискальной памяти приборов учета готовой продукции, используемых при производстве табачных изделий</w:t>
      </w:r>
      <w:r>
        <w:rPr>
          <w:rFonts w:ascii="Times New Roman" w:hAnsi="Times New Roman"/>
          <w:sz w:val="30"/>
          <w:szCs w:val="30"/>
        </w:rPr>
        <w:t xml:space="preserve"> </w:t>
      </w:r>
      <w:r w:rsidR="00E36B20" w:rsidRPr="00072E9C">
        <w:rPr>
          <w:rFonts w:ascii="Times New Roman" w:hAnsi="Times New Roman"/>
          <w:sz w:val="30"/>
          <w:szCs w:val="30"/>
        </w:rPr>
        <w:t xml:space="preserve">– сведения об изготовленных и отпущенных средствах контроля, по форме, в порядке и сроки, установленные </w:t>
      </w:r>
      <w:r w:rsidR="00DF6D21" w:rsidRPr="00072E9C">
        <w:rPr>
          <w:rFonts w:ascii="Times New Roman" w:eastAsia="Batang" w:hAnsi="Times New Roman"/>
          <w:sz w:val="30"/>
          <w:szCs w:val="30"/>
          <w:lang w:eastAsia="ko-KR"/>
        </w:rPr>
        <w:t>п</w:t>
      </w:r>
      <w:r w:rsidR="00E36B20" w:rsidRPr="00072E9C">
        <w:rPr>
          <w:rFonts w:ascii="Times New Roman" w:eastAsia="Batang" w:hAnsi="Times New Roman"/>
          <w:sz w:val="30"/>
          <w:szCs w:val="30"/>
          <w:lang w:eastAsia="ko-KR"/>
        </w:rPr>
        <w:t>остановлением Министерства по</w:t>
      </w:r>
      <w:proofErr w:type="gramEnd"/>
      <w:r w:rsidR="00E36B20" w:rsidRPr="00072E9C">
        <w:rPr>
          <w:rFonts w:ascii="Times New Roman" w:eastAsia="Batang" w:hAnsi="Times New Roman"/>
          <w:sz w:val="30"/>
          <w:szCs w:val="30"/>
          <w:lang w:eastAsia="ko-KR"/>
        </w:rPr>
        <w:t xml:space="preserve"> </w:t>
      </w:r>
      <w:proofErr w:type="gramStart"/>
      <w:r w:rsidR="00E36B20" w:rsidRPr="00072E9C">
        <w:rPr>
          <w:rFonts w:ascii="Times New Roman" w:eastAsia="Batang" w:hAnsi="Times New Roman"/>
          <w:sz w:val="30"/>
          <w:szCs w:val="30"/>
          <w:lang w:eastAsia="ko-KR"/>
        </w:rPr>
        <w:t xml:space="preserve">налогам и сборам Республики Беларусь от </w:t>
      </w:r>
      <w:r w:rsidR="00C47A43">
        <w:rPr>
          <w:rFonts w:ascii="Times New Roman" w:eastAsia="Batang" w:hAnsi="Times New Roman"/>
          <w:sz w:val="30"/>
          <w:szCs w:val="30"/>
          <w:lang w:eastAsia="ko-KR"/>
        </w:rPr>
        <w:t>5 августа 2014 г. № 34 «Об утверждении форм ведомственной отчетности «Об изготовленных и отпущенных средствах контроля» и «Об использованных средствах контроля» и внесении изменений в постановление Министерства по налогам и сборам</w:t>
      </w:r>
      <w:r w:rsidR="00290E50">
        <w:rPr>
          <w:rFonts w:ascii="Times New Roman" w:eastAsia="Batang" w:hAnsi="Times New Roman"/>
          <w:sz w:val="30"/>
          <w:szCs w:val="30"/>
          <w:lang w:eastAsia="ko-KR"/>
        </w:rPr>
        <w:t xml:space="preserve"> Республики Беларусь от 19 ноября 2013 г. № 34»</w:t>
      </w:r>
      <w:r w:rsidR="00C47A43">
        <w:rPr>
          <w:rFonts w:ascii="Times New Roman" w:eastAsia="Batang" w:hAnsi="Times New Roman"/>
          <w:sz w:val="30"/>
          <w:szCs w:val="30"/>
          <w:lang w:eastAsia="ko-KR"/>
        </w:rPr>
        <w:t xml:space="preserve"> </w:t>
      </w:r>
      <w:r w:rsidR="00E15D93">
        <w:rPr>
          <w:rFonts w:ascii="Times New Roman" w:eastAsia="Batang" w:hAnsi="Times New Roman"/>
          <w:sz w:val="30"/>
          <w:szCs w:val="30"/>
          <w:lang w:eastAsia="ko-KR"/>
        </w:rPr>
        <w:t>(</w:t>
      </w:r>
      <w:r w:rsidR="00BB4DFC" w:rsidRPr="00072E9C">
        <w:rPr>
          <w:rFonts w:ascii="Times New Roman" w:hAnsi="Times New Roman"/>
          <w:sz w:val="30"/>
          <w:szCs w:val="30"/>
          <w:lang w:eastAsia="ru-RU"/>
        </w:rPr>
        <w:t xml:space="preserve">Национальный </w:t>
      </w:r>
      <w:r w:rsidR="006C2B0D">
        <w:rPr>
          <w:rFonts w:ascii="Times New Roman" w:hAnsi="Times New Roman"/>
          <w:sz w:val="30"/>
          <w:szCs w:val="30"/>
          <w:lang w:eastAsia="ru-RU"/>
        </w:rPr>
        <w:t>правовой Интернет-портал Республики Беларусь, 15.08.2014, 8/28991</w:t>
      </w:r>
      <w:r w:rsidR="002B01D4" w:rsidRPr="00072E9C">
        <w:rPr>
          <w:rFonts w:ascii="Times New Roman" w:eastAsia="Batang" w:hAnsi="Times New Roman"/>
          <w:sz w:val="30"/>
          <w:szCs w:val="30"/>
          <w:lang w:eastAsia="ko-KR"/>
        </w:rPr>
        <w:t>)</w:t>
      </w:r>
      <w:r w:rsidR="00ED3113" w:rsidRPr="00072E9C">
        <w:rPr>
          <w:rFonts w:ascii="Times New Roman" w:eastAsia="Batang" w:hAnsi="Times New Roman"/>
          <w:sz w:val="30"/>
          <w:szCs w:val="30"/>
          <w:lang w:eastAsia="ko-KR"/>
        </w:rPr>
        <w:t>;</w:t>
      </w:r>
      <w:proofErr w:type="gramEnd"/>
    </w:p>
    <w:p w:rsidR="003C3FE5" w:rsidRDefault="00DD5E06" w:rsidP="003A2C4B">
      <w:pPr>
        <w:spacing w:after="0" w:line="240" w:lineRule="auto"/>
        <w:ind w:firstLine="709"/>
        <w:jc w:val="both"/>
        <w:rPr>
          <w:rFonts w:ascii="Times New Roman" w:eastAsia="Batang" w:hAnsi="Times New Roman"/>
          <w:sz w:val="30"/>
          <w:szCs w:val="30"/>
          <w:lang w:eastAsia="ko-KR"/>
        </w:rPr>
      </w:pPr>
      <w:proofErr w:type="gramStart"/>
      <w:r>
        <w:rPr>
          <w:rFonts w:ascii="Times New Roman" w:hAnsi="Times New Roman"/>
          <w:sz w:val="30"/>
          <w:szCs w:val="30"/>
        </w:rPr>
        <w:t>о</w:t>
      </w:r>
      <w:r w:rsidR="003A2C4B" w:rsidRPr="003A2C4B">
        <w:rPr>
          <w:rFonts w:ascii="Times New Roman" w:hAnsi="Times New Roman"/>
          <w:sz w:val="30"/>
          <w:szCs w:val="30"/>
        </w:rPr>
        <w:t>рганизаци</w:t>
      </w:r>
      <w:r w:rsidR="003A2C4B">
        <w:rPr>
          <w:rFonts w:ascii="Times New Roman" w:hAnsi="Times New Roman"/>
          <w:sz w:val="30"/>
          <w:szCs w:val="30"/>
        </w:rPr>
        <w:t>ями</w:t>
      </w:r>
      <w:r w:rsidR="003A2C4B" w:rsidRPr="003A2C4B">
        <w:rPr>
          <w:rFonts w:ascii="Times New Roman" w:hAnsi="Times New Roman"/>
          <w:sz w:val="30"/>
          <w:szCs w:val="30"/>
        </w:rPr>
        <w:t>, осуществляющи</w:t>
      </w:r>
      <w:r w:rsidR="003A2C4B">
        <w:rPr>
          <w:rFonts w:ascii="Times New Roman" w:hAnsi="Times New Roman"/>
          <w:sz w:val="30"/>
          <w:szCs w:val="30"/>
        </w:rPr>
        <w:t xml:space="preserve">ми </w:t>
      </w:r>
      <w:r w:rsidR="003A2C4B" w:rsidRPr="003A2C4B">
        <w:rPr>
          <w:rFonts w:ascii="Times New Roman" w:hAnsi="Times New Roman"/>
          <w:sz w:val="30"/>
          <w:szCs w:val="30"/>
        </w:rPr>
        <w:t>изготовление, ввоз на территорию Республики Беларусь, техническое обслуживание и ремонт приборов учета алкогольной, непищевой спиртосодержащей продукции и непищевого этилового спирта</w:t>
      </w:r>
      <w:r w:rsidR="003A2C4B">
        <w:rPr>
          <w:rFonts w:ascii="Times New Roman" w:hAnsi="Times New Roman"/>
          <w:sz w:val="30"/>
          <w:szCs w:val="30"/>
        </w:rPr>
        <w:t xml:space="preserve">, организациями, осуществляющими </w:t>
      </w:r>
      <w:r w:rsidR="003A2C4B" w:rsidRPr="003A2C4B">
        <w:rPr>
          <w:rFonts w:ascii="Times New Roman" w:hAnsi="Times New Roman"/>
          <w:sz w:val="30"/>
          <w:szCs w:val="30"/>
        </w:rPr>
        <w:t>изготовление, ввоз на территорию Республики Беларусь, техническое обслуживание и ремонт приборов учета готовой продукции, используемых при производстве табачных изделий</w:t>
      </w:r>
      <w:r w:rsidR="003A2C4B">
        <w:rPr>
          <w:rFonts w:ascii="Times New Roman" w:hAnsi="Times New Roman"/>
          <w:sz w:val="30"/>
          <w:szCs w:val="30"/>
        </w:rPr>
        <w:t xml:space="preserve"> </w:t>
      </w:r>
      <w:r w:rsidR="00EB2988" w:rsidRPr="00072E9C">
        <w:rPr>
          <w:rFonts w:ascii="Times New Roman" w:hAnsi="Times New Roman"/>
          <w:sz w:val="30"/>
          <w:szCs w:val="30"/>
        </w:rPr>
        <w:t xml:space="preserve">– сведения об использованных средствах контроля, по форме, в порядке и сроки, установленные </w:t>
      </w:r>
      <w:r w:rsidR="0064348C" w:rsidRPr="00072E9C">
        <w:rPr>
          <w:rFonts w:ascii="Times New Roman" w:eastAsia="Batang" w:hAnsi="Times New Roman"/>
          <w:sz w:val="30"/>
          <w:szCs w:val="30"/>
          <w:lang w:eastAsia="ko-KR"/>
        </w:rPr>
        <w:t>п</w:t>
      </w:r>
      <w:r w:rsidR="007302A8" w:rsidRPr="00072E9C">
        <w:rPr>
          <w:rFonts w:ascii="Times New Roman" w:eastAsia="Batang" w:hAnsi="Times New Roman"/>
          <w:sz w:val="30"/>
          <w:szCs w:val="30"/>
          <w:lang w:eastAsia="ko-KR"/>
        </w:rPr>
        <w:t>остановлением</w:t>
      </w:r>
      <w:r w:rsidR="003A2C4B">
        <w:rPr>
          <w:rFonts w:ascii="Times New Roman" w:eastAsia="Batang" w:hAnsi="Times New Roman"/>
          <w:sz w:val="30"/>
          <w:szCs w:val="30"/>
          <w:lang w:eastAsia="ko-KR"/>
        </w:rPr>
        <w:t xml:space="preserve"> </w:t>
      </w:r>
      <w:r w:rsidR="003A2C4B" w:rsidRPr="00072E9C">
        <w:rPr>
          <w:rFonts w:ascii="Times New Roman" w:eastAsia="Batang" w:hAnsi="Times New Roman"/>
          <w:sz w:val="30"/>
          <w:szCs w:val="30"/>
          <w:lang w:eastAsia="ko-KR"/>
        </w:rPr>
        <w:t>Министерства по налогам и</w:t>
      </w:r>
      <w:proofErr w:type="gramEnd"/>
      <w:r w:rsidR="003A2C4B" w:rsidRPr="00072E9C">
        <w:rPr>
          <w:rFonts w:ascii="Times New Roman" w:eastAsia="Batang" w:hAnsi="Times New Roman"/>
          <w:sz w:val="30"/>
          <w:szCs w:val="30"/>
          <w:lang w:eastAsia="ko-KR"/>
        </w:rPr>
        <w:t xml:space="preserve"> </w:t>
      </w:r>
      <w:proofErr w:type="gramStart"/>
      <w:r w:rsidR="003A2C4B" w:rsidRPr="00072E9C">
        <w:rPr>
          <w:rFonts w:ascii="Times New Roman" w:eastAsia="Batang" w:hAnsi="Times New Roman"/>
          <w:sz w:val="30"/>
          <w:szCs w:val="30"/>
          <w:lang w:eastAsia="ko-KR"/>
        </w:rPr>
        <w:t xml:space="preserve">сборам Республики Беларусь от </w:t>
      </w:r>
      <w:r w:rsidR="003A2C4B">
        <w:rPr>
          <w:rFonts w:ascii="Times New Roman" w:eastAsia="Batang" w:hAnsi="Times New Roman"/>
          <w:sz w:val="30"/>
          <w:szCs w:val="30"/>
          <w:lang w:eastAsia="ko-KR"/>
        </w:rPr>
        <w:t xml:space="preserve">5 августа 2014 г. № 34 «Об утверждении форм ведомственной отчетности «Об изготовленных и отпущенных средствах контроля» и «Об использованных средствах контроля» и внесении изменений в постановление Министерства по налогам и сборам Республики Беларусь от 19 ноября 2013 г. № 34» </w:t>
      </w:r>
      <w:r w:rsidR="0083011B">
        <w:rPr>
          <w:rFonts w:ascii="Times New Roman" w:eastAsia="Batang" w:hAnsi="Times New Roman"/>
          <w:sz w:val="30"/>
          <w:szCs w:val="30"/>
          <w:lang w:eastAsia="ko-KR"/>
        </w:rPr>
        <w:t>(</w:t>
      </w:r>
      <w:r w:rsidR="0083011B" w:rsidRPr="00072E9C">
        <w:rPr>
          <w:rFonts w:ascii="Times New Roman" w:hAnsi="Times New Roman"/>
          <w:sz w:val="30"/>
          <w:szCs w:val="30"/>
          <w:lang w:eastAsia="ru-RU"/>
        </w:rPr>
        <w:t xml:space="preserve">Национальный </w:t>
      </w:r>
      <w:r w:rsidR="0083011B">
        <w:rPr>
          <w:rFonts w:ascii="Times New Roman" w:hAnsi="Times New Roman"/>
          <w:sz w:val="30"/>
          <w:szCs w:val="30"/>
          <w:lang w:eastAsia="ru-RU"/>
        </w:rPr>
        <w:t>правовой Интернет-портал Республики Беларусь, 15.08.2014, 8/28991</w:t>
      </w:r>
      <w:r w:rsidR="0083011B" w:rsidRPr="00072E9C">
        <w:rPr>
          <w:rFonts w:ascii="Times New Roman" w:eastAsia="Batang" w:hAnsi="Times New Roman"/>
          <w:sz w:val="30"/>
          <w:szCs w:val="30"/>
          <w:lang w:eastAsia="ko-KR"/>
        </w:rPr>
        <w:t>)</w:t>
      </w:r>
      <w:r w:rsidR="003A2C4B">
        <w:rPr>
          <w:rFonts w:ascii="Times New Roman" w:eastAsia="Batang" w:hAnsi="Times New Roman"/>
          <w:sz w:val="30"/>
          <w:szCs w:val="30"/>
          <w:lang w:eastAsia="ko-KR"/>
        </w:rPr>
        <w:t>.</w:t>
      </w:r>
      <w:proofErr w:type="gramEnd"/>
    </w:p>
    <w:p w:rsidR="00147D22" w:rsidRDefault="00C51232" w:rsidP="00942D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5</w:t>
      </w:r>
      <w:r w:rsidR="00741554" w:rsidRPr="00072E9C">
        <w:rPr>
          <w:rFonts w:ascii="Times New Roman" w:hAnsi="Times New Roman"/>
          <w:sz w:val="30"/>
          <w:szCs w:val="30"/>
        </w:rPr>
        <w:t xml:space="preserve">. </w:t>
      </w:r>
      <w:r w:rsidR="0072359D" w:rsidRPr="00072E9C">
        <w:rPr>
          <w:rFonts w:ascii="Times New Roman" w:hAnsi="Times New Roman"/>
          <w:sz w:val="30"/>
          <w:szCs w:val="30"/>
        </w:rPr>
        <w:t xml:space="preserve"> Признать утратившим</w:t>
      </w:r>
      <w:r w:rsidR="00147D22">
        <w:rPr>
          <w:rFonts w:ascii="Times New Roman" w:hAnsi="Times New Roman"/>
          <w:sz w:val="30"/>
          <w:szCs w:val="30"/>
        </w:rPr>
        <w:t>и</w:t>
      </w:r>
      <w:r w:rsidR="00827E38">
        <w:rPr>
          <w:rFonts w:ascii="Times New Roman" w:hAnsi="Times New Roman"/>
          <w:sz w:val="30"/>
          <w:szCs w:val="30"/>
        </w:rPr>
        <w:t xml:space="preserve"> </w:t>
      </w:r>
      <w:r w:rsidR="0072359D" w:rsidRPr="00072E9C">
        <w:rPr>
          <w:rFonts w:ascii="Times New Roman" w:hAnsi="Times New Roman"/>
          <w:sz w:val="30"/>
          <w:szCs w:val="30"/>
        </w:rPr>
        <w:t>силу</w:t>
      </w:r>
      <w:r w:rsidR="00147D22">
        <w:rPr>
          <w:rFonts w:ascii="Times New Roman" w:hAnsi="Times New Roman"/>
          <w:sz w:val="30"/>
          <w:szCs w:val="30"/>
        </w:rPr>
        <w:t>:</w:t>
      </w:r>
    </w:p>
    <w:p w:rsidR="00741554" w:rsidRDefault="0072359D" w:rsidP="00942D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proofErr w:type="gramStart"/>
      <w:r w:rsidRPr="00072E9C">
        <w:rPr>
          <w:rFonts w:ascii="Times New Roman" w:hAnsi="Times New Roman"/>
          <w:sz w:val="30"/>
          <w:szCs w:val="30"/>
        </w:rPr>
        <w:t xml:space="preserve">постановление Министерства по налогам и сборам Республики </w:t>
      </w:r>
      <w:r w:rsidRPr="00072E9C">
        <w:rPr>
          <w:rFonts w:ascii="Times New Roman" w:hAnsi="Times New Roman"/>
          <w:sz w:val="30"/>
          <w:szCs w:val="30"/>
        </w:rPr>
        <w:lastRenderedPageBreak/>
        <w:t xml:space="preserve">Беларусь от </w:t>
      </w:r>
      <w:r w:rsidR="00B93478">
        <w:rPr>
          <w:rFonts w:ascii="Times New Roman" w:hAnsi="Times New Roman"/>
          <w:sz w:val="30"/>
          <w:szCs w:val="30"/>
        </w:rPr>
        <w:t>19</w:t>
      </w:r>
      <w:r w:rsidRPr="00072E9C">
        <w:rPr>
          <w:rFonts w:ascii="Times New Roman" w:hAnsi="Times New Roman"/>
          <w:sz w:val="30"/>
          <w:szCs w:val="30"/>
        </w:rPr>
        <w:t xml:space="preserve"> ноября </w:t>
      </w:r>
      <w:r w:rsidR="00B93478">
        <w:rPr>
          <w:rFonts w:ascii="Times New Roman" w:hAnsi="Times New Roman"/>
          <w:sz w:val="30"/>
          <w:szCs w:val="30"/>
        </w:rPr>
        <w:t>2013</w:t>
      </w:r>
      <w:r w:rsidRPr="00072E9C">
        <w:rPr>
          <w:rFonts w:ascii="Times New Roman" w:hAnsi="Times New Roman"/>
          <w:sz w:val="30"/>
          <w:szCs w:val="30"/>
        </w:rPr>
        <w:t xml:space="preserve"> г. №</w:t>
      </w:r>
      <w:r w:rsidR="003B6F1F" w:rsidRPr="00072E9C">
        <w:rPr>
          <w:rFonts w:ascii="Times New Roman" w:hAnsi="Times New Roman"/>
          <w:sz w:val="30"/>
          <w:szCs w:val="30"/>
        </w:rPr>
        <w:t xml:space="preserve"> </w:t>
      </w:r>
      <w:r w:rsidR="00B93478">
        <w:rPr>
          <w:rFonts w:ascii="Times New Roman" w:hAnsi="Times New Roman"/>
          <w:sz w:val="30"/>
          <w:szCs w:val="30"/>
        </w:rPr>
        <w:t>34</w:t>
      </w:r>
      <w:r w:rsidR="003B6F1F" w:rsidRPr="00072E9C">
        <w:rPr>
          <w:rFonts w:ascii="Times New Roman" w:hAnsi="Times New Roman"/>
          <w:sz w:val="30"/>
          <w:szCs w:val="30"/>
        </w:rPr>
        <w:t xml:space="preserve"> </w:t>
      </w:r>
      <w:r w:rsidRPr="00072E9C">
        <w:rPr>
          <w:rFonts w:ascii="Times New Roman" w:hAnsi="Times New Roman"/>
          <w:sz w:val="30"/>
          <w:szCs w:val="30"/>
        </w:rPr>
        <w:t>«Об утверждении перечня, сроков и форм представления ведомственной отчетности, аналитической информации и признании утративши</w:t>
      </w:r>
      <w:r w:rsidR="00B93478">
        <w:rPr>
          <w:rFonts w:ascii="Times New Roman" w:hAnsi="Times New Roman"/>
          <w:sz w:val="30"/>
          <w:szCs w:val="30"/>
        </w:rPr>
        <w:t xml:space="preserve">ми силу </w:t>
      </w:r>
      <w:r w:rsidRPr="00072E9C">
        <w:rPr>
          <w:rFonts w:ascii="Times New Roman" w:hAnsi="Times New Roman"/>
          <w:sz w:val="30"/>
          <w:szCs w:val="30"/>
        </w:rPr>
        <w:t>постановлени</w:t>
      </w:r>
      <w:r w:rsidR="00B93478">
        <w:rPr>
          <w:rFonts w:ascii="Times New Roman" w:hAnsi="Times New Roman"/>
          <w:sz w:val="30"/>
          <w:szCs w:val="30"/>
        </w:rPr>
        <w:t>й</w:t>
      </w:r>
      <w:r w:rsidRPr="00072E9C">
        <w:rPr>
          <w:rFonts w:ascii="Times New Roman" w:hAnsi="Times New Roman"/>
          <w:sz w:val="30"/>
          <w:szCs w:val="30"/>
        </w:rPr>
        <w:t xml:space="preserve"> Министерства по налогам и сборам Республики Беларусь от 30 ноября </w:t>
      </w:r>
      <w:r w:rsidR="00B93478">
        <w:rPr>
          <w:rFonts w:ascii="Times New Roman" w:hAnsi="Times New Roman"/>
          <w:sz w:val="30"/>
          <w:szCs w:val="30"/>
        </w:rPr>
        <w:t xml:space="preserve">2012 </w:t>
      </w:r>
      <w:r w:rsidRPr="00072E9C">
        <w:rPr>
          <w:rFonts w:ascii="Times New Roman" w:hAnsi="Times New Roman"/>
          <w:sz w:val="30"/>
          <w:szCs w:val="30"/>
        </w:rPr>
        <w:t xml:space="preserve">г. № </w:t>
      </w:r>
      <w:r w:rsidR="00B93478">
        <w:rPr>
          <w:rFonts w:ascii="Times New Roman" w:hAnsi="Times New Roman"/>
          <w:sz w:val="30"/>
          <w:szCs w:val="30"/>
        </w:rPr>
        <w:t>38 и от 18 февраля 2013 г. № 7</w:t>
      </w:r>
      <w:r w:rsidRPr="00072E9C">
        <w:rPr>
          <w:rFonts w:ascii="Times New Roman" w:hAnsi="Times New Roman"/>
          <w:sz w:val="30"/>
          <w:szCs w:val="30"/>
        </w:rPr>
        <w:t>» (</w:t>
      </w:r>
      <w:r w:rsidR="0089061E" w:rsidRPr="00072E9C">
        <w:rPr>
          <w:rFonts w:ascii="Times New Roman" w:hAnsi="Times New Roman"/>
          <w:sz w:val="30"/>
          <w:szCs w:val="30"/>
          <w:lang w:eastAsia="ru-RU"/>
        </w:rPr>
        <w:t xml:space="preserve">Национальный </w:t>
      </w:r>
      <w:r w:rsidR="00A47C88" w:rsidRPr="00072E9C">
        <w:rPr>
          <w:rFonts w:ascii="Times New Roman" w:hAnsi="Times New Roman"/>
          <w:sz w:val="30"/>
          <w:szCs w:val="30"/>
          <w:lang w:eastAsia="ru-RU"/>
        </w:rPr>
        <w:t xml:space="preserve">правовой Интернет-портал </w:t>
      </w:r>
      <w:r w:rsidR="0089061E" w:rsidRPr="00072E9C">
        <w:rPr>
          <w:rFonts w:ascii="Times New Roman" w:hAnsi="Times New Roman"/>
          <w:sz w:val="30"/>
          <w:szCs w:val="30"/>
          <w:lang w:eastAsia="ru-RU"/>
        </w:rPr>
        <w:t>Республики Беларусь</w:t>
      </w:r>
      <w:r w:rsidR="00F5013C">
        <w:rPr>
          <w:rFonts w:ascii="Times New Roman" w:hAnsi="Times New Roman"/>
          <w:sz w:val="30"/>
          <w:szCs w:val="30"/>
          <w:lang w:eastAsia="ru-RU"/>
        </w:rPr>
        <w:t>, 20.02.2014, 8/28103</w:t>
      </w:r>
      <w:r w:rsidR="00147D22">
        <w:rPr>
          <w:rFonts w:ascii="Times New Roman" w:hAnsi="Times New Roman"/>
          <w:sz w:val="30"/>
          <w:szCs w:val="30"/>
        </w:rPr>
        <w:t>);</w:t>
      </w:r>
      <w:proofErr w:type="gramEnd"/>
    </w:p>
    <w:p w:rsidR="00147D22" w:rsidRDefault="00147D22" w:rsidP="00147D22">
      <w:pPr>
        <w:spacing w:after="0" w:line="240" w:lineRule="auto"/>
        <w:ind w:firstLine="709"/>
        <w:jc w:val="both"/>
        <w:rPr>
          <w:rFonts w:ascii="Times New Roman" w:eastAsia="Batang" w:hAnsi="Times New Roman"/>
          <w:sz w:val="30"/>
          <w:szCs w:val="30"/>
          <w:lang w:eastAsia="ko-KR"/>
        </w:rPr>
      </w:pPr>
      <w:proofErr w:type="gramStart"/>
      <w:r>
        <w:rPr>
          <w:rFonts w:ascii="Times New Roman" w:hAnsi="Times New Roman"/>
          <w:sz w:val="30"/>
          <w:szCs w:val="30"/>
        </w:rPr>
        <w:t xml:space="preserve">пункт 4 постановления </w:t>
      </w:r>
      <w:r w:rsidRPr="00072E9C">
        <w:rPr>
          <w:rFonts w:ascii="Times New Roman" w:hAnsi="Times New Roman"/>
          <w:sz w:val="30"/>
          <w:szCs w:val="30"/>
        </w:rPr>
        <w:t>Министерства по налогам и сборам Республики Беларусь</w:t>
      </w:r>
      <w:r>
        <w:rPr>
          <w:rFonts w:ascii="Times New Roman" w:hAnsi="Times New Roman"/>
          <w:sz w:val="30"/>
          <w:szCs w:val="30"/>
        </w:rPr>
        <w:t xml:space="preserve"> </w:t>
      </w:r>
      <w:r w:rsidRPr="00072E9C">
        <w:rPr>
          <w:rFonts w:ascii="Times New Roman" w:eastAsia="Batang" w:hAnsi="Times New Roman"/>
          <w:sz w:val="30"/>
          <w:szCs w:val="30"/>
          <w:lang w:eastAsia="ko-KR"/>
        </w:rPr>
        <w:t xml:space="preserve">от </w:t>
      </w:r>
      <w:r>
        <w:rPr>
          <w:rFonts w:ascii="Times New Roman" w:eastAsia="Batang" w:hAnsi="Times New Roman"/>
          <w:sz w:val="30"/>
          <w:szCs w:val="30"/>
          <w:lang w:eastAsia="ko-KR"/>
        </w:rPr>
        <w:t>5 августа 2014 г. № 34 «Об утверждении форм ведомственной отчетности «Об изготовленных и отпущенных средствах контроля» и «Об использованных средствах контроля» и внесении изменений в постановление Министерства по налогам и сборам Республики Беларусь от 19 ноября 2013 г. № 34» (</w:t>
      </w:r>
      <w:r w:rsidRPr="00072E9C">
        <w:rPr>
          <w:rFonts w:ascii="Times New Roman" w:hAnsi="Times New Roman"/>
          <w:sz w:val="30"/>
          <w:szCs w:val="30"/>
          <w:lang w:eastAsia="ru-RU"/>
        </w:rPr>
        <w:t xml:space="preserve">Национальный </w:t>
      </w:r>
      <w:r>
        <w:rPr>
          <w:rFonts w:ascii="Times New Roman" w:hAnsi="Times New Roman"/>
          <w:sz w:val="30"/>
          <w:szCs w:val="30"/>
          <w:lang w:eastAsia="ru-RU"/>
        </w:rPr>
        <w:t>правовой Интернет-портал Республики Беларусь, 15.08.2014, 8/28991</w:t>
      </w:r>
      <w:r w:rsidRPr="00072E9C">
        <w:rPr>
          <w:rFonts w:ascii="Times New Roman" w:eastAsia="Batang" w:hAnsi="Times New Roman"/>
          <w:sz w:val="30"/>
          <w:szCs w:val="30"/>
          <w:lang w:eastAsia="ko-KR"/>
        </w:rPr>
        <w:t>)</w:t>
      </w:r>
      <w:r>
        <w:rPr>
          <w:rFonts w:ascii="Times New Roman" w:eastAsia="Batang" w:hAnsi="Times New Roman"/>
          <w:sz w:val="30"/>
          <w:szCs w:val="30"/>
          <w:lang w:eastAsia="ko-KR"/>
        </w:rPr>
        <w:t>.</w:t>
      </w:r>
      <w:proofErr w:type="gramEnd"/>
    </w:p>
    <w:p w:rsidR="00FC161F" w:rsidRPr="00072E9C" w:rsidRDefault="00C51232" w:rsidP="00942D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6</w:t>
      </w:r>
      <w:r w:rsidR="00FC161F" w:rsidRPr="00072E9C">
        <w:rPr>
          <w:rFonts w:ascii="Times New Roman" w:hAnsi="Times New Roman"/>
          <w:sz w:val="30"/>
          <w:szCs w:val="30"/>
        </w:rPr>
        <w:t xml:space="preserve">. Настоящее постановление вступает в силу с 1 января </w:t>
      </w:r>
      <w:r w:rsidR="00B93478">
        <w:rPr>
          <w:rFonts w:ascii="Times New Roman" w:hAnsi="Times New Roman"/>
          <w:sz w:val="30"/>
          <w:szCs w:val="30"/>
        </w:rPr>
        <w:t>2015</w:t>
      </w:r>
      <w:r w:rsidR="00741554" w:rsidRPr="00072E9C">
        <w:rPr>
          <w:rFonts w:ascii="Times New Roman" w:hAnsi="Times New Roman"/>
          <w:sz w:val="30"/>
          <w:szCs w:val="30"/>
        </w:rPr>
        <w:t xml:space="preserve"> </w:t>
      </w:r>
      <w:r w:rsidR="00FC161F" w:rsidRPr="00072E9C">
        <w:rPr>
          <w:rFonts w:ascii="Times New Roman" w:hAnsi="Times New Roman"/>
          <w:sz w:val="30"/>
          <w:szCs w:val="30"/>
        </w:rPr>
        <w:t>г.</w:t>
      </w:r>
    </w:p>
    <w:p w:rsidR="00FC161F" w:rsidRPr="00072E9C" w:rsidRDefault="00FC161F" w:rsidP="00A23095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30"/>
          <w:szCs w:val="30"/>
        </w:rPr>
      </w:pPr>
    </w:p>
    <w:p w:rsidR="00FC161F" w:rsidRPr="00072E9C" w:rsidRDefault="00A16DBC" w:rsidP="00A23095">
      <w:pPr>
        <w:widowControl w:val="0"/>
        <w:tabs>
          <w:tab w:val="left" w:pos="4536"/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30"/>
          <w:szCs w:val="30"/>
        </w:rPr>
        <w:t xml:space="preserve">Первый заместитель </w:t>
      </w:r>
      <w:r w:rsidR="00FC161F" w:rsidRPr="00072E9C">
        <w:rPr>
          <w:rFonts w:ascii="Times New Roman" w:hAnsi="Times New Roman"/>
          <w:sz w:val="30"/>
          <w:szCs w:val="30"/>
        </w:rPr>
        <w:t>Министр</w:t>
      </w:r>
      <w:r>
        <w:rPr>
          <w:rFonts w:ascii="Times New Roman" w:hAnsi="Times New Roman"/>
          <w:sz w:val="30"/>
          <w:szCs w:val="30"/>
        </w:rPr>
        <w:t>а</w:t>
      </w:r>
      <w:r w:rsidR="00FC161F" w:rsidRPr="00072E9C">
        <w:rPr>
          <w:rFonts w:ascii="Times New Roman" w:hAnsi="Times New Roman"/>
          <w:sz w:val="30"/>
          <w:szCs w:val="30"/>
        </w:rPr>
        <w:t xml:space="preserve"> </w:t>
      </w:r>
      <w:r w:rsidR="00ED3113" w:rsidRPr="00072E9C">
        <w:rPr>
          <w:rFonts w:ascii="Times New Roman" w:hAnsi="Times New Roman"/>
          <w:sz w:val="30"/>
          <w:szCs w:val="30"/>
        </w:rPr>
        <w:t xml:space="preserve">         </w:t>
      </w:r>
      <w:r>
        <w:rPr>
          <w:rFonts w:ascii="Times New Roman" w:hAnsi="Times New Roman"/>
          <w:sz w:val="30"/>
          <w:szCs w:val="30"/>
        </w:rPr>
        <w:t xml:space="preserve">                       С.Э.Наливайко</w:t>
      </w:r>
    </w:p>
    <w:p w:rsidR="00FC161F" w:rsidRPr="00072E9C" w:rsidRDefault="00FC161F" w:rsidP="00066EA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sectPr w:rsidR="00FC161F" w:rsidRPr="00072E9C" w:rsidSect="003E70BA">
      <w:headerReference w:type="default" r:id="rId14"/>
      <w:pgSz w:w="11905" w:h="16838"/>
      <w:pgMar w:top="1134" w:right="567" w:bottom="1134" w:left="1701" w:header="567" w:footer="56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2BC" w:rsidRDefault="002D62BC" w:rsidP="00A9341A">
      <w:pPr>
        <w:spacing w:after="0" w:line="240" w:lineRule="auto"/>
      </w:pPr>
      <w:r>
        <w:separator/>
      </w:r>
    </w:p>
  </w:endnote>
  <w:endnote w:type="continuationSeparator" w:id="0">
    <w:p w:rsidR="002D62BC" w:rsidRDefault="002D62BC" w:rsidP="00A93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2BC" w:rsidRDefault="002D62BC" w:rsidP="00A9341A">
      <w:pPr>
        <w:spacing w:after="0" w:line="240" w:lineRule="auto"/>
      </w:pPr>
      <w:r>
        <w:separator/>
      </w:r>
    </w:p>
  </w:footnote>
  <w:footnote w:type="continuationSeparator" w:id="0">
    <w:p w:rsidR="002D62BC" w:rsidRDefault="002D62BC" w:rsidP="00A934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41A" w:rsidRDefault="00957618" w:rsidP="000F0BF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806B0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161F"/>
    <w:rsid w:val="0000019F"/>
    <w:rsid w:val="0000022B"/>
    <w:rsid w:val="00000629"/>
    <w:rsid w:val="00000881"/>
    <w:rsid w:val="000009F0"/>
    <w:rsid w:val="000010CF"/>
    <w:rsid w:val="000011C8"/>
    <w:rsid w:val="000012F9"/>
    <w:rsid w:val="000014C7"/>
    <w:rsid w:val="00001524"/>
    <w:rsid w:val="000016CD"/>
    <w:rsid w:val="000017E7"/>
    <w:rsid w:val="00001D57"/>
    <w:rsid w:val="00001D6F"/>
    <w:rsid w:val="00001E20"/>
    <w:rsid w:val="00002187"/>
    <w:rsid w:val="000024AD"/>
    <w:rsid w:val="000028AA"/>
    <w:rsid w:val="000028B0"/>
    <w:rsid w:val="00002C8C"/>
    <w:rsid w:val="00002CFE"/>
    <w:rsid w:val="00003204"/>
    <w:rsid w:val="000033FB"/>
    <w:rsid w:val="00003676"/>
    <w:rsid w:val="00003737"/>
    <w:rsid w:val="00003923"/>
    <w:rsid w:val="00003AEB"/>
    <w:rsid w:val="000040D7"/>
    <w:rsid w:val="000045CF"/>
    <w:rsid w:val="00004804"/>
    <w:rsid w:val="000053BB"/>
    <w:rsid w:val="000057AE"/>
    <w:rsid w:val="00005AC1"/>
    <w:rsid w:val="00005E77"/>
    <w:rsid w:val="0000646E"/>
    <w:rsid w:val="00006608"/>
    <w:rsid w:val="00006616"/>
    <w:rsid w:val="000066D2"/>
    <w:rsid w:val="00007161"/>
    <w:rsid w:val="00007258"/>
    <w:rsid w:val="0000729D"/>
    <w:rsid w:val="00007741"/>
    <w:rsid w:val="00007B7D"/>
    <w:rsid w:val="000108EB"/>
    <w:rsid w:val="000109ED"/>
    <w:rsid w:val="00010E3A"/>
    <w:rsid w:val="00010FE0"/>
    <w:rsid w:val="0001150F"/>
    <w:rsid w:val="00011825"/>
    <w:rsid w:val="0001183F"/>
    <w:rsid w:val="000118C9"/>
    <w:rsid w:val="000119D0"/>
    <w:rsid w:val="00011CCC"/>
    <w:rsid w:val="00011F8F"/>
    <w:rsid w:val="000122F2"/>
    <w:rsid w:val="00012DE4"/>
    <w:rsid w:val="00013155"/>
    <w:rsid w:val="0001329A"/>
    <w:rsid w:val="00013563"/>
    <w:rsid w:val="00013955"/>
    <w:rsid w:val="00013E87"/>
    <w:rsid w:val="000143CB"/>
    <w:rsid w:val="00014849"/>
    <w:rsid w:val="00014A9C"/>
    <w:rsid w:val="000153FC"/>
    <w:rsid w:val="000157E5"/>
    <w:rsid w:val="00015B8F"/>
    <w:rsid w:val="0001641F"/>
    <w:rsid w:val="00016878"/>
    <w:rsid w:val="000168CC"/>
    <w:rsid w:val="000169BC"/>
    <w:rsid w:val="00016BDE"/>
    <w:rsid w:val="00016DE7"/>
    <w:rsid w:val="000170B9"/>
    <w:rsid w:val="00017127"/>
    <w:rsid w:val="00017500"/>
    <w:rsid w:val="00017B8B"/>
    <w:rsid w:val="00017E0D"/>
    <w:rsid w:val="0002035D"/>
    <w:rsid w:val="000209F1"/>
    <w:rsid w:val="00020BD8"/>
    <w:rsid w:val="00020DCF"/>
    <w:rsid w:val="00020E6F"/>
    <w:rsid w:val="00021ED1"/>
    <w:rsid w:val="000222F2"/>
    <w:rsid w:val="00022798"/>
    <w:rsid w:val="00022815"/>
    <w:rsid w:val="000228D2"/>
    <w:rsid w:val="00022C76"/>
    <w:rsid w:val="00022F04"/>
    <w:rsid w:val="00023678"/>
    <w:rsid w:val="00023A16"/>
    <w:rsid w:val="00023B06"/>
    <w:rsid w:val="00023B36"/>
    <w:rsid w:val="00023D0E"/>
    <w:rsid w:val="00023F6D"/>
    <w:rsid w:val="00024019"/>
    <w:rsid w:val="0002435F"/>
    <w:rsid w:val="00024DC9"/>
    <w:rsid w:val="00025003"/>
    <w:rsid w:val="0002515B"/>
    <w:rsid w:val="00025BB2"/>
    <w:rsid w:val="00025C86"/>
    <w:rsid w:val="000260C9"/>
    <w:rsid w:val="00026109"/>
    <w:rsid w:val="00026180"/>
    <w:rsid w:val="000261D9"/>
    <w:rsid w:val="000262ED"/>
    <w:rsid w:val="00026436"/>
    <w:rsid w:val="000266DE"/>
    <w:rsid w:val="0002691E"/>
    <w:rsid w:val="0002710A"/>
    <w:rsid w:val="00027337"/>
    <w:rsid w:val="00027548"/>
    <w:rsid w:val="000278D4"/>
    <w:rsid w:val="000302F9"/>
    <w:rsid w:val="00030BC6"/>
    <w:rsid w:val="00031003"/>
    <w:rsid w:val="0003124F"/>
    <w:rsid w:val="00031591"/>
    <w:rsid w:val="000318B3"/>
    <w:rsid w:val="00031FA6"/>
    <w:rsid w:val="0003216B"/>
    <w:rsid w:val="000321EE"/>
    <w:rsid w:val="000323AD"/>
    <w:rsid w:val="000324B2"/>
    <w:rsid w:val="000326BC"/>
    <w:rsid w:val="000329F3"/>
    <w:rsid w:val="00032A01"/>
    <w:rsid w:val="00032A72"/>
    <w:rsid w:val="00032C57"/>
    <w:rsid w:val="00032EA3"/>
    <w:rsid w:val="000332A5"/>
    <w:rsid w:val="0003380D"/>
    <w:rsid w:val="00033ABF"/>
    <w:rsid w:val="00033B61"/>
    <w:rsid w:val="00033C10"/>
    <w:rsid w:val="000342F2"/>
    <w:rsid w:val="00034577"/>
    <w:rsid w:val="00034900"/>
    <w:rsid w:val="00034EB7"/>
    <w:rsid w:val="00034EDE"/>
    <w:rsid w:val="0003500D"/>
    <w:rsid w:val="0003514D"/>
    <w:rsid w:val="0003585D"/>
    <w:rsid w:val="00035B8A"/>
    <w:rsid w:val="00035BCF"/>
    <w:rsid w:val="00035DEC"/>
    <w:rsid w:val="00036372"/>
    <w:rsid w:val="0003645B"/>
    <w:rsid w:val="0003655B"/>
    <w:rsid w:val="00036DC6"/>
    <w:rsid w:val="00036DEC"/>
    <w:rsid w:val="00036E72"/>
    <w:rsid w:val="000371BB"/>
    <w:rsid w:val="0003773F"/>
    <w:rsid w:val="000378C4"/>
    <w:rsid w:val="000404F4"/>
    <w:rsid w:val="000405FB"/>
    <w:rsid w:val="00040778"/>
    <w:rsid w:val="000412D7"/>
    <w:rsid w:val="000412D8"/>
    <w:rsid w:val="00041486"/>
    <w:rsid w:val="00041861"/>
    <w:rsid w:val="00041A85"/>
    <w:rsid w:val="00041CE1"/>
    <w:rsid w:val="00042472"/>
    <w:rsid w:val="00042A76"/>
    <w:rsid w:val="00042E6B"/>
    <w:rsid w:val="00043DCB"/>
    <w:rsid w:val="0004441D"/>
    <w:rsid w:val="00044EA3"/>
    <w:rsid w:val="0004530C"/>
    <w:rsid w:val="000453BC"/>
    <w:rsid w:val="00045752"/>
    <w:rsid w:val="0004590F"/>
    <w:rsid w:val="0004597C"/>
    <w:rsid w:val="00045AFA"/>
    <w:rsid w:val="00045D56"/>
    <w:rsid w:val="000464EB"/>
    <w:rsid w:val="00046A8C"/>
    <w:rsid w:val="00046C26"/>
    <w:rsid w:val="00046D4A"/>
    <w:rsid w:val="00046E12"/>
    <w:rsid w:val="00046FA0"/>
    <w:rsid w:val="00046FAA"/>
    <w:rsid w:val="00046FE6"/>
    <w:rsid w:val="000470E0"/>
    <w:rsid w:val="0004739F"/>
    <w:rsid w:val="00047516"/>
    <w:rsid w:val="00047BE4"/>
    <w:rsid w:val="00047D47"/>
    <w:rsid w:val="00050065"/>
    <w:rsid w:val="0005031C"/>
    <w:rsid w:val="00050380"/>
    <w:rsid w:val="000503A9"/>
    <w:rsid w:val="000507E4"/>
    <w:rsid w:val="00050C3F"/>
    <w:rsid w:val="000510FA"/>
    <w:rsid w:val="00051295"/>
    <w:rsid w:val="0005161A"/>
    <w:rsid w:val="000523B0"/>
    <w:rsid w:val="000528D7"/>
    <w:rsid w:val="00052C86"/>
    <w:rsid w:val="00052E8B"/>
    <w:rsid w:val="000532FA"/>
    <w:rsid w:val="00053775"/>
    <w:rsid w:val="000537AE"/>
    <w:rsid w:val="0005417A"/>
    <w:rsid w:val="00054258"/>
    <w:rsid w:val="00054D86"/>
    <w:rsid w:val="00054EAA"/>
    <w:rsid w:val="00055075"/>
    <w:rsid w:val="000554E3"/>
    <w:rsid w:val="00055A31"/>
    <w:rsid w:val="00055E07"/>
    <w:rsid w:val="00056459"/>
    <w:rsid w:val="0005675A"/>
    <w:rsid w:val="00056897"/>
    <w:rsid w:val="00056ADB"/>
    <w:rsid w:val="00056BB5"/>
    <w:rsid w:val="00056C29"/>
    <w:rsid w:val="00056D1A"/>
    <w:rsid w:val="00056D99"/>
    <w:rsid w:val="00056F60"/>
    <w:rsid w:val="00057177"/>
    <w:rsid w:val="00057394"/>
    <w:rsid w:val="000573B9"/>
    <w:rsid w:val="000573CE"/>
    <w:rsid w:val="0005766A"/>
    <w:rsid w:val="00057AFD"/>
    <w:rsid w:val="00057DC3"/>
    <w:rsid w:val="00060039"/>
    <w:rsid w:val="0006037B"/>
    <w:rsid w:val="0006106C"/>
    <w:rsid w:val="0006115C"/>
    <w:rsid w:val="00061454"/>
    <w:rsid w:val="000616F1"/>
    <w:rsid w:val="00061B1E"/>
    <w:rsid w:val="000622B4"/>
    <w:rsid w:val="00062398"/>
    <w:rsid w:val="00062994"/>
    <w:rsid w:val="000629EE"/>
    <w:rsid w:val="00062DF1"/>
    <w:rsid w:val="0006319A"/>
    <w:rsid w:val="000632F8"/>
    <w:rsid w:val="00063403"/>
    <w:rsid w:val="0006386A"/>
    <w:rsid w:val="00063B53"/>
    <w:rsid w:val="00063CC3"/>
    <w:rsid w:val="00064986"/>
    <w:rsid w:val="00064994"/>
    <w:rsid w:val="00064D0F"/>
    <w:rsid w:val="00064D85"/>
    <w:rsid w:val="00064EAD"/>
    <w:rsid w:val="00064EDD"/>
    <w:rsid w:val="00065188"/>
    <w:rsid w:val="000652F8"/>
    <w:rsid w:val="000653AE"/>
    <w:rsid w:val="00065757"/>
    <w:rsid w:val="00065B15"/>
    <w:rsid w:val="00065D6F"/>
    <w:rsid w:val="00065D74"/>
    <w:rsid w:val="00065DDA"/>
    <w:rsid w:val="00066697"/>
    <w:rsid w:val="000668BA"/>
    <w:rsid w:val="00066910"/>
    <w:rsid w:val="00066B5A"/>
    <w:rsid w:val="00066EAA"/>
    <w:rsid w:val="0006739F"/>
    <w:rsid w:val="0006749B"/>
    <w:rsid w:val="0006758C"/>
    <w:rsid w:val="000676D6"/>
    <w:rsid w:val="00067932"/>
    <w:rsid w:val="00067A5E"/>
    <w:rsid w:val="00067AFC"/>
    <w:rsid w:val="00067CC5"/>
    <w:rsid w:val="00067DC6"/>
    <w:rsid w:val="00067EFC"/>
    <w:rsid w:val="00070273"/>
    <w:rsid w:val="000704EC"/>
    <w:rsid w:val="000707D4"/>
    <w:rsid w:val="00070A7B"/>
    <w:rsid w:val="00070C10"/>
    <w:rsid w:val="00070D9D"/>
    <w:rsid w:val="000712B9"/>
    <w:rsid w:val="0007138E"/>
    <w:rsid w:val="000716B9"/>
    <w:rsid w:val="00071B26"/>
    <w:rsid w:val="00071C50"/>
    <w:rsid w:val="00071D85"/>
    <w:rsid w:val="000724FB"/>
    <w:rsid w:val="0007269B"/>
    <w:rsid w:val="00072C01"/>
    <w:rsid w:val="00072E9C"/>
    <w:rsid w:val="00072F9E"/>
    <w:rsid w:val="00073233"/>
    <w:rsid w:val="000733E6"/>
    <w:rsid w:val="00073870"/>
    <w:rsid w:val="0007390D"/>
    <w:rsid w:val="0007394B"/>
    <w:rsid w:val="00073992"/>
    <w:rsid w:val="00073993"/>
    <w:rsid w:val="00073C17"/>
    <w:rsid w:val="000740F8"/>
    <w:rsid w:val="000745C2"/>
    <w:rsid w:val="00074F24"/>
    <w:rsid w:val="000754ED"/>
    <w:rsid w:val="0007555E"/>
    <w:rsid w:val="000756B6"/>
    <w:rsid w:val="00075A29"/>
    <w:rsid w:val="000762E9"/>
    <w:rsid w:val="0007660B"/>
    <w:rsid w:val="000769FD"/>
    <w:rsid w:val="00076FC5"/>
    <w:rsid w:val="00077318"/>
    <w:rsid w:val="000774CA"/>
    <w:rsid w:val="000775F5"/>
    <w:rsid w:val="0007783B"/>
    <w:rsid w:val="00077D9A"/>
    <w:rsid w:val="00080446"/>
    <w:rsid w:val="000808C0"/>
    <w:rsid w:val="00080A8D"/>
    <w:rsid w:val="00081062"/>
    <w:rsid w:val="0008135B"/>
    <w:rsid w:val="00081985"/>
    <w:rsid w:val="00081C17"/>
    <w:rsid w:val="00081DEC"/>
    <w:rsid w:val="00082454"/>
    <w:rsid w:val="00082993"/>
    <w:rsid w:val="00083741"/>
    <w:rsid w:val="000838CC"/>
    <w:rsid w:val="0008443D"/>
    <w:rsid w:val="0008462C"/>
    <w:rsid w:val="00084685"/>
    <w:rsid w:val="000847D2"/>
    <w:rsid w:val="00084930"/>
    <w:rsid w:val="00084C75"/>
    <w:rsid w:val="00084E25"/>
    <w:rsid w:val="00085196"/>
    <w:rsid w:val="00085567"/>
    <w:rsid w:val="00085934"/>
    <w:rsid w:val="00085A9F"/>
    <w:rsid w:val="00085AAD"/>
    <w:rsid w:val="00085BED"/>
    <w:rsid w:val="00085CDF"/>
    <w:rsid w:val="00085D16"/>
    <w:rsid w:val="00085FF0"/>
    <w:rsid w:val="00086045"/>
    <w:rsid w:val="00086130"/>
    <w:rsid w:val="000863C5"/>
    <w:rsid w:val="000863D9"/>
    <w:rsid w:val="00086488"/>
    <w:rsid w:val="0008655A"/>
    <w:rsid w:val="0008659C"/>
    <w:rsid w:val="0008665C"/>
    <w:rsid w:val="0008681F"/>
    <w:rsid w:val="000869F7"/>
    <w:rsid w:val="00086A0D"/>
    <w:rsid w:val="00086ABD"/>
    <w:rsid w:val="00086EAA"/>
    <w:rsid w:val="00086F7D"/>
    <w:rsid w:val="000871E1"/>
    <w:rsid w:val="000872CA"/>
    <w:rsid w:val="0008732F"/>
    <w:rsid w:val="00087384"/>
    <w:rsid w:val="00087906"/>
    <w:rsid w:val="00087D60"/>
    <w:rsid w:val="000901B1"/>
    <w:rsid w:val="0009086F"/>
    <w:rsid w:val="000908B7"/>
    <w:rsid w:val="0009162B"/>
    <w:rsid w:val="00091771"/>
    <w:rsid w:val="00091AA3"/>
    <w:rsid w:val="00091C08"/>
    <w:rsid w:val="00091E89"/>
    <w:rsid w:val="00092347"/>
    <w:rsid w:val="00092348"/>
    <w:rsid w:val="000924B3"/>
    <w:rsid w:val="000924C6"/>
    <w:rsid w:val="0009275C"/>
    <w:rsid w:val="00092B4A"/>
    <w:rsid w:val="00092D5C"/>
    <w:rsid w:val="00092D95"/>
    <w:rsid w:val="00092E27"/>
    <w:rsid w:val="00092F5F"/>
    <w:rsid w:val="000930B4"/>
    <w:rsid w:val="00093404"/>
    <w:rsid w:val="000935AE"/>
    <w:rsid w:val="00093638"/>
    <w:rsid w:val="0009389B"/>
    <w:rsid w:val="00093B2A"/>
    <w:rsid w:val="00094040"/>
    <w:rsid w:val="00094206"/>
    <w:rsid w:val="0009474A"/>
    <w:rsid w:val="000948E4"/>
    <w:rsid w:val="00094A5F"/>
    <w:rsid w:val="00094D3D"/>
    <w:rsid w:val="00094D66"/>
    <w:rsid w:val="00095000"/>
    <w:rsid w:val="0009507C"/>
    <w:rsid w:val="00095330"/>
    <w:rsid w:val="00095600"/>
    <w:rsid w:val="00095621"/>
    <w:rsid w:val="00095743"/>
    <w:rsid w:val="0009584C"/>
    <w:rsid w:val="00095BAF"/>
    <w:rsid w:val="00095E57"/>
    <w:rsid w:val="00095F28"/>
    <w:rsid w:val="000960B7"/>
    <w:rsid w:val="000960BA"/>
    <w:rsid w:val="00096226"/>
    <w:rsid w:val="0009623A"/>
    <w:rsid w:val="0009640D"/>
    <w:rsid w:val="000964EC"/>
    <w:rsid w:val="00097464"/>
    <w:rsid w:val="000975F0"/>
    <w:rsid w:val="0009792F"/>
    <w:rsid w:val="000979B2"/>
    <w:rsid w:val="00097B0F"/>
    <w:rsid w:val="00097BB7"/>
    <w:rsid w:val="00097EDF"/>
    <w:rsid w:val="000A01E1"/>
    <w:rsid w:val="000A0264"/>
    <w:rsid w:val="000A02DC"/>
    <w:rsid w:val="000A0553"/>
    <w:rsid w:val="000A095C"/>
    <w:rsid w:val="000A0FC3"/>
    <w:rsid w:val="000A163D"/>
    <w:rsid w:val="000A1D9C"/>
    <w:rsid w:val="000A1E09"/>
    <w:rsid w:val="000A21D4"/>
    <w:rsid w:val="000A2572"/>
    <w:rsid w:val="000A2A2D"/>
    <w:rsid w:val="000A2F4B"/>
    <w:rsid w:val="000A325B"/>
    <w:rsid w:val="000A33B1"/>
    <w:rsid w:val="000A3813"/>
    <w:rsid w:val="000A3E0D"/>
    <w:rsid w:val="000A3E53"/>
    <w:rsid w:val="000A3EA8"/>
    <w:rsid w:val="000A4121"/>
    <w:rsid w:val="000A448E"/>
    <w:rsid w:val="000A4B69"/>
    <w:rsid w:val="000A4F2B"/>
    <w:rsid w:val="000A506B"/>
    <w:rsid w:val="000A517E"/>
    <w:rsid w:val="000A5198"/>
    <w:rsid w:val="000A53C4"/>
    <w:rsid w:val="000A5460"/>
    <w:rsid w:val="000A547C"/>
    <w:rsid w:val="000A5484"/>
    <w:rsid w:val="000A56E3"/>
    <w:rsid w:val="000A5ACB"/>
    <w:rsid w:val="000A6252"/>
    <w:rsid w:val="000A69AC"/>
    <w:rsid w:val="000A6C2B"/>
    <w:rsid w:val="000A6FEB"/>
    <w:rsid w:val="000A7061"/>
    <w:rsid w:val="000A74BD"/>
    <w:rsid w:val="000A7543"/>
    <w:rsid w:val="000A7D4D"/>
    <w:rsid w:val="000B0136"/>
    <w:rsid w:val="000B0419"/>
    <w:rsid w:val="000B0772"/>
    <w:rsid w:val="000B13F5"/>
    <w:rsid w:val="000B167C"/>
    <w:rsid w:val="000B1B8C"/>
    <w:rsid w:val="000B1C02"/>
    <w:rsid w:val="000B1DF1"/>
    <w:rsid w:val="000B2179"/>
    <w:rsid w:val="000B25C9"/>
    <w:rsid w:val="000B261C"/>
    <w:rsid w:val="000B290A"/>
    <w:rsid w:val="000B2C15"/>
    <w:rsid w:val="000B2C60"/>
    <w:rsid w:val="000B33A7"/>
    <w:rsid w:val="000B3544"/>
    <w:rsid w:val="000B3D1D"/>
    <w:rsid w:val="000B3FEB"/>
    <w:rsid w:val="000B4154"/>
    <w:rsid w:val="000B42B0"/>
    <w:rsid w:val="000B46A0"/>
    <w:rsid w:val="000B49AD"/>
    <w:rsid w:val="000B4AC6"/>
    <w:rsid w:val="000B4B9B"/>
    <w:rsid w:val="000B4D5D"/>
    <w:rsid w:val="000B508D"/>
    <w:rsid w:val="000B53E8"/>
    <w:rsid w:val="000B56AE"/>
    <w:rsid w:val="000B5815"/>
    <w:rsid w:val="000B5865"/>
    <w:rsid w:val="000B5D74"/>
    <w:rsid w:val="000B60EB"/>
    <w:rsid w:val="000B6115"/>
    <w:rsid w:val="000B63E5"/>
    <w:rsid w:val="000B6CE4"/>
    <w:rsid w:val="000B7126"/>
    <w:rsid w:val="000B7139"/>
    <w:rsid w:val="000B751A"/>
    <w:rsid w:val="000B76BE"/>
    <w:rsid w:val="000B7760"/>
    <w:rsid w:val="000B7926"/>
    <w:rsid w:val="000B7968"/>
    <w:rsid w:val="000B7C88"/>
    <w:rsid w:val="000B7C98"/>
    <w:rsid w:val="000C0109"/>
    <w:rsid w:val="000C041E"/>
    <w:rsid w:val="000C08E0"/>
    <w:rsid w:val="000C09C1"/>
    <w:rsid w:val="000C0B91"/>
    <w:rsid w:val="000C0D73"/>
    <w:rsid w:val="000C0EE1"/>
    <w:rsid w:val="000C0F47"/>
    <w:rsid w:val="000C139B"/>
    <w:rsid w:val="000C139C"/>
    <w:rsid w:val="000C165D"/>
    <w:rsid w:val="000C16F5"/>
    <w:rsid w:val="000C1851"/>
    <w:rsid w:val="000C19D7"/>
    <w:rsid w:val="000C1B52"/>
    <w:rsid w:val="000C1FC6"/>
    <w:rsid w:val="000C21E6"/>
    <w:rsid w:val="000C2465"/>
    <w:rsid w:val="000C252A"/>
    <w:rsid w:val="000C2536"/>
    <w:rsid w:val="000C2FCC"/>
    <w:rsid w:val="000C31B9"/>
    <w:rsid w:val="000C379B"/>
    <w:rsid w:val="000C384F"/>
    <w:rsid w:val="000C3CA9"/>
    <w:rsid w:val="000C3D33"/>
    <w:rsid w:val="000C3E78"/>
    <w:rsid w:val="000C4458"/>
    <w:rsid w:val="000C461E"/>
    <w:rsid w:val="000C526D"/>
    <w:rsid w:val="000C585E"/>
    <w:rsid w:val="000C5B95"/>
    <w:rsid w:val="000C6194"/>
    <w:rsid w:val="000C61D5"/>
    <w:rsid w:val="000C6239"/>
    <w:rsid w:val="000C6467"/>
    <w:rsid w:val="000C695D"/>
    <w:rsid w:val="000C704C"/>
    <w:rsid w:val="000C7245"/>
    <w:rsid w:val="000C7298"/>
    <w:rsid w:val="000C7301"/>
    <w:rsid w:val="000C757A"/>
    <w:rsid w:val="000C75F0"/>
    <w:rsid w:val="000C78AD"/>
    <w:rsid w:val="000C7976"/>
    <w:rsid w:val="000C7AF5"/>
    <w:rsid w:val="000C7E20"/>
    <w:rsid w:val="000C7FA3"/>
    <w:rsid w:val="000C7FAC"/>
    <w:rsid w:val="000D00BA"/>
    <w:rsid w:val="000D02B9"/>
    <w:rsid w:val="000D02D5"/>
    <w:rsid w:val="000D058C"/>
    <w:rsid w:val="000D0AC3"/>
    <w:rsid w:val="000D0D27"/>
    <w:rsid w:val="000D0EDB"/>
    <w:rsid w:val="000D13C5"/>
    <w:rsid w:val="000D15E1"/>
    <w:rsid w:val="000D1855"/>
    <w:rsid w:val="000D1A69"/>
    <w:rsid w:val="000D2076"/>
    <w:rsid w:val="000D22D8"/>
    <w:rsid w:val="000D2491"/>
    <w:rsid w:val="000D28C6"/>
    <w:rsid w:val="000D29F8"/>
    <w:rsid w:val="000D2AC3"/>
    <w:rsid w:val="000D2F03"/>
    <w:rsid w:val="000D3101"/>
    <w:rsid w:val="000D3521"/>
    <w:rsid w:val="000D35CB"/>
    <w:rsid w:val="000D3C94"/>
    <w:rsid w:val="000D3D60"/>
    <w:rsid w:val="000D40E1"/>
    <w:rsid w:val="000D44BC"/>
    <w:rsid w:val="000D45E1"/>
    <w:rsid w:val="000D4BC4"/>
    <w:rsid w:val="000D4E1B"/>
    <w:rsid w:val="000D502E"/>
    <w:rsid w:val="000D520D"/>
    <w:rsid w:val="000D575D"/>
    <w:rsid w:val="000D590B"/>
    <w:rsid w:val="000D59A3"/>
    <w:rsid w:val="000D5F7D"/>
    <w:rsid w:val="000D6063"/>
    <w:rsid w:val="000D61E9"/>
    <w:rsid w:val="000D631F"/>
    <w:rsid w:val="000D6360"/>
    <w:rsid w:val="000D6CBE"/>
    <w:rsid w:val="000D6F81"/>
    <w:rsid w:val="000D75EB"/>
    <w:rsid w:val="000D781A"/>
    <w:rsid w:val="000D7B12"/>
    <w:rsid w:val="000D7D4C"/>
    <w:rsid w:val="000E003C"/>
    <w:rsid w:val="000E0784"/>
    <w:rsid w:val="000E079D"/>
    <w:rsid w:val="000E0977"/>
    <w:rsid w:val="000E0995"/>
    <w:rsid w:val="000E0BCB"/>
    <w:rsid w:val="000E0C7A"/>
    <w:rsid w:val="000E0DCF"/>
    <w:rsid w:val="000E0EAF"/>
    <w:rsid w:val="000E0EEB"/>
    <w:rsid w:val="000E0FE1"/>
    <w:rsid w:val="000E116E"/>
    <w:rsid w:val="000E12E7"/>
    <w:rsid w:val="000E12EF"/>
    <w:rsid w:val="000E1836"/>
    <w:rsid w:val="000E224D"/>
    <w:rsid w:val="000E2600"/>
    <w:rsid w:val="000E2603"/>
    <w:rsid w:val="000E269F"/>
    <w:rsid w:val="000E2BB0"/>
    <w:rsid w:val="000E2D35"/>
    <w:rsid w:val="000E2DC7"/>
    <w:rsid w:val="000E353B"/>
    <w:rsid w:val="000E3545"/>
    <w:rsid w:val="000E4186"/>
    <w:rsid w:val="000E5125"/>
    <w:rsid w:val="000E51AF"/>
    <w:rsid w:val="000E547C"/>
    <w:rsid w:val="000E551F"/>
    <w:rsid w:val="000E5616"/>
    <w:rsid w:val="000E5B9F"/>
    <w:rsid w:val="000E5E6C"/>
    <w:rsid w:val="000E6047"/>
    <w:rsid w:val="000E6070"/>
    <w:rsid w:val="000E6522"/>
    <w:rsid w:val="000E6539"/>
    <w:rsid w:val="000E6882"/>
    <w:rsid w:val="000E6B5A"/>
    <w:rsid w:val="000E6CCE"/>
    <w:rsid w:val="000E6CDC"/>
    <w:rsid w:val="000E6DD2"/>
    <w:rsid w:val="000E7136"/>
    <w:rsid w:val="000E7175"/>
    <w:rsid w:val="000E7250"/>
    <w:rsid w:val="000E7952"/>
    <w:rsid w:val="000E7B88"/>
    <w:rsid w:val="000F018C"/>
    <w:rsid w:val="000F022E"/>
    <w:rsid w:val="000F030B"/>
    <w:rsid w:val="000F07E7"/>
    <w:rsid w:val="000F0991"/>
    <w:rsid w:val="000F0BF1"/>
    <w:rsid w:val="000F0DD4"/>
    <w:rsid w:val="000F0DEF"/>
    <w:rsid w:val="000F0E60"/>
    <w:rsid w:val="000F120D"/>
    <w:rsid w:val="000F12AB"/>
    <w:rsid w:val="000F1637"/>
    <w:rsid w:val="000F19DB"/>
    <w:rsid w:val="000F1A1E"/>
    <w:rsid w:val="000F1B5B"/>
    <w:rsid w:val="000F1F9D"/>
    <w:rsid w:val="000F24CF"/>
    <w:rsid w:val="000F2D00"/>
    <w:rsid w:val="000F2E94"/>
    <w:rsid w:val="000F3294"/>
    <w:rsid w:val="000F34E1"/>
    <w:rsid w:val="000F3820"/>
    <w:rsid w:val="000F3A1F"/>
    <w:rsid w:val="000F3A89"/>
    <w:rsid w:val="000F3C93"/>
    <w:rsid w:val="000F3EE8"/>
    <w:rsid w:val="000F40BE"/>
    <w:rsid w:val="000F4169"/>
    <w:rsid w:val="000F4B46"/>
    <w:rsid w:val="000F4BFA"/>
    <w:rsid w:val="000F4C91"/>
    <w:rsid w:val="000F4C9B"/>
    <w:rsid w:val="000F4D61"/>
    <w:rsid w:val="000F4F21"/>
    <w:rsid w:val="000F5021"/>
    <w:rsid w:val="000F52B9"/>
    <w:rsid w:val="000F561C"/>
    <w:rsid w:val="000F5C1E"/>
    <w:rsid w:val="000F6601"/>
    <w:rsid w:val="000F667B"/>
    <w:rsid w:val="000F6A0C"/>
    <w:rsid w:val="000F6B8F"/>
    <w:rsid w:val="000F6EC6"/>
    <w:rsid w:val="000F73D9"/>
    <w:rsid w:val="000F7B50"/>
    <w:rsid w:val="0010012F"/>
    <w:rsid w:val="001001E7"/>
    <w:rsid w:val="00100772"/>
    <w:rsid w:val="00100980"/>
    <w:rsid w:val="00100DCF"/>
    <w:rsid w:val="0010113A"/>
    <w:rsid w:val="0010120F"/>
    <w:rsid w:val="0010122C"/>
    <w:rsid w:val="0010202D"/>
    <w:rsid w:val="001029E6"/>
    <w:rsid w:val="00102A41"/>
    <w:rsid w:val="00102AD1"/>
    <w:rsid w:val="00102C88"/>
    <w:rsid w:val="00102D04"/>
    <w:rsid w:val="00103399"/>
    <w:rsid w:val="00103683"/>
    <w:rsid w:val="00103851"/>
    <w:rsid w:val="00103A64"/>
    <w:rsid w:val="00103F72"/>
    <w:rsid w:val="00104005"/>
    <w:rsid w:val="00104180"/>
    <w:rsid w:val="00104205"/>
    <w:rsid w:val="001046F3"/>
    <w:rsid w:val="00104BFD"/>
    <w:rsid w:val="00104DE1"/>
    <w:rsid w:val="00104FA6"/>
    <w:rsid w:val="0010524A"/>
    <w:rsid w:val="001053B0"/>
    <w:rsid w:val="00105625"/>
    <w:rsid w:val="00105852"/>
    <w:rsid w:val="00105995"/>
    <w:rsid w:val="00105E1C"/>
    <w:rsid w:val="00105F74"/>
    <w:rsid w:val="0010662B"/>
    <w:rsid w:val="00106ECB"/>
    <w:rsid w:val="00107F9E"/>
    <w:rsid w:val="001101D3"/>
    <w:rsid w:val="00110BAB"/>
    <w:rsid w:val="00110C79"/>
    <w:rsid w:val="0011171F"/>
    <w:rsid w:val="00111EC7"/>
    <w:rsid w:val="001124E8"/>
    <w:rsid w:val="00112756"/>
    <w:rsid w:val="00112899"/>
    <w:rsid w:val="00112A79"/>
    <w:rsid w:val="00112E62"/>
    <w:rsid w:val="0011330E"/>
    <w:rsid w:val="001133CD"/>
    <w:rsid w:val="0011380A"/>
    <w:rsid w:val="00113BED"/>
    <w:rsid w:val="00113C65"/>
    <w:rsid w:val="00113CB6"/>
    <w:rsid w:val="00113D20"/>
    <w:rsid w:val="001143D7"/>
    <w:rsid w:val="00114521"/>
    <w:rsid w:val="00114952"/>
    <w:rsid w:val="001151C6"/>
    <w:rsid w:val="001153B4"/>
    <w:rsid w:val="0011585A"/>
    <w:rsid w:val="00115CB6"/>
    <w:rsid w:val="00115CC0"/>
    <w:rsid w:val="00115D1C"/>
    <w:rsid w:val="0011637C"/>
    <w:rsid w:val="0011638F"/>
    <w:rsid w:val="001164FA"/>
    <w:rsid w:val="00117142"/>
    <w:rsid w:val="00117156"/>
    <w:rsid w:val="00117792"/>
    <w:rsid w:val="00117DD1"/>
    <w:rsid w:val="001203BF"/>
    <w:rsid w:val="0012084B"/>
    <w:rsid w:val="001208C6"/>
    <w:rsid w:val="0012125F"/>
    <w:rsid w:val="001212BB"/>
    <w:rsid w:val="00121ADA"/>
    <w:rsid w:val="00121B62"/>
    <w:rsid w:val="00121CEA"/>
    <w:rsid w:val="00121FB6"/>
    <w:rsid w:val="001224C4"/>
    <w:rsid w:val="0012272D"/>
    <w:rsid w:val="001227ED"/>
    <w:rsid w:val="00122917"/>
    <w:rsid w:val="0012298D"/>
    <w:rsid w:val="00122BD8"/>
    <w:rsid w:val="00122C90"/>
    <w:rsid w:val="00122E1F"/>
    <w:rsid w:val="00122F35"/>
    <w:rsid w:val="001233F9"/>
    <w:rsid w:val="001235A1"/>
    <w:rsid w:val="001237B6"/>
    <w:rsid w:val="001238E4"/>
    <w:rsid w:val="00123A8D"/>
    <w:rsid w:val="00124296"/>
    <w:rsid w:val="00124693"/>
    <w:rsid w:val="0012484D"/>
    <w:rsid w:val="00124DBE"/>
    <w:rsid w:val="00124DD7"/>
    <w:rsid w:val="00124E1D"/>
    <w:rsid w:val="0012509E"/>
    <w:rsid w:val="0012513D"/>
    <w:rsid w:val="00125241"/>
    <w:rsid w:val="0012586F"/>
    <w:rsid w:val="00125EAE"/>
    <w:rsid w:val="0012636E"/>
    <w:rsid w:val="0012644A"/>
    <w:rsid w:val="00126760"/>
    <w:rsid w:val="00126D35"/>
    <w:rsid w:val="00126D5E"/>
    <w:rsid w:val="0012757F"/>
    <w:rsid w:val="001276CD"/>
    <w:rsid w:val="001276CE"/>
    <w:rsid w:val="00127ABC"/>
    <w:rsid w:val="00127B14"/>
    <w:rsid w:val="001300BB"/>
    <w:rsid w:val="001301D9"/>
    <w:rsid w:val="00130E50"/>
    <w:rsid w:val="0013128A"/>
    <w:rsid w:val="00131300"/>
    <w:rsid w:val="00131654"/>
    <w:rsid w:val="00131B04"/>
    <w:rsid w:val="00131BB6"/>
    <w:rsid w:val="00132425"/>
    <w:rsid w:val="00132B28"/>
    <w:rsid w:val="00132F09"/>
    <w:rsid w:val="00132F2E"/>
    <w:rsid w:val="00133220"/>
    <w:rsid w:val="00133221"/>
    <w:rsid w:val="00133353"/>
    <w:rsid w:val="001334ED"/>
    <w:rsid w:val="00133B16"/>
    <w:rsid w:val="00133C0B"/>
    <w:rsid w:val="00134188"/>
    <w:rsid w:val="0013438D"/>
    <w:rsid w:val="001344F4"/>
    <w:rsid w:val="001346B6"/>
    <w:rsid w:val="001354CB"/>
    <w:rsid w:val="0013575F"/>
    <w:rsid w:val="00135A95"/>
    <w:rsid w:val="00135BB2"/>
    <w:rsid w:val="00135D6C"/>
    <w:rsid w:val="00135EDC"/>
    <w:rsid w:val="00136006"/>
    <w:rsid w:val="00136131"/>
    <w:rsid w:val="0013639B"/>
    <w:rsid w:val="0013658D"/>
    <w:rsid w:val="001367D3"/>
    <w:rsid w:val="0013690D"/>
    <w:rsid w:val="0013698B"/>
    <w:rsid w:val="00136C07"/>
    <w:rsid w:val="00136DD0"/>
    <w:rsid w:val="0013719D"/>
    <w:rsid w:val="00137318"/>
    <w:rsid w:val="0013763F"/>
    <w:rsid w:val="0013795B"/>
    <w:rsid w:val="001379D7"/>
    <w:rsid w:val="001379DA"/>
    <w:rsid w:val="00137A8E"/>
    <w:rsid w:val="00137D10"/>
    <w:rsid w:val="00137FC9"/>
    <w:rsid w:val="00140309"/>
    <w:rsid w:val="001404B7"/>
    <w:rsid w:val="001411E2"/>
    <w:rsid w:val="001413A6"/>
    <w:rsid w:val="00141BA4"/>
    <w:rsid w:val="0014208B"/>
    <w:rsid w:val="0014257C"/>
    <w:rsid w:val="00142626"/>
    <w:rsid w:val="00142780"/>
    <w:rsid w:val="001428F8"/>
    <w:rsid w:val="00142C86"/>
    <w:rsid w:val="00142DFF"/>
    <w:rsid w:val="00142F7D"/>
    <w:rsid w:val="00142FD8"/>
    <w:rsid w:val="001431C4"/>
    <w:rsid w:val="001431D9"/>
    <w:rsid w:val="0014346C"/>
    <w:rsid w:val="001439CD"/>
    <w:rsid w:val="00143AA5"/>
    <w:rsid w:val="0014416F"/>
    <w:rsid w:val="00144C75"/>
    <w:rsid w:val="00144DAD"/>
    <w:rsid w:val="0014507D"/>
    <w:rsid w:val="001450CA"/>
    <w:rsid w:val="00145120"/>
    <w:rsid w:val="00145663"/>
    <w:rsid w:val="0014676F"/>
    <w:rsid w:val="001469AA"/>
    <w:rsid w:val="00146DE1"/>
    <w:rsid w:val="00146EE9"/>
    <w:rsid w:val="001475D1"/>
    <w:rsid w:val="00147622"/>
    <w:rsid w:val="0014779E"/>
    <w:rsid w:val="00147A43"/>
    <w:rsid w:val="00147AB5"/>
    <w:rsid w:val="00147B86"/>
    <w:rsid w:val="00147D22"/>
    <w:rsid w:val="00147D65"/>
    <w:rsid w:val="00147F37"/>
    <w:rsid w:val="00147F7E"/>
    <w:rsid w:val="00150A4C"/>
    <w:rsid w:val="00151079"/>
    <w:rsid w:val="001512F7"/>
    <w:rsid w:val="0015141A"/>
    <w:rsid w:val="00151587"/>
    <w:rsid w:val="0015177B"/>
    <w:rsid w:val="00151AB9"/>
    <w:rsid w:val="00151F75"/>
    <w:rsid w:val="001521BF"/>
    <w:rsid w:val="001521F6"/>
    <w:rsid w:val="0015229F"/>
    <w:rsid w:val="0015246B"/>
    <w:rsid w:val="001528C2"/>
    <w:rsid w:val="001528C6"/>
    <w:rsid w:val="001529AC"/>
    <w:rsid w:val="00152DEA"/>
    <w:rsid w:val="0015327C"/>
    <w:rsid w:val="00153383"/>
    <w:rsid w:val="001533FB"/>
    <w:rsid w:val="00153464"/>
    <w:rsid w:val="001535BD"/>
    <w:rsid w:val="001536A4"/>
    <w:rsid w:val="001536BF"/>
    <w:rsid w:val="0015382A"/>
    <w:rsid w:val="00153AEF"/>
    <w:rsid w:val="00153ED3"/>
    <w:rsid w:val="00154495"/>
    <w:rsid w:val="001546CD"/>
    <w:rsid w:val="001550BE"/>
    <w:rsid w:val="001551FC"/>
    <w:rsid w:val="00155233"/>
    <w:rsid w:val="00155346"/>
    <w:rsid w:val="00155466"/>
    <w:rsid w:val="00155609"/>
    <w:rsid w:val="0015595E"/>
    <w:rsid w:val="00155A21"/>
    <w:rsid w:val="00155B74"/>
    <w:rsid w:val="00155E38"/>
    <w:rsid w:val="00155F53"/>
    <w:rsid w:val="001564BA"/>
    <w:rsid w:val="00156A42"/>
    <w:rsid w:val="00156A92"/>
    <w:rsid w:val="00156B1B"/>
    <w:rsid w:val="00156EFB"/>
    <w:rsid w:val="00156F2D"/>
    <w:rsid w:val="00157001"/>
    <w:rsid w:val="00157293"/>
    <w:rsid w:val="001573D3"/>
    <w:rsid w:val="00157533"/>
    <w:rsid w:val="001576C4"/>
    <w:rsid w:val="0015799E"/>
    <w:rsid w:val="00157B02"/>
    <w:rsid w:val="00157EE7"/>
    <w:rsid w:val="00160793"/>
    <w:rsid w:val="00160A7A"/>
    <w:rsid w:val="00160D57"/>
    <w:rsid w:val="00160E91"/>
    <w:rsid w:val="00161195"/>
    <w:rsid w:val="001611B0"/>
    <w:rsid w:val="001618F2"/>
    <w:rsid w:val="00161C9B"/>
    <w:rsid w:val="00161F1C"/>
    <w:rsid w:val="00162219"/>
    <w:rsid w:val="001627E3"/>
    <w:rsid w:val="00162DE3"/>
    <w:rsid w:val="00162F71"/>
    <w:rsid w:val="00163128"/>
    <w:rsid w:val="00163513"/>
    <w:rsid w:val="001636D7"/>
    <w:rsid w:val="00163874"/>
    <w:rsid w:val="001638F0"/>
    <w:rsid w:val="00163CAC"/>
    <w:rsid w:val="00164065"/>
    <w:rsid w:val="001642F1"/>
    <w:rsid w:val="00165670"/>
    <w:rsid w:val="00165749"/>
    <w:rsid w:val="001659E9"/>
    <w:rsid w:val="00165A94"/>
    <w:rsid w:val="001668EF"/>
    <w:rsid w:val="00166B20"/>
    <w:rsid w:val="00166D32"/>
    <w:rsid w:val="00166D9A"/>
    <w:rsid w:val="0016721B"/>
    <w:rsid w:val="001674FD"/>
    <w:rsid w:val="00167E16"/>
    <w:rsid w:val="001707E8"/>
    <w:rsid w:val="00170B1F"/>
    <w:rsid w:val="00170C50"/>
    <w:rsid w:val="00171527"/>
    <w:rsid w:val="00171B3F"/>
    <w:rsid w:val="00172376"/>
    <w:rsid w:val="001725AD"/>
    <w:rsid w:val="00172A70"/>
    <w:rsid w:val="0017320C"/>
    <w:rsid w:val="001734C4"/>
    <w:rsid w:val="00173721"/>
    <w:rsid w:val="00173CB6"/>
    <w:rsid w:val="00173D04"/>
    <w:rsid w:val="00173D60"/>
    <w:rsid w:val="001741B9"/>
    <w:rsid w:val="0017430C"/>
    <w:rsid w:val="001745E5"/>
    <w:rsid w:val="00174639"/>
    <w:rsid w:val="00174918"/>
    <w:rsid w:val="00174BC8"/>
    <w:rsid w:val="00174C18"/>
    <w:rsid w:val="0017515F"/>
    <w:rsid w:val="00175265"/>
    <w:rsid w:val="001752F0"/>
    <w:rsid w:val="00175544"/>
    <w:rsid w:val="00175B6C"/>
    <w:rsid w:val="00175DFA"/>
    <w:rsid w:val="00175EDB"/>
    <w:rsid w:val="001763AB"/>
    <w:rsid w:val="0017749F"/>
    <w:rsid w:val="00177686"/>
    <w:rsid w:val="00177734"/>
    <w:rsid w:val="00177A5A"/>
    <w:rsid w:val="00177B2B"/>
    <w:rsid w:val="00177E9C"/>
    <w:rsid w:val="001807A2"/>
    <w:rsid w:val="001807AB"/>
    <w:rsid w:val="001808F2"/>
    <w:rsid w:val="00180AF5"/>
    <w:rsid w:val="001811F7"/>
    <w:rsid w:val="00181374"/>
    <w:rsid w:val="001818DF"/>
    <w:rsid w:val="0018196D"/>
    <w:rsid w:val="00181A15"/>
    <w:rsid w:val="00181B7D"/>
    <w:rsid w:val="00181BDF"/>
    <w:rsid w:val="00181C68"/>
    <w:rsid w:val="00181F1E"/>
    <w:rsid w:val="00181F4D"/>
    <w:rsid w:val="001821AD"/>
    <w:rsid w:val="001825BD"/>
    <w:rsid w:val="001826A8"/>
    <w:rsid w:val="0018279A"/>
    <w:rsid w:val="00182826"/>
    <w:rsid w:val="001829F7"/>
    <w:rsid w:val="00182B3A"/>
    <w:rsid w:val="00182BA1"/>
    <w:rsid w:val="00182D99"/>
    <w:rsid w:val="00182E83"/>
    <w:rsid w:val="00182FA4"/>
    <w:rsid w:val="0018313B"/>
    <w:rsid w:val="00183673"/>
    <w:rsid w:val="0018408E"/>
    <w:rsid w:val="001840AE"/>
    <w:rsid w:val="001841BF"/>
    <w:rsid w:val="001842B4"/>
    <w:rsid w:val="00184DB7"/>
    <w:rsid w:val="00184F4E"/>
    <w:rsid w:val="0018532A"/>
    <w:rsid w:val="00185350"/>
    <w:rsid w:val="00185353"/>
    <w:rsid w:val="00185445"/>
    <w:rsid w:val="00185530"/>
    <w:rsid w:val="00185A56"/>
    <w:rsid w:val="00185FDB"/>
    <w:rsid w:val="001860C6"/>
    <w:rsid w:val="00186331"/>
    <w:rsid w:val="00186474"/>
    <w:rsid w:val="001868BC"/>
    <w:rsid w:val="00186E54"/>
    <w:rsid w:val="00186EE8"/>
    <w:rsid w:val="00187C10"/>
    <w:rsid w:val="00190080"/>
    <w:rsid w:val="0019063B"/>
    <w:rsid w:val="001907CB"/>
    <w:rsid w:val="00190C2A"/>
    <w:rsid w:val="00190E5F"/>
    <w:rsid w:val="00190F15"/>
    <w:rsid w:val="001910D7"/>
    <w:rsid w:val="00191384"/>
    <w:rsid w:val="001913CF"/>
    <w:rsid w:val="001913FD"/>
    <w:rsid w:val="001916C6"/>
    <w:rsid w:val="00191711"/>
    <w:rsid w:val="001917AF"/>
    <w:rsid w:val="00191ACE"/>
    <w:rsid w:val="00191DD8"/>
    <w:rsid w:val="0019213F"/>
    <w:rsid w:val="0019289A"/>
    <w:rsid w:val="00192C33"/>
    <w:rsid w:val="00192D28"/>
    <w:rsid w:val="00192D8C"/>
    <w:rsid w:val="001935C5"/>
    <w:rsid w:val="0019365E"/>
    <w:rsid w:val="001939A9"/>
    <w:rsid w:val="00193A95"/>
    <w:rsid w:val="00193BEB"/>
    <w:rsid w:val="00193C14"/>
    <w:rsid w:val="0019413F"/>
    <w:rsid w:val="001941D6"/>
    <w:rsid w:val="0019439F"/>
    <w:rsid w:val="00194F53"/>
    <w:rsid w:val="00194F66"/>
    <w:rsid w:val="00195769"/>
    <w:rsid w:val="001959BE"/>
    <w:rsid w:val="00195F2D"/>
    <w:rsid w:val="001963A2"/>
    <w:rsid w:val="00196AD4"/>
    <w:rsid w:val="00196B08"/>
    <w:rsid w:val="00196C9E"/>
    <w:rsid w:val="00197334"/>
    <w:rsid w:val="00197358"/>
    <w:rsid w:val="001974A0"/>
    <w:rsid w:val="001A027A"/>
    <w:rsid w:val="001A03EA"/>
    <w:rsid w:val="001A09B7"/>
    <w:rsid w:val="001A0DF5"/>
    <w:rsid w:val="001A15D9"/>
    <w:rsid w:val="001A1781"/>
    <w:rsid w:val="001A1C42"/>
    <w:rsid w:val="001A1CA7"/>
    <w:rsid w:val="001A254C"/>
    <w:rsid w:val="001A2693"/>
    <w:rsid w:val="001A2D03"/>
    <w:rsid w:val="001A2F43"/>
    <w:rsid w:val="001A318A"/>
    <w:rsid w:val="001A32B4"/>
    <w:rsid w:val="001A36AC"/>
    <w:rsid w:val="001A3730"/>
    <w:rsid w:val="001A3A91"/>
    <w:rsid w:val="001A3AEA"/>
    <w:rsid w:val="001A42FF"/>
    <w:rsid w:val="001A432A"/>
    <w:rsid w:val="001A4A9A"/>
    <w:rsid w:val="001A4B7A"/>
    <w:rsid w:val="001A4EA9"/>
    <w:rsid w:val="001A5121"/>
    <w:rsid w:val="001A542A"/>
    <w:rsid w:val="001A5620"/>
    <w:rsid w:val="001A5711"/>
    <w:rsid w:val="001A5713"/>
    <w:rsid w:val="001A59FA"/>
    <w:rsid w:val="001A5BDB"/>
    <w:rsid w:val="001A5C54"/>
    <w:rsid w:val="001A5FD8"/>
    <w:rsid w:val="001A62AA"/>
    <w:rsid w:val="001A6491"/>
    <w:rsid w:val="001A69F1"/>
    <w:rsid w:val="001A6C24"/>
    <w:rsid w:val="001A72CB"/>
    <w:rsid w:val="001A7A30"/>
    <w:rsid w:val="001A7CE9"/>
    <w:rsid w:val="001B03DA"/>
    <w:rsid w:val="001B048A"/>
    <w:rsid w:val="001B11B9"/>
    <w:rsid w:val="001B13C5"/>
    <w:rsid w:val="001B1765"/>
    <w:rsid w:val="001B1A32"/>
    <w:rsid w:val="001B1BCC"/>
    <w:rsid w:val="001B1D7F"/>
    <w:rsid w:val="001B2A57"/>
    <w:rsid w:val="001B2CB8"/>
    <w:rsid w:val="001B2E07"/>
    <w:rsid w:val="001B3054"/>
    <w:rsid w:val="001B3454"/>
    <w:rsid w:val="001B34F3"/>
    <w:rsid w:val="001B3768"/>
    <w:rsid w:val="001B38DA"/>
    <w:rsid w:val="001B3D2D"/>
    <w:rsid w:val="001B4131"/>
    <w:rsid w:val="001B4411"/>
    <w:rsid w:val="001B44B3"/>
    <w:rsid w:val="001B4547"/>
    <w:rsid w:val="001B4F72"/>
    <w:rsid w:val="001B51DC"/>
    <w:rsid w:val="001B5B4F"/>
    <w:rsid w:val="001B5F20"/>
    <w:rsid w:val="001B60DE"/>
    <w:rsid w:val="001B6100"/>
    <w:rsid w:val="001B6412"/>
    <w:rsid w:val="001B6CF0"/>
    <w:rsid w:val="001B706A"/>
    <w:rsid w:val="001B7149"/>
    <w:rsid w:val="001B7250"/>
    <w:rsid w:val="001B72DF"/>
    <w:rsid w:val="001B785F"/>
    <w:rsid w:val="001B7EB5"/>
    <w:rsid w:val="001C0265"/>
    <w:rsid w:val="001C05D9"/>
    <w:rsid w:val="001C0A41"/>
    <w:rsid w:val="001C0BF4"/>
    <w:rsid w:val="001C16B6"/>
    <w:rsid w:val="001C16F3"/>
    <w:rsid w:val="001C1C55"/>
    <w:rsid w:val="001C1D41"/>
    <w:rsid w:val="001C1EB5"/>
    <w:rsid w:val="001C215E"/>
    <w:rsid w:val="001C242F"/>
    <w:rsid w:val="001C2770"/>
    <w:rsid w:val="001C28F3"/>
    <w:rsid w:val="001C2EB1"/>
    <w:rsid w:val="001C2ED5"/>
    <w:rsid w:val="001C338C"/>
    <w:rsid w:val="001C39B3"/>
    <w:rsid w:val="001C4277"/>
    <w:rsid w:val="001C48D9"/>
    <w:rsid w:val="001C4911"/>
    <w:rsid w:val="001C4969"/>
    <w:rsid w:val="001C4A25"/>
    <w:rsid w:val="001C4B32"/>
    <w:rsid w:val="001C4CD3"/>
    <w:rsid w:val="001C4D6E"/>
    <w:rsid w:val="001C4F48"/>
    <w:rsid w:val="001C527F"/>
    <w:rsid w:val="001C5979"/>
    <w:rsid w:val="001C5C4B"/>
    <w:rsid w:val="001C5E6F"/>
    <w:rsid w:val="001C6298"/>
    <w:rsid w:val="001C69CD"/>
    <w:rsid w:val="001C69F5"/>
    <w:rsid w:val="001C6ADE"/>
    <w:rsid w:val="001C71EA"/>
    <w:rsid w:val="001C71F0"/>
    <w:rsid w:val="001C7457"/>
    <w:rsid w:val="001C7ACB"/>
    <w:rsid w:val="001C7B48"/>
    <w:rsid w:val="001C7BAB"/>
    <w:rsid w:val="001C7C05"/>
    <w:rsid w:val="001C7C8C"/>
    <w:rsid w:val="001C7D70"/>
    <w:rsid w:val="001C7DD2"/>
    <w:rsid w:val="001D037C"/>
    <w:rsid w:val="001D089A"/>
    <w:rsid w:val="001D0952"/>
    <w:rsid w:val="001D09A5"/>
    <w:rsid w:val="001D0B05"/>
    <w:rsid w:val="001D0E6E"/>
    <w:rsid w:val="001D1203"/>
    <w:rsid w:val="001D1218"/>
    <w:rsid w:val="001D1839"/>
    <w:rsid w:val="001D1AD3"/>
    <w:rsid w:val="001D1E28"/>
    <w:rsid w:val="001D1FC9"/>
    <w:rsid w:val="001D1FEF"/>
    <w:rsid w:val="001D216D"/>
    <w:rsid w:val="001D2494"/>
    <w:rsid w:val="001D27B1"/>
    <w:rsid w:val="001D2922"/>
    <w:rsid w:val="001D2B97"/>
    <w:rsid w:val="001D2FDC"/>
    <w:rsid w:val="001D3A85"/>
    <w:rsid w:val="001D43B0"/>
    <w:rsid w:val="001D45DD"/>
    <w:rsid w:val="001D48F9"/>
    <w:rsid w:val="001D4A6F"/>
    <w:rsid w:val="001D52C2"/>
    <w:rsid w:val="001D5332"/>
    <w:rsid w:val="001D5467"/>
    <w:rsid w:val="001D56AC"/>
    <w:rsid w:val="001D5A0E"/>
    <w:rsid w:val="001D62ED"/>
    <w:rsid w:val="001D62F2"/>
    <w:rsid w:val="001D6356"/>
    <w:rsid w:val="001D682D"/>
    <w:rsid w:val="001D6BA7"/>
    <w:rsid w:val="001D6CD8"/>
    <w:rsid w:val="001D7803"/>
    <w:rsid w:val="001D7B72"/>
    <w:rsid w:val="001D7D29"/>
    <w:rsid w:val="001E03F4"/>
    <w:rsid w:val="001E090A"/>
    <w:rsid w:val="001E0A75"/>
    <w:rsid w:val="001E0A86"/>
    <w:rsid w:val="001E0B87"/>
    <w:rsid w:val="001E16FC"/>
    <w:rsid w:val="001E1731"/>
    <w:rsid w:val="001E1887"/>
    <w:rsid w:val="001E1F50"/>
    <w:rsid w:val="001E2246"/>
    <w:rsid w:val="001E2407"/>
    <w:rsid w:val="001E27A2"/>
    <w:rsid w:val="001E28FE"/>
    <w:rsid w:val="001E2902"/>
    <w:rsid w:val="001E2C89"/>
    <w:rsid w:val="001E371B"/>
    <w:rsid w:val="001E3720"/>
    <w:rsid w:val="001E389B"/>
    <w:rsid w:val="001E3B6D"/>
    <w:rsid w:val="001E3E7D"/>
    <w:rsid w:val="001E41C5"/>
    <w:rsid w:val="001E42C7"/>
    <w:rsid w:val="001E4634"/>
    <w:rsid w:val="001E4AE6"/>
    <w:rsid w:val="001E5183"/>
    <w:rsid w:val="001E529F"/>
    <w:rsid w:val="001E54AE"/>
    <w:rsid w:val="001E576E"/>
    <w:rsid w:val="001E5DEC"/>
    <w:rsid w:val="001E5F56"/>
    <w:rsid w:val="001E6D47"/>
    <w:rsid w:val="001E6DA2"/>
    <w:rsid w:val="001E6E5F"/>
    <w:rsid w:val="001E7406"/>
    <w:rsid w:val="001E7695"/>
    <w:rsid w:val="001E7854"/>
    <w:rsid w:val="001E7C02"/>
    <w:rsid w:val="001E7D51"/>
    <w:rsid w:val="001F063B"/>
    <w:rsid w:val="001F08A9"/>
    <w:rsid w:val="001F0CB5"/>
    <w:rsid w:val="001F0DB8"/>
    <w:rsid w:val="001F0E2A"/>
    <w:rsid w:val="001F0F1D"/>
    <w:rsid w:val="001F1188"/>
    <w:rsid w:val="001F15C4"/>
    <w:rsid w:val="001F17FF"/>
    <w:rsid w:val="001F1AAD"/>
    <w:rsid w:val="001F1BC0"/>
    <w:rsid w:val="001F1E28"/>
    <w:rsid w:val="001F1FCF"/>
    <w:rsid w:val="001F27E3"/>
    <w:rsid w:val="001F2851"/>
    <w:rsid w:val="001F28C5"/>
    <w:rsid w:val="001F2A98"/>
    <w:rsid w:val="001F2CB7"/>
    <w:rsid w:val="001F2DFC"/>
    <w:rsid w:val="001F322F"/>
    <w:rsid w:val="001F33BF"/>
    <w:rsid w:val="001F4CEA"/>
    <w:rsid w:val="001F4D8A"/>
    <w:rsid w:val="001F4DA9"/>
    <w:rsid w:val="001F4FD9"/>
    <w:rsid w:val="001F535A"/>
    <w:rsid w:val="001F5754"/>
    <w:rsid w:val="001F5784"/>
    <w:rsid w:val="001F5A57"/>
    <w:rsid w:val="001F5FC6"/>
    <w:rsid w:val="001F60E9"/>
    <w:rsid w:val="001F6583"/>
    <w:rsid w:val="001F6754"/>
    <w:rsid w:val="001F6F30"/>
    <w:rsid w:val="001F73F4"/>
    <w:rsid w:val="001F7945"/>
    <w:rsid w:val="00200388"/>
    <w:rsid w:val="00200814"/>
    <w:rsid w:val="00200908"/>
    <w:rsid w:val="00200966"/>
    <w:rsid w:val="00200A0D"/>
    <w:rsid w:val="002012B4"/>
    <w:rsid w:val="00201386"/>
    <w:rsid w:val="0020185F"/>
    <w:rsid w:val="00201960"/>
    <w:rsid w:val="00201ABD"/>
    <w:rsid w:val="00202106"/>
    <w:rsid w:val="00202256"/>
    <w:rsid w:val="00202395"/>
    <w:rsid w:val="0020263E"/>
    <w:rsid w:val="00202B50"/>
    <w:rsid w:val="00202C5A"/>
    <w:rsid w:val="00202C79"/>
    <w:rsid w:val="00202D46"/>
    <w:rsid w:val="00203002"/>
    <w:rsid w:val="002033FE"/>
    <w:rsid w:val="002037AC"/>
    <w:rsid w:val="002039EB"/>
    <w:rsid w:val="00203C11"/>
    <w:rsid w:val="00203E29"/>
    <w:rsid w:val="00203F70"/>
    <w:rsid w:val="00204370"/>
    <w:rsid w:val="002049E1"/>
    <w:rsid w:val="00204F16"/>
    <w:rsid w:val="00205450"/>
    <w:rsid w:val="00205673"/>
    <w:rsid w:val="00205975"/>
    <w:rsid w:val="002059A3"/>
    <w:rsid w:val="00205FBD"/>
    <w:rsid w:val="00205FC4"/>
    <w:rsid w:val="00206046"/>
    <w:rsid w:val="00206088"/>
    <w:rsid w:val="00206133"/>
    <w:rsid w:val="00206CD9"/>
    <w:rsid w:val="002070B6"/>
    <w:rsid w:val="0020757D"/>
    <w:rsid w:val="00207ECA"/>
    <w:rsid w:val="00210251"/>
    <w:rsid w:val="0021028C"/>
    <w:rsid w:val="00210479"/>
    <w:rsid w:val="0021047F"/>
    <w:rsid w:val="00210814"/>
    <w:rsid w:val="00210ACD"/>
    <w:rsid w:val="00210DE8"/>
    <w:rsid w:val="00210E29"/>
    <w:rsid w:val="00210EA1"/>
    <w:rsid w:val="002116B8"/>
    <w:rsid w:val="002119F9"/>
    <w:rsid w:val="002120FB"/>
    <w:rsid w:val="00212151"/>
    <w:rsid w:val="0021237A"/>
    <w:rsid w:val="002123B5"/>
    <w:rsid w:val="002123E3"/>
    <w:rsid w:val="00212835"/>
    <w:rsid w:val="002135FB"/>
    <w:rsid w:val="00213A4B"/>
    <w:rsid w:val="002147B7"/>
    <w:rsid w:val="00214F21"/>
    <w:rsid w:val="00214F77"/>
    <w:rsid w:val="002150FB"/>
    <w:rsid w:val="00215570"/>
    <w:rsid w:val="00215B48"/>
    <w:rsid w:val="00215CB5"/>
    <w:rsid w:val="00215F6E"/>
    <w:rsid w:val="00216948"/>
    <w:rsid w:val="00216FBD"/>
    <w:rsid w:val="00217061"/>
    <w:rsid w:val="002171E3"/>
    <w:rsid w:val="00217243"/>
    <w:rsid w:val="0021734E"/>
    <w:rsid w:val="002173EF"/>
    <w:rsid w:val="00217793"/>
    <w:rsid w:val="002178BB"/>
    <w:rsid w:val="0022052C"/>
    <w:rsid w:val="00220733"/>
    <w:rsid w:val="002207CD"/>
    <w:rsid w:val="00220A2B"/>
    <w:rsid w:val="00220A2D"/>
    <w:rsid w:val="002210E8"/>
    <w:rsid w:val="002210EE"/>
    <w:rsid w:val="0022136C"/>
    <w:rsid w:val="002213C9"/>
    <w:rsid w:val="00221526"/>
    <w:rsid w:val="00221575"/>
    <w:rsid w:val="0022158A"/>
    <w:rsid w:val="0022174E"/>
    <w:rsid w:val="00221BB0"/>
    <w:rsid w:val="002222C5"/>
    <w:rsid w:val="002222E8"/>
    <w:rsid w:val="0022250A"/>
    <w:rsid w:val="00222579"/>
    <w:rsid w:val="002229E8"/>
    <w:rsid w:val="00222ADA"/>
    <w:rsid w:val="00222FFF"/>
    <w:rsid w:val="002232AE"/>
    <w:rsid w:val="00223B50"/>
    <w:rsid w:val="002242BA"/>
    <w:rsid w:val="002244C1"/>
    <w:rsid w:val="002247F5"/>
    <w:rsid w:val="002252BD"/>
    <w:rsid w:val="002256C5"/>
    <w:rsid w:val="00225768"/>
    <w:rsid w:val="0022590F"/>
    <w:rsid w:val="00225BBB"/>
    <w:rsid w:val="00225F24"/>
    <w:rsid w:val="00226451"/>
    <w:rsid w:val="00226715"/>
    <w:rsid w:val="00227107"/>
    <w:rsid w:val="002275F6"/>
    <w:rsid w:val="00227987"/>
    <w:rsid w:val="00227B44"/>
    <w:rsid w:val="00227BDF"/>
    <w:rsid w:val="00227C5C"/>
    <w:rsid w:val="00227DE8"/>
    <w:rsid w:val="00227DEB"/>
    <w:rsid w:val="00227E68"/>
    <w:rsid w:val="002306AC"/>
    <w:rsid w:val="0023073E"/>
    <w:rsid w:val="00230950"/>
    <w:rsid w:val="00230AD9"/>
    <w:rsid w:val="00231282"/>
    <w:rsid w:val="00231393"/>
    <w:rsid w:val="002316D2"/>
    <w:rsid w:val="002319A1"/>
    <w:rsid w:val="002321FA"/>
    <w:rsid w:val="002329F9"/>
    <w:rsid w:val="00232A3F"/>
    <w:rsid w:val="00232A8A"/>
    <w:rsid w:val="00232BE7"/>
    <w:rsid w:val="00232CA6"/>
    <w:rsid w:val="0023321B"/>
    <w:rsid w:val="002333E3"/>
    <w:rsid w:val="0023392B"/>
    <w:rsid w:val="00233A58"/>
    <w:rsid w:val="00233BE2"/>
    <w:rsid w:val="00233DE2"/>
    <w:rsid w:val="00233FE1"/>
    <w:rsid w:val="002346BB"/>
    <w:rsid w:val="00234BC2"/>
    <w:rsid w:val="002350B1"/>
    <w:rsid w:val="002351E5"/>
    <w:rsid w:val="0023556C"/>
    <w:rsid w:val="002358AE"/>
    <w:rsid w:val="00235974"/>
    <w:rsid w:val="00235ADB"/>
    <w:rsid w:val="00235CCF"/>
    <w:rsid w:val="00235F3A"/>
    <w:rsid w:val="002363F6"/>
    <w:rsid w:val="00236610"/>
    <w:rsid w:val="00236C9F"/>
    <w:rsid w:val="00236E99"/>
    <w:rsid w:val="00236FF4"/>
    <w:rsid w:val="0023765C"/>
    <w:rsid w:val="00237801"/>
    <w:rsid w:val="00237874"/>
    <w:rsid w:val="00237A83"/>
    <w:rsid w:val="00237AD2"/>
    <w:rsid w:val="00237C43"/>
    <w:rsid w:val="00237E33"/>
    <w:rsid w:val="0024002A"/>
    <w:rsid w:val="00240343"/>
    <w:rsid w:val="002403A7"/>
    <w:rsid w:val="00240454"/>
    <w:rsid w:val="00240548"/>
    <w:rsid w:val="002409A3"/>
    <w:rsid w:val="00240AF2"/>
    <w:rsid w:val="00240E92"/>
    <w:rsid w:val="0024111F"/>
    <w:rsid w:val="002413F5"/>
    <w:rsid w:val="0024150B"/>
    <w:rsid w:val="00241571"/>
    <w:rsid w:val="00241632"/>
    <w:rsid w:val="00241D4E"/>
    <w:rsid w:val="00241D96"/>
    <w:rsid w:val="00241EEE"/>
    <w:rsid w:val="00242367"/>
    <w:rsid w:val="00242413"/>
    <w:rsid w:val="00242668"/>
    <w:rsid w:val="00242A4B"/>
    <w:rsid w:val="00242CAE"/>
    <w:rsid w:val="00242DAB"/>
    <w:rsid w:val="00242F5D"/>
    <w:rsid w:val="0024317B"/>
    <w:rsid w:val="00243428"/>
    <w:rsid w:val="0024378A"/>
    <w:rsid w:val="0024379F"/>
    <w:rsid w:val="00244400"/>
    <w:rsid w:val="00244693"/>
    <w:rsid w:val="0024496A"/>
    <w:rsid w:val="002449D5"/>
    <w:rsid w:val="00244B68"/>
    <w:rsid w:val="00244B9F"/>
    <w:rsid w:val="0024544C"/>
    <w:rsid w:val="002455DF"/>
    <w:rsid w:val="0024594D"/>
    <w:rsid w:val="00245BC8"/>
    <w:rsid w:val="00245D52"/>
    <w:rsid w:val="002463C4"/>
    <w:rsid w:val="0024693F"/>
    <w:rsid w:val="002469E6"/>
    <w:rsid w:val="00246A3B"/>
    <w:rsid w:val="00246DF4"/>
    <w:rsid w:val="00247031"/>
    <w:rsid w:val="002474D0"/>
    <w:rsid w:val="0024754D"/>
    <w:rsid w:val="00247568"/>
    <w:rsid w:val="002476B3"/>
    <w:rsid w:val="00247AED"/>
    <w:rsid w:val="0025000E"/>
    <w:rsid w:val="00250407"/>
    <w:rsid w:val="002509CA"/>
    <w:rsid w:val="00250A06"/>
    <w:rsid w:val="00250B54"/>
    <w:rsid w:val="00250E4B"/>
    <w:rsid w:val="0025127B"/>
    <w:rsid w:val="00251675"/>
    <w:rsid w:val="00251AD8"/>
    <w:rsid w:val="002525DC"/>
    <w:rsid w:val="002528AB"/>
    <w:rsid w:val="00252961"/>
    <w:rsid w:val="00252A04"/>
    <w:rsid w:val="00252BAB"/>
    <w:rsid w:val="0025311B"/>
    <w:rsid w:val="0025360B"/>
    <w:rsid w:val="00253887"/>
    <w:rsid w:val="002538F3"/>
    <w:rsid w:val="00253972"/>
    <w:rsid w:val="00253CE1"/>
    <w:rsid w:val="00253F81"/>
    <w:rsid w:val="00254280"/>
    <w:rsid w:val="00254B6D"/>
    <w:rsid w:val="00254BFF"/>
    <w:rsid w:val="00255193"/>
    <w:rsid w:val="002551CE"/>
    <w:rsid w:val="00255501"/>
    <w:rsid w:val="00255A18"/>
    <w:rsid w:val="00255AC3"/>
    <w:rsid w:val="00255C52"/>
    <w:rsid w:val="00255F71"/>
    <w:rsid w:val="0025609F"/>
    <w:rsid w:val="002562FA"/>
    <w:rsid w:val="002567A9"/>
    <w:rsid w:val="00257722"/>
    <w:rsid w:val="00257793"/>
    <w:rsid w:val="00257B1C"/>
    <w:rsid w:val="00257D80"/>
    <w:rsid w:val="00257DD1"/>
    <w:rsid w:val="00257DF7"/>
    <w:rsid w:val="002601A6"/>
    <w:rsid w:val="00260300"/>
    <w:rsid w:val="0026058D"/>
    <w:rsid w:val="002606B5"/>
    <w:rsid w:val="002609FE"/>
    <w:rsid w:val="0026102D"/>
    <w:rsid w:val="002610AE"/>
    <w:rsid w:val="0026169E"/>
    <w:rsid w:val="00261A7B"/>
    <w:rsid w:val="00261CF2"/>
    <w:rsid w:val="00261DB7"/>
    <w:rsid w:val="00261E01"/>
    <w:rsid w:val="00261E7B"/>
    <w:rsid w:val="00261F43"/>
    <w:rsid w:val="0026228B"/>
    <w:rsid w:val="002625CF"/>
    <w:rsid w:val="002626A6"/>
    <w:rsid w:val="0026274E"/>
    <w:rsid w:val="002627C8"/>
    <w:rsid w:val="002629A7"/>
    <w:rsid w:val="00262F4D"/>
    <w:rsid w:val="0026307F"/>
    <w:rsid w:val="002634C7"/>
    <w:rsid w:val="0026353A"/>
    <w:rsid w:val="00263831"/>
    <w:rsid w:val="00263B3D"/>
    <w:rsid w:val="00263D0C"/>
    <w:rsid w:val="00263D28"/>
    <w:rsid w:val="00263EEA"/>
    <w:rsid w:val="002640C6"/>
    <w:rsid w:val="0026435C"/>
    <w:rsid w:val="002643C8"/>
    <w:rsid w:val="002644A7"/>
    <w:rsid w:val="00264D56"/>
    <w:rsid w:val="0026533D"/>
    <w:rsid w:val="0026560B"/>
    <w:rsid w:val="00265CAB"/>
    <w:rsid w:val="00265F7F"/>
    <w:rsid w:val="0026622D"/>
    <w:rsid w:val="00266242"/>
    <w:rsid w:val="00266402"/>
    <w:rsid w:val="00266C36"/>
    <w:rsid w:val="002672DC"/>
    <w:rsid w:val="00267666"/>
    <w:rsid w:val="00267C2C"/>
    <w:rsid w:val="00267C81"/>
    <w:rsid w:val="00267CE8"/>
    <w:rsid w:val="00267F42"/>
    <w:rsid w:val="00270133"/>
    <w:rsid w:val="0027035D"/>
    <w:rsid w:val="00270420"/>
    <w:rsid w:val="00270523"/>
    <w:rsid w:val="002706A8"/>
    <w:rsid w:val="00270A44"/>
    <w:rsid w:val="00270B1B"/>
    <w:rsid w:val="00270EF5"/>
    <w:rsid w:val="002710FE"/>
    <w:rsid w:val="002711B2"/>
    <w:rsid w:val="002711F6"/>
    <w:rsid w:val="0027143A"/>
    <w:rsid w:val="0027150B"/>
    <w:rsid w:val="0027156A"/>
    <w:rsid w:val="00271C42"/>
    <w:rsid w:val="00271D9D"/>
    <w:rsid w:val="00272120"/>
    <w:rsid w:val="00272473"/>
    <w:rsid w:val="002727FE"/>
    <w:rsid w:val="00272AE2"/>
    <w:rsid w:val="00272E01"/>
    <w:rsid w:val="00272EC3"/>
    <w:rsid w:val="00272ECF"/>
    <w:rsid w:val="00272F70"/>
    <w:rsid w:val="00273485"/>
    <w:rsid w:val="00273851"/>
    <w:rsid w:val="002738BC"/>
    <w:rsid w:val="00273D2A"/>
    <w:rsid w:val="002741F2"/>
    <w:rsid w:val="00274359"/>
    <w:rsid w:val="00274708"/>
    <w:rsid w:val="00274AB9"/>
    <w:rsid w:val="00274B69"/>
    <w:rsid w:val="00274C92"/>
    <w:rsid w:val="00275396"/>
    <w:rsid w:val="002755E3"/>
    <w:rsid w:val="00275665"/>
    <w:rsid w:val="00275765"/>
    <w:rsid w:val="002759EA"/>
    <w:rsid w:val="00275B0A"/>
    <w:rsid w:val="00275B5F"/>
    <w:rsid w:val="00275F16"/>
    <w:rsid w:val="00276346"/>
    <w:rsid w:val="00276713"/>
    <w:rsid w:val="002768B6"/>
    <w:rsid w:val="00276C98"/>
    <w:rsid w:val="00276E37"/>
    <w:rsid w:val="00277110"/>
    <w:rsid w:val="002771EB"/>
    <w:rsid w:val="00277E05"/>
    <w:rsid w:val="0028029C"/>
    <w:rsid w:val="002807EB"/>
    <w:rsid w:val="00280BD3"/>
    <w:rsid w:val="0028102A"/>
    <w:rsid w:val="002811C2"/>
    <w:rsid w:val="00281260"/>
    <w:rsid w:val="00281266"/>
    <w:rsid w:val="0028127C"/>
    <w:rsid w:val="0028134F"/>
    <w:rsid w:val="0028167C"/>
    <w:rsid w:val="00281760"/>
    <w:rsid w:val="00281AC9"/>
    <w:rsid w:val="00281B94"/>
    <w:rsid w:val="002820D9"/>
    <w:rsid w:val="00282154"/>
    <w:rsid w:val="0028222B"/>
    <w:rsid w:val="00282311"/>
    <w:rsid w:val="002824F2"/>
    <w:rsid w:val="002825DF"/>
    <w:rsid w:val="00282E6B"/>
    <w:rsid w:val="00282F64"/>
    <w:rsid w:val="00283020"/>
    <w:rsid w:val="00283459"/>
    <w:rsid w:val="00283D2A"/>
    <w:rsid w:val="00283FCB"/>
    <w:rsid w:val="00283FD2"/>
    <w:rsid w:val="00284192"/>
    <w:rsid w:val="0028429B"/>
    <w:rsid w:val="0028460F"/>
    <w:rsid w:val="002848F7"/>
    <w:rsid w:val="00284E83"/>
    <w:rsid w:val="00284F19"/>
    <w:rsid w:val="002850DD"/>
    <w:rsid w:val="00285903"/>
    <w:rsid w:val="00285FC1"/>
    <w:rsid w:val="002862B4"/>
    <w:rsid w:val="0028654D"/>
    <w:rsid w:val="00286BF3"/>
    <w:rsid w:val="0028764D"/>
    <w:rsid w:val="00287BD7"/>
    <w:rsid w:val="00287D96"/>
    <w:rsid w:val="00290D01"/>
    <w:rsid w:val="00290E38"/>
    <w:rsid w:val="00290E50"/>
    <w:rsid w:val="00291394"/>
    <w:rsid w:val="0029185C"/>
    <w:rsid w:val="00291AA6"/>
    <w:rsid w:val="00291AAE"/>
    <w:rsid w:val="00291FE5"/>
    <w:rsid w:val="00292077"/>
    <w:rsid w:val="0029209B"/>
    <w:rsid w:val="002921EA"/>
    <w:rsid w:val="002925E7"/>
    <w:rsid w:val="00292763"/>
    <w:rsid w:val="00292989"/>
    <w:rsid w:val="00293263"/>
    <w:rsid w:val="002935C4"/>
    <w:rsid w:val="00293674"/>
    <w:rsid w:val="002937B6"/>
    <w:rsid w:val="00293D00"/>
    <w:rsid w:val="00293D9D"/>
    <w:rsid w:val="0029469D"/>
    <w:rsid w:val="00294958"/>
    <w:rsid w:val="00294AF0"/>
    <w:rsid w:val="00294AFB"/>
    <w:rsid w:val="00294B88"/>
    <w:rsid w:val="00294D55"/>
    <w:rsid w:val="00294E94"/>
    <w:rsid w:val="00295420"/>
    <w:rsid w:val="00295C39"/>
    <w:rsid w:val="00295CDF"/>
    <w:rsid w:val="00295FB9"/>
    <w:rsid w:val="00296471"/>
    <w:rsid w:val="0029651E"/>
    <w:rsid w:val="002965C4"/>
    <w:rsid w:val="00296C55"/>
    <w:rsid w:val="00296D03"/>
    <w:rsid w:val="00296EDC"/>
    <w:rsid w:val="002971BE"/>
    <w:rsid w:val="0029786F"/>
    <w:rsid w:val="002978A4"/>
    <w:rsid w:val="0029796A"/>
    <w:rsid w:val="002979B6"/>
    <w:rsid w:val="002A03A8"/>
    <w:rsid w:val="002A04A8"/>
    <w:rsid w:val="002A0A86"/>
    <w:rsid w:val="002A0CCF"/>
    <w:rsid w:val="002A0E30"/>
    <w:rsid w:val="002A103D"/>
    <w:rsid w:val="002A1376"/>
    <w:rsid w:val="002A1803"/>
    <w:rsid w:val="002A1C4B"/>
    <w:rsid w:val="002A1D51"/>
    <w:rsid w:val="002A2061"/>
    <w:rsid w:val="002A22EF"/>
    <w:rsid w:val="002A24F3"/>
    <w:rsid w:val="002A2535"/>
    <w:rsid w:val="002A27B7"/>
    <w:rsid w:val="002A27BE"/>
    <w:rsid w:val="002A2BEA"/>
    <w:rsid w:val="002A2C0E"/>
    <w:rsid w:val="002A2E47"/>
    <w:rsid w:val="002A3124"/>
    <w:rsid w:val="002A33A2"/>
    <w:rsid w:val="002A3B60"/>
    <w:rsid w:val="002A3F20"/>
    <w:rsid w:val="002A449E"/>
    <w:rsid w:val="002A46D1"/>
    <w:rsid w:val="002A55A5"/>
    <w:rsid w:val="002A5845"/>
    <w:rsid w:val="002A5A0B"/>
    <w:rsid w:val="002A5BC3"/>
    <w:rsid w:val="002A5C2E"/>
    <w:rsid w:val="002A5E0E"/>
    <w:rsid w:val="002A6089"/>
    <w:rsid w:val="002A6272"/>
    <w:rsid w:val="002A6385"/>
    <w:rsid w:val="002A65D8"/>
    <w:rsid w:val="002A6824"/>
    <w:rsid w:val="002A7285"/>
    <w:rsid w:val="002A72AF"/>
    <w:rsid w:val="002A73D7"/>
    <w:rsid w:val="002A756C"/>
    <w:rsid w:val="002A775A"/>
    <w:rsid w:val="002A7E67"/>
    <w:rsid w:val="002B01D4"/>
    <w:rsid w:val="002B0225"/>
    <w:rsid w:val="002B035E"/>
    <w:rsid w:val="002B03AA"/>
    <w:rsid w:val="002B0E76"/>
    <w:rsid w:val="002B0F77"/>
    <w:rsid w:val="002B1535"/>
    <w:rsid w:val="002B1A42"/>
    <w:rsid w:val="002B1AF4"/>
    <w:rsid w:val="002B1C7F"/>
    <w:rsid w:val="002B1E29"/>
    <w:rsid w:val="002B223A"/>
    <w:rsid w:val="002B2620"/>
    <w:rsid w:val="002B26AE"/>
    <w:rsid w:val="002B2886"/>
    <w:rsid w:val="002B2FF3"/>
    <w:rsid w:val="002B3113"/>
    <w:rsid w:val="002B3254"/>
    <w:rsid w:val="002B36B0"/>
    <w:rsid w:val="002B3D59"/>
    <w:rsid w:val="002B3F00"/>
    <w:rsid w:val="002B45D2"/>
    <w:rsid w:val="002B4998"/>
    <w:rsid w:val="002B526E"/>
    <w:rsid w:val="002B5433"/>
    <w:rsid w:val="002B55AD"/>
    <w:rsid w:val="002B5746"/>
    <w:rsid w:val="002B5774"/>
    <w:rsid w:val="002B587D"/>
    <w:rsid w:val="002B5888"/>
    <w:rsid w:val="002B58F8"/>
    <w:rsid w:val="002B6109"/>
    <w:rsid w:val="002B6276"/>
    <w:rsid w:val="002B6295"/>
    <w:rsid w:val="002B6919"/>
    <w:rsid w:val="002B6BE7"/>
    <w:rsid w:val="002B6DAB"/>
    <w:rsid w:val="002B6DDE"/>
    <w:rsid w:val="002B6F86"/>
    <w:rsid w:val="002B72E9"/>
    <w:rsid w:val="002B7871"/>
    <w:rsid w:val="002B7C11"/>
    <w:rsid w:val="002B7D1C"/>
    <w:rsid w:val="002B7D34"/>
    <w:rsid w:val="002C01FD"/>
    <w:rsid w:val="002C0952"/>
    <w:rsid w:val="002C09E8"/>
    <w:rsid w:val="002C0AD9"/>
    <w:rsid w:val="002C1708"/>
    <w:rsid w:val="002C1828"/>
    <w:rsid w:val="002C1A07"/>
    <w:rsid w:val="002C1B41"/>
    <w:rsid w:val="002C1B49"/>
    <w:rsid w:val="002C1BAB"/>
    <w:rsid w:val="002C1CF8"/>
    <w:rsid w:val="002C21D7"/>
    <w:rsid w:val="002C23A0"/>
    <w:rsid w:val="002C2A31"/>
    <w:rsid w:val="002C2D6A"/>
    <w:rsid w:val="002C31D7"/>
    <w:rsid w:val="002C3328"/>
    <w:rsid w:val="002C33D6"/>
    <w:rsid w:val="002C33F2"/>
    <w:rsid w:val="002C3420"/>
    <w:rsid w:val="002C345B"/>
    <w:rsid w:val="002C3901"/>
    <w:rsid w:val="002C3C84"/>
    <w:rsid w:val="002C3CAA"/>
    <w:rsid w:val="002C4593"/>
    <w:rsid w:val="002C47E3"/>
    <w:rsid w:val="002C49EF"/>
    <w:rsid w:val="002C4A5D"/>
    <w:rsid w:val="002C4CB5"/>
    <w:rsid w:val="002C4DE6"/>
    <w:rsid w:val="002C5CB6"/>
    <w:rsid w:val="002C5D2C"/>
    <w:rsid w:val="002C6242"/>
    <w:rsid w:val="002C62E7"/>
    <w:rsid w:val="002C6464"/>
    <w:rsid w:val="002C6491"/>
    <w:rsid w:val="002C6A3A"/>
    <w:rsid w:val="002C702E"/>
    <w:rsid w:val="002C75B7"/>
    <w:rsid w:val="002C7892"/>
    <w:rsid w:val="002C7939"/>
    <w:rsid w:val="002C7D88"/>
    <w:rsid w:val="002C7DE4"/>
    <w:rsid w:val="002C7F4B"/>
    <w:rsid w:val="002D026E"/>
    <w:rsid w:val="002D0997"/>
    <w:rsid w:val="002D0A98"/>
    <w:rsid w:val="002D0C06"/>
    <w:rsid w:val="002D0C16"/>
    <w:rsid w:val="002D111A"/>
    <w:rsid w:val="002D1474"/>
    <w:rsid w:val="002D1491"/>
    <w:rsid w:val="002D1501"/>
    <w:rsid w:val="002D1698"/>
    <w:rsid w:val="002D17A7"/>
    <w:rsid w:val="002D20F3"/>
    <w:rsid w:val="002D210D"/>
    <w:rsid w:val="002D272A"/>
    <w:rsid w:val="002D28C4"/>
    <w:rsid w:val="002D29F8"/>
    <w:rsid w:val="002D2B0C"/>
    <w:rsid w:val="002D2BD7"/>
    <w:rsid w:val="002D2F36"/>
    <w:rsid w:val="002D3071"/>
    <w:rsid w:val="002D31D0"/>
    <w:rsid w:val="002D35E4"/>
    <w:rsid w:val="002D365C"/>
    <w:rsid w:val="002D3787"/>
    <w:rsid w:val="002D399C"/>
    <w:rsid w:val="002D3A8F"/>
    <w:rsid w:val="002D3B1B"/>
    <w:rsid w:val="002D3C52"/>
    <w:rsid w:val="002D3EEA"/>
    <w:rsid w:val="002D3F20"/>
    <w:rsid w:val="002D4713"/>
    <w:rsid w:val="002D47C6"/>
    <w:rsid w:val="002D491F"/>
    <w:rsid w:val="002D517E"/>
    <w:rsid w:val="002D51F0"/>
    <w:rsid w:val="002D5252"/>
    <w:rsid w:val="002D538E"/>
    <w:rsid w:val="002D5472"/>
    <w:rsid w:val="002D5BDB"/>
    <w:rsid w:val="002D6251"/>
    <w:rsid w:val="002D62BC"/>
    <w:rsid w:val="002D63CB"/>
    <w:rsid w:val="002D65AA"/>
    <w:rsid w:val="002D682E"/>
    <w:rsid w:val="002D6C3F"/>
    <w:rsid w:val="002D7707"/>
    <w:rsid w:val="002D7A9B"/>
    <w:rsid w:val="002D7B89"/>
    <w:rsid w:val="002D7B8F"/>
    <w:rsid w:val="002D7C52"/>
    <w:rsid w:val="002D7CF5"/>
    <w:rsid w:val="002D7DA7"/>
    <w:rsid w:val="002E0301"/>
    <w:rsid w:val="002E03F4"/>
    <w:rsid w:val="002E0571"/>
    <w:rsid w:val="002E0599"/>
    <w:rsid w:val="002E05E7"/>
    <w:rsid w:val="002E086B"/>
    <w:rsid w:val="002E08F7"/>
    <w:rsid w:val="002E090A"/>
    <w:rsid w:val="002E09CF"/>
    <w:rsid w:val="002E0E11"/>
    <w:rsid w:val="002E0EB6"/>
    <w:rsid w:val="002E12E1"/>
    <w:rsid w:val="002E16F3"/>
    <w:rsid w:val="002E1721"/>
    <w:rsid w:val="002E1927"/>
    <w:rsid w:val="002E1967"/>
    <w:rsid w:val="002E1D12"/>
    <w:rsid w:val="002E20D5"/>
    <w:rsid w:val="002E277D"/>
    <w:rsid w:val="002E27D3"/>
    <w:rsid w:val="002E2863"/>
    <w:rsid w:val="002E2CA4"/>
    <w:rsid w:val="002E2DD4"/>
    <w:rsid w:val="002E3038"/>
    <w:rsid w:val="002E32E3"/>
    <w:rsid w:val="002E3C12"/>
    <w:rsid w:val="002E3C3D"/>
    <w:rsid w:val="002E3F52"/>
    <w:rsid w:val="002E4066"/>
    <w:rsid w:val="002E4299"/>
    <w:rsid w:val="002E4B98"/>
    <w:rsid w:val="002E4ED2"/>
    <w:rsid w:val="002E5068"/>
    <w:rsid w:val="002E50BB"/>
    <w:rsid w:val="002E50F1"/>
    <w:rsid w:val="002E585B"/>
    <w:rsid w:val="002E590A"/>
    <w:rsid w:val="002E5B27"/>
    <w:rsid w:val="002E5BE7"/>
    <w:rsid w:val="002E602E"/>
    <w:rsid w:val="002E60EC"/>
    <w:rsid w:val="002E6388"/>
    <w:rsid w:val="002E646E"/>
    <w:rsid w:val="002E6502"/>
    <w:rsid w:val="002E65A9"/>
    <w:rsid w:val="002E6BC7"/>
    <w:rsid w:val="002E6BDF"/>
    <w:rsid w:val="002E6CB7"/>
    <w:rsid w:val="002E6DD6"/>
    <w:rsid w:val="002E6F22"/>
    <w:rsid w:val="002E6F3E"/>
    <w:rsid w:val="002E6FAB"/>
    <w:rsid w:val="002E7058"/>
    <w:rsid w:val="002E762F"/>
    <w:rsid w:val="002E77B0"/>
    <w:rsid w:val="002E7E72"/>
    <w:rsid w:val="002F036C"/>
    <w:rsid w:val="002F09EC"/>
    <w:rsid w:val="002F0A3C"/>
    <w:rsid w:val="002F0E4B"/>
    <w:rsid w:val="002F0E57"/>
    <w:rsid w:val="002F0FC1"/>
    <w:rsid w:val="002F18A9"/>
    <w:rsid w:val="002F1AFD"/>
    <w:rsid w:val="002F1B78"/>
    <w:rsid w:val="002F1DDE"/>
    <w:rsid w:val="002F1FA0"/>
    <w:rsid w:val="002F1FFA"/>
    <w:rsid w:val="002F217D"/>
    <w:rsid w:val="002F23C3"/>
    <w:rsid w:val="002F264B"/>
    <w:rsid w:val="002F27BA"/>
    <w:rsid w:val="002F293E"/>
    <w:rsid w:val="002F30A3"/>
    <w:rsid w:val="002F30B9"/>
    <w:rsid w:val="002F34CA"/>
    <w:rsid w:val="002F39D4"/>
    <w:rsid w:val="002F410B"/>
    <w:rsid w:val="002F43C3"/>
    <w:rsid w:val="002F459E"/>
    <w:rsid w:val="002F466E"/>
    <w:rsid w:val="002F4A17"/>
    <w:rsid w:val="002F4D53"/>
    <w:rsid w:val="002F5067"/>
    <w:rsid w:val="002F5499"/>
    <w:rsid w:val="002F5614"/>
    <w:rsid w:val="002F577C"/>
    <w:rsid w:val="002F5984"/>
    <w:rsid w:val="002F5D5A"/>
    <w:rsid w:val="002F5D99"/>
    <w:rsid w:val="002F6967"/>
    <w:rsid w:val="002F70CB"/>
    <w:rsid w:val="002F71B9"/>
    <w:rsid w:val="002F7342"/>
    <w:rsid w:val="002F7467"/>
    <w:rsid w:val="002F7643"/>
    <w:rsid w:val="002F7B75"/>
    <w:rsid w:val="002F7D69"/>
    <w:rsid w:val="003009DC"/>
    <w:rsid w:val="00300F0E"/>
    <w:rsid w:val="00301075"/>
    <w:rsid w:val="0030128C"/>
    <w:rsid w:val="003013D0"/>
    <w:rsid w:val="00301E7A"/>
    <w:rsid w:val="00301FDD"/>
    <w:rsid w:val="003020A6"/>
    <w:rsid w:val="00302270"/>
    <w:rsid w:val="00302483"/>
    <w:rsid w:val="0030293E"/>
    <w:rsid w:val="00302E90"/>
    <w:rsid w:val="0030310B"/>
    <w:rsid w:val="003033C6"/>
    <w:rsid w:val="003037BA"/>
    <w:rsid w:val="0030382B"/>
    <w:rsid w:val="00303937"/>
    <w:rsid w:val="003039B8"/>
    <w:rsid w:val="003039BB"/>
    <w:rsid w:val="00303BC9"/>
    <w:rsid w:val="00303CE8"/>
    <w:rsid w:val="00303F5F"/>
    <w:rsid w:val="003042EF"/>
    <w:rsid w:val="003048A2"/>
    <w:rsid w:val="00304DFA"/>
    <w:rsid w:val="00304FA6"/>
    <w:rsid w:val="003050F1"/>
    <w:rsid w:val="003052CE"/>
    <w:rsid w:val="0030540D"/>
    <w:rsid w:val="0030569A"/>
    <w:rsid w:val="00305778"/>
    <w:rsid w:val="00305A06"/>
    <w:rsid w:val="00305B1B"/>
    <w:rsid w:val="00305BE7"/>
    <w:rsid w:val="00305EA9"/>
    <w:rsid w:val="00305EE2"/>
    <w:rsid w:val="003064B5"/>
    <w:rsid w:val="003064C5"/>
    <w:rsid w:val="003069B1"/>
    <w:rsid w:val="00306A56"/>
    <w:rsid w:val="003072D7"/>
    <w:rsid w:val="00307556"/>
    <w:rsid w:val="00307A35"/>
    <w:rsid w:val="00307F03"/>
    <w:rsid w:val="00310746"/>
    <w:rsid w:val="00310A72"/>
    <w:rsid w:val="00310E47"/>
    <w:rsid w:val="00311010"/>
    <w:rsid w:val="00311602"/>
    <w:rsid w:val="0031187C"/>
    <w:rsid w:val="00311DD8"/>
    <w:rsid w:val="003120BE"/>
    <w:rsid w:val="00312977"/>
    <w:rsid w:val="003129D9"/>
    <w:rsid w:val="00312A96"/>
    <w:rsid w:val="003130DE"/>
    <w:rsid w:val="0031312C"/>
    <w:rsid w:val="00313813"/>
    <w:rsid w:val="00313A68"/>
    <w:rsid w:val="00313AA5"/>
    <w:rsid w:val="00313C17"/>
    <w:rsid w:val="00314257"/>
    <w:rsid w:val="003142F4"/>
    <w:rsid w:val="003144C2"/>
    <w:rsid w:val="0031463A"/>
    <w:rsid w:val="0031483F"/>
    <w:rsid w:val="00314953"/>
    <w:rsid w:val="00314B06"/>
    <w:rsid w:val="00314C4F"/>
    <w:rsid w:val="003150D5"/>
    <w:rsid w:val="00315171"/>
    <w:rsid w:val="00315366"/>
    <w:rsid w:val="00315789"/>
    <w:rsid w:val="0031589E"/>
    <w:rsid w:val="00315D51"/>
    <w:rsid w:val="00315F05"/>
    <w:rsid w:val="003161DA"/>
    <w:rsid w:val="003166DC"/>
    <w:rsid w:val="00316C9F"/>
    <w:rsid w:val="003173DA"/>
    <w:rsid w:val="0031772F"/>
    <w:rsid w:val="00317FC6"/>
    <w:rsid w:val="0032049C"/>
    <w:rsid w:val="003206D9"/>
    <w:rsid w:val="0032098B"/>
    <w:rsid w:val="00320991"/>
    <w:rsid w:val="0032099D"/>
    <w:rsid w:val="00320A75"/>
    <w:rsid w:val="003211D7"/>
    <w:rsid w:val="003214CB"/>
    <w:rsid w:val="00321736"/>
    <w:rsid w:val="0032181A"/>
    <w:rsid w:val="0032185F"/>
    <w:rsid w:val="00321C31"/>
    <w:rsid w:val="00321C52"/>
    <w:rsid w:val="00321ED2"/>
    <w:rsid w:val="00322211"/>
    <w:rsid w:val="003227E4"/>
    <w:rsid w:val="00322A41"/>
    <w:rsid w:val="00322DE3"/>
    <w:rsid w:val="00323823"/>
    <w:rsid w:val="003239DC"/>
    <w:rsid w:val="00323C3F"/>
    <w:rsid w:val="00323DA6"/>
    <w:rsid w:val="00323DC4"/>
    <w:rsid w:val="003246E3"/>
    <w:rsid w:val="00324BB5"/>
    <w:rsid w:val="00324DD3"/>
    <w:rsid w:val="0032574F"/>
    <w:rsid w:val="003257C0"/>
    <w:rsid w:val="00325BF3"/>
    <w:rsid w:val="003268A3"/>
    <w:rsid w:val="00326A99"/>
    <w:rsid w:val="00326B42"/>
    <w:rsid w:val="00326B5B"/>
    <w:rsid w:val="00326FBB"/>
    <w:rsid w:val="00326FC9"/>
    <w:rsid w:val="0032732B"/>
    <w:rsid w:val="0032777C"/>
    <w:rsid w:val="003278F9"/>
    <w:rsid w:val="00330103"/>
    <w:rsid w:val="0033019F"/>
    <w:rsid w:val="003301E7"/>
    <w:rsid w:val="00330B5C"/>
    <w:rsid w:val="00330EBB"/>
    <w:rsid w:val="00331251"/>
    <w:rsid w:val="00331463"/>
    <w:rsid w:val="003319A2"/>
    <w:rsid w:val="00331F2D"/>
    <w:rsid w:val="0033211C"/>
    <w:rsid w:val="0033244A"/>
    <w:rsid w:val="0033252D"/>
    <w:rsid w:val="003325BA"/>
    <w:rsid w:val="00332783"/>
    <w:rsid w:val="00332B20"/>
    <w:rsid w:val="00332DFC"/>
    <w:rsid w:val="00332F0F"/>
    <w:rsid w:val="00333087"/>
    <w:rsid w:val="00333116"/>
    <w:rsid w:val="003333BD"/>
    <w:rsid w:val="003336B6"/>
    <w:rsid w:val="00333E8C"/>
    <w:rsid w:val="00334028"/>
    <w:rsid w:val="0033409E"/>
    <w:rsid w:val="00334276"/>
    <w:rsid w:val="003343F8"/>
    <w:rsid w:val="003344CC"/>
    <w:rsid w:val="00334C7E"/>
    <w:rsid w:val="00334D34"/>
    <w:rsid w:val="00334F68"/>
    <w:rsid w:val="003353C3"/>
    <w:rsid w:val="003355AA"/>
    <w:rsid w:val="003355E5"/>
    <w:rsid w:val="00335AA2"/>
    <w:rsid w:val="00335B2F"/>
    <w:rsid w:val="00335B89"/>
    <w:rsid w:val="00335FE2"/>
    <w:rsid w:val="0033609D"/>
    <w:rsid w:val="003361AB"/>
    <w:rsid w:val="003362EF"/>
    <w:rsid w:val="00336E08"/>
    <w:rsid w:val="00336F15"/>
    <w:rsid w:val="0033750E"/>
    <w:rsid w:val="003375F2"/>
    <w:rsid w:val="003377FD"/>
    <w:rsid w:val="00337CFF"/>
    <w:rsid w:val="00337E4D"/>
    <w:rsid w:val="00340363"/>
    <w:rsid w:val="00340867"/>
    <w:rsid w:val="00340ABB"/>
    <w:rsid w:val="00340B3B"/>
    <w:rsid w:val="00340C82"/>
    <w:rsid w:val="00340C96"/>
    <w:rsid w:val="00341102"/>
    <w:rsid w:val="00341206"/>
    <w:rsid w:val="003417D0"/>
    <w:rsid w:val="003417D6"/>
    <w:rsid w:val="00341A9D"/>
    <w:rsid w:val="00341CE0"/>
    <w:rsid w:val="0034271E"/>
    <w:rsid w:val="00342A6D"/>
    <w:rsid w:val="00342C48"/>
    <w:rsid w:val="00342C83"/>
    <w:rsid w:val="00342CC1"/>
    <w:rsid w:val="00343370"/>
    <w:rsid w:val="00343760"/>
    <w:rsid w:val="0034378C"/>
    <w:rsid w:val="003438C1"/>
    <w:rsid w:val="00343A6C"/>
    <w:rsid w:val="00343AAD"/>
    <w:rsid w:val="00343C7A"/>
    <w:rsid w:val="00343D2C"/>
    <w:rsid w:val="00344305"/>
    <w:rsid w:val="00344642"/>
    <w:rsid w:val="003446A4"/>
    <w:rsid w:val="003447DC"/>
    <w:rsid w:val="00344B67"/>
    <w:rsid w:val="00344C63"/>
    <w:rsid w:val="00345379"/>
    <w:rsid w:val="00345C21"/>
    <w:rsid w:val="00345C88"/>
    <w:rsid w:val="00345D2D"/>
    <w:rsid w:val="00345E31"/>
    <w:rsid w:val="003460A5"/>
    <w:rsid w:val="003460C7"/>
    <w:rsid w:val="00346F03"/>
    <w:rsid w:val="003470BC"/>
    <w:rsid w:val="00347136"/>
    <w:rsid w:val="00347A0A"/>
    <w:rsid w:val="00347AB7"/>
    <w:rsid w:val="00347E94"/>
    <w:rsid w:val="00350405"/>
    <w:rsid w:val="003504A6"/>
    <w:rsid w:val="00350605"/>
    <w:rsid w:val="00350636"/>
    <w:rsid w:val="00350874"/>
    <w:rsid w:val="0035097D"/>
    <w:rsid w:val="00351163"/>
    <w:rsid w:val="003511AE"/>
    <w:rsid w:val="0035177E"/>
    <w:rsid w:val="00351CF6"/>
    <w:rsid w:val="00352058"/>
    <w:rsid w:val="003529A5"/>
    <w:rsid w:val="00352D88"/>
    <w:rsid w:val="00353456"/>
    <w:rsid w:val="00353979"/>
    <w:rsid w:val="00353A48"/>
    <w:rsid w:val="0035443C"/>
    <w:rsid w:val="00354592"/>
    <w:rsid w:val="00354875"/>
    <w:rsid w:val="003548F8"/>
    <w:rsid w:val="003550B8"/>
    <w:rsid w:val="003551DD"/>
    <w:rsid w:val="00355210"/>
    <w:rsid w:val="00355961"/>
    <w:rsid w:val="00355D51"/>
    <w:rsid w:val="00355D9B"/>
    <w:rsid w:val="00355EF7"/>
    <w:rsid w:val="00355FCD"/>
    <w:rsid w:val="00356049"/>
    <w:rsid w:val="0035637A"/>
    <w:rsid w:val="003564A4"/>
    <w:rsid w:val="00356AC2"/>
    <w:rsid w:val="00356C1E"/>
    <w:rsid w:val="00357973"/>
    <w:rsid w:val="00357A2C"/>
    <w:rsid w:val="00357CAD"/>
    <w:rsid w:val="00357DF1"/>
    <w:rsid w:val="00357E81"/>
    <w:rsid w:val="003603A7"/>
    <w:rsid w:val="003605F0"/>
    <w:rsid w:val="00360607"/>
    <w:rsid w:val="003608A9"/>
    <w:rsid w:val="00360B09"/>
    <w:rsid w:val="00360BB6"/>
    <w:rsid w:val="00361194"/>
    <w:rsid w:val="00361383"/>
    <w:rsid w:val="00361E51"/>
    <w:rsid w:val="00361EA7"/>
    <w:rsid w:val="00361EC9"/>
    <w:rsid w:val="00362165"/>
    <w:rsid w:val="003625AF"/>
    <w:rsid w:val="003628B2"/>
    <w:rsid w:val="00362922"/>
    <w:rsid w:val="003631FF"/>
    <w:rsid w:val="003638E1"/>
    <w:rsid w:val="003638FE"/>
    <w:rsid w:val="00363BA2"/>
    <w:rsid w:val="00363C68"/>
    <w:rsid w:val="00364065"/>
    <w:rsid w:val="00364311"/>
    <w:rsid w:val="00364478"/>
    <w:rsid w:val="0036447B"/>
    <w:rsid w:val="00364492"/>
    <w:rsid w:val="003645A8"/>
    <w:rsid w:val="0036490D"/>
    <w:rsid w:val="00364A86"/>
    <w:rsid w:val="00364D3A"/>
    <w:rsid w:val="00364D83"/>
    <w:rsid w:val="00364FFC"/>
    <w:rsid w:val="00365444"/>
    <w:rsid w:val="0036573F"/>
    <w:rsid w:val="00365856"/>
    <w:rsid w:val="00365BD3"/>
    <w:rsid w:val="00365E27"/>
    <w:rsid w:val="0036649B"/>
    <w:rsid w:val="00366BD9"/>
    <w:rsid w:val="00367023"/>
    <w:rsid w:val="0036724D"/>
    <w:rsid w:val="00367259"/>
    <w:rsid w:val="00367898"/>
    <w:rsid w:val="00367921"/>
    <w:rsid w:val="00367BBB"/>
    <w:rsid w:val="00367FDB"/>
    <w:rsid w:val="00370086"/>
    <w:rsid w:val="003700DB"/>
    <w:rsid w:val="0037010D"/>
    <w:rsid w:val="00370317"/>
    <w:rsid w:val="0037036E"/>
    <w:rsid w:val="0037046E"/>
    <w:rsid w:val="003707F0"/>
    <w:rsid w:val="00370BBF"/>
    <w:rsid w:val="00370D4D"/>
    <w:rsid w:val="003714CF"/>
    <w:rsid w:val="00371A5D"/>
    <w:rsid w:val="00371DCF"/>
    <w:rsid w:val="00371EFB"/>
    <w:rsid w:val="003721E1"/>
    <w:rsid w:val="00372257"/>
    <w:rsid w:val="003728B8"/>
    <w:rsid w:val="00372917"/>
    <w:rsid w:val="003729EF"/>
    <w:rsid w:val="00372AAC"/>
    <w:rsid w:val="00372BE7"/>
    <w:rsid w:val="00372C53"/>
    <w:rsid w:val="00372F8A"/>
    <w:rsid w:val="00373525"/>
    <w:rsid w:val="00373705"/>
    <w:rsid w:val="00373735"/>
    <w:rsid w:val="003738A5"/>
    <w:rsid w:val="003738C2"/>
    <w:rsid w:val="00373961"/>
    <w:rsid w:val="00373AFC"/>
    <w:rsid w:val="00373B85"/>
    <w:rsid w:val="00373E14"/>
    <w:rsid w:val="00373F1E"/>
    <w:rsid w:val="003747CF"/>
    <w:rsid w:val="00374A74"/>
    <w:rsid w:val="00374CBD"/>
    <w:rsid w:val="003757B8"/>
    <w:rsid w:val="00375C4F"/>
    <w:rsid w:val="00376046"/>
    <w:rsid w:val="00376111"/>
    <w:rsid w:val="0037616E"/>
    <w:rsid w:val="0037679F"/>
    <w:rsid w:val="0037725B"/>
    <w:rsid w:val="00377A2A"/>
    <w:rsid w:val="00380DFF"/>
    <w:rsid w:val="00381677"/>
    <w:rsid w:val="00381729"/>
    <w:rsid w:val="0038194B"/>
    <w:rsid w:val="00381A5F"/>
    <w:rsid w:val="00381D6D"/>
    <w:rsid w:val="0038225F"/>
    <w:rsid w:val="003822FB"/>
    <w:rsid w:val="00382317"/>
    <w:rsid w:val="003824EA"/>
    <w:rsid w:val="0038285B"/>
    <w:rsid w:val="00382C27"/>
    <w:rsid w:val="00382D30"/>
    <w:rsid w:val="00383339"/>
    <w:rsid w:val="00383522"/>
    <w:rsid w:val="00383792"/>
    <w:rsid w:val="0038383B"/>
    <w:rsid w:val="00383968"/>
    <w:rsid w:val="00383C89"/>
    <w:rsid w:val="00383F69"/>
    <w:rsid w:val="003846B7"/>
    <w:rsid w:val="00384766"/>
    <w:rsid w:val="00384A9C"/>
    <w:rsid w:val="00384DDA"/>
    <w:rsid w:val="003851CC"/>
    <w:rsid w:val="003852BB"/>
    <w:rsid w:val="003857F6"/>
    <w:rsid w:val="00385C72"/>
    <w:rsid w:val="00385CA7"/>
    <w:rsid w:val="00385D4B"/>
    <w:rsid w:val="003862F9"/>
    <w:rsid w:val="00387307"/>
    <w:rsid w:val="00387430"/>
    <w:rsid w:val="0038777C"/>
    <w:rsid w:val="003877C0"/>
    <w:rsid w:val="00387A79"/>
    <w:rsid w:val="00390CDF"/>
    <w:rsid w:val="00390DB6"/>
    <w:rsid w:val="00391528"/>
    <w:rsid w:val="003916C1"/>
    <w:rsid w:val="00391714"/>
    <w:rsid w:val="003919B7"/>
    <w:rsid w:val="00391B61"/>
    <w:rsid w:val="00391D23"/>
    <w:rsid w:val="00391FB2"/>
    <w:rsid w:val="00392238"/>
    <w:rsid w:val="0039264D"/>
    <w:rsid w:val="0039286A"/>
    <w:rsid w:val="00392922"/>
    <w:rsid w:val="00392A9C"/>
    <w:rsid w:val="00392E02"/>
    <w:rsid w:val="00392E97"/>
    <w:rsid w:val="003931B8"/>
    <w:rsid w:val="003931C5"/>
    <w:rsid w:val="003937B8"/>
    <w:rsid w:val="00393B45"/>
    <w:rsid w:val="003940B6"/>
    <w:rsid w:val="003946B0"/>
    <w:rsid w:val="0039476A"/>
    <w:rsid w:val="00394B7E"/>
    <w:rsid w:val="00394E07"/>
    <w:rsid w:val="003958F8"/>
    <w:rsid w:val="00395A8B"/>
    <w:rsid w:val="00395AC1"/>
    <w:rsid w:val="00395B48"/>
    <w:rsid w:val="00396750"/>
    <w:rsid w:val="00396E51"/>
    <w:rsid w:val="00396F30"/>
    <w:rsid w:val="00396F67"/>
    <w:rsid w:val="00397167"/>
    <w:rsid w:val="0039728E"/>
    <w:rsid w:val="003974D9"/>
    <w:rsid w:val="003976FA"/>
    <w:rsid w:val="003979C3"/>
    <w:rsid w:val="00397E6D"/>
    <w:rsid w:val="003A035D"/>
    <w:rsid w:val="003A043D"/>
    <w:rsid w:val="003A05DA"/>
    <w:rsid w:val="003A073F"/>
    <w:rsid w:val="003A0821"/>
    <w:rsid w:val="003A0B98"/>
    <w:rsid w:val="003A150E"/>
    <w:rsid w:val="003A15F0"/>
    <w:rsid w:val="003A1A87"/>
    <w:rsid w:val="003A220E"/>
    <w:rsid w:val="003A2492"/>
    <w:rsid w:val="003A2A2A"/>
    <w:rsid w:val="003A2C4B"/>
    <w:rsid w:val="003A2F4B"/>
    <w:rsid w:val="003A31A0"/>
    <w:rsid w:val="003A333F"/>
    <w:rsid w:val="003A3653"/>
    <w:rsid w:val="003A36EA"/>
    <w:rsid w:val="003A383F"/>
    <w:rsid w:val="003A3AB8"/>
    <w:rsid w:val="003A3CFF"/>
    <w:rsid w:val="003A3E23"/>
    <w:rsid w:val="003A4003"/>
    <w:rsid w:val="003A4134"/>
    <w:rsid w:val="003A4149"/>
    <w:rsid w:val="003A44E7"/>
    <w:rsid w:val="003A4571"/>
    <w:rsid w:val="003A48B1"/>
    <w:rsid w:val="003A4FD8"/>
    <w:rsid w:val="003A5029"/>
    <w:rsid w:val="003A5422"/>
    <w:rsid w:val="003A5672"/>
    <w:rsid w:val="003A56D4"/>
    <w:rsid w:val="003A5E26"/>
    <w:rsid w:val="003A5F5F"/>
    <w:rsid w:val="003A60D3"/>
    <w:rsid w:val="003A6962"/>
    <w:rsid w:val="003A6BDB"/>
    <w:rsid w:val="003A73D9"/>
    <w:rsid w:val="003A7648"/>
    <w:rsid w:val="003A7797"/>
    <w:rsid w:val="003A7894"/>
    <w:rsid w:val="003A78E8"/>
    <w:rsid w:val="003A7BFF"/>
    <w:rsid w:val="003A7C95"/>
    <w:rsid w:val="003A7D1E"/>
    <w:rsid w:val="003B00D7"/>
    <w:rsid w:val="003B05BD"/>
    <w:rsid w:val="003B0634"/>
    <w:rsid w:val="003B0703"/>
    <w:rsid w:val="003B0815"/>
    <w:rsid w:val="003B083D"/>
    <w:rsid w:val="003B0AC7"/>
    <w:rsid w:val="003B0CE0"/>
    <w:rsid w:val="003B0D8C"/>
    <w:rsid w:val="003B0E83"/>
    <w:rsid w:val="003B0F50"/>
    <w:rsid w:val="003B118F"/>
    <w:rsid w:val="003B1569"/>
    <w:rsid w:val="003B15D7"/>
    <w:rsid w:val="003B1948"/>
    <w:rsid w:val="003B1B24"/>
    <w:rsid w:val="003B2163"/>
    <w:rsid w:val="003B245C"/>
    <w:rsid w:val="003B2477"/>
    <w:rsid w:val="003B2B2D"/>
    <w:rsid w:val="003B2C8E"/>
    <w:rsid w:val="003B2D56"/>
    <w:rsid w:val="003B2F7B"/>
    <w:rsid w:val="003B312B"/>
    <w:rsid w:val="003B3173"/>
    <w:rsid w:val="003B336B"/>
    <w:rsid w:val="003B3619"/>
    <w:rsid w:val="003B3D11"/>
    <w:rsid w:val="003B3D79"/>
    <w:rsid w:val="003B3DC5"/>
    <w:rsid w:val="003B4136"/>
    <w:rsid w:val="003B4231"/>
    <w:rsid w:val="003B4252"/>
    <w:rsid w:val="003B444D"/>
    <w:rsid w:val="003B4482"/>
    <w:rsid w:val="003B49D4"/>
    <w:rsid w:val="003B4BE6"/>
    <w:rsid w:val="003B4C11"/>
    <w:rsid w:val="003B4C26"/>
    <w:rsid w:val="003B4F88"/>
    <w:rsid w:val="003B4FA2"/>
    <w:rsid w:val="003B6023"/>
    <w:rsid w:val="003B65CB"/>
    <w:rsid w:val="003B65CC"/>
    <w:rsid w:val="003B6626"/>
    <w:rsid w:val="003B6856"/>
    <w:rsid w:val="003B687E"/>
    <w:rsid w:val="003B6AD0"/>
    <w:rsid w:val="003B6F1F"/>
    <w:rsid w:val="003B7260"/>
    <w:rsid w:val="003B7298"/>
    <w:rsid w:val="003B771D"/>
    <w:rsid w:val="003B7869"/>
    <w:rsid w:val="003B79B2"/>
    <w:rsid w:val="003B7D8D"/>
    <w:rsid w:val="003C006D"/>
    <w:rsid w:val="003C06CD"/>
    <w:rsid w:val="003C0928"/>
    <w:rsid w:val="003C0AA9"/>
    <w:rsid w:val="003C0B57"/>
    <w:rsid w:val="003C10A8"/>
    <w:rsid w:val="003C1343"/>
    <w:rsid w:val="003C1680"/>
    <w:rsid w:val="003C1965"/>
    <w:rsid w:val="003C1983"/>
    <w:rsid w:val="003C19C3"/>
    <w:rsid w:val="003C1FAB"/>
    <w:rsid w:val="003C2BF9"/>
    <w:rsid w:val="003C2D38"/>
    <w:rsid w:val="003C2E8B"/>
    <w:rsid w:val="003C2F64"/>
    <w:rsid w:val="003C31BC"/>
    <w:rsid w:val="003C3300"/>
    <w:rsid w:val="003C35F8"/>
    <w:rsid w:val="003C3A54"/>
    <w:rsid w:val="003C3B11"/>
    <w:rsid w:val="003C3F23"/>
    <w:rsid w:val="003C3FE5"/>
    <w:rsid w:val="003C4533"/>
    <w:rsid w:val="003C4A95"/>
    <w:rsid w:val="003C4BBD"/>
    <w:rsid w:val="003C5DC5"/>
    <w:rsid w:val="003C5E49"/>
    <w:rsid w:val="003C6A3A"/>
    <w:rsid w:val="003C6AE5"/>
    <w:rsid w:val="003C6E3C"/>
    <w:rsid w:val="003C7385"/>
    <w:rsid w:val="003C75CB"/>
    <w:rsid w:val="003C78EC"/>
    <w:rsid w:val="003D01F5"/>
    <w:rsid w:val="003D0436"/>
    <w:rsid w:val="003D04D7"/>
    <w:rsid w:val="003D0801"/>
    <w:rsid w:val="003D0F22"/>
    <w:rsid w:val="003D1164"/>
    <w:rsid w:val="003D124C"/>
    <w:rsid w:val="003D1389"/>
    <w:rsid w:val="003D16A7"/>
    <w:rsid w:val="003D1994"/>
    <w:rsid w:val="003D1C77"/>
    <w:rsid w:val="003D1DFE"/>
    <w:rsid w:val="003D23E3"/>
    <w:rsid w:val="003D2707"/>
    <w:rsid w:val="003D2F2C"/>
    <w:rsid w:val="003D3038"/>
    <w:rsid w:val="003D3072"/>
    <w:rsid w:val="003D317E"/>
    <w:rsid w:val="003D3183"/>
    <w:rsid w:val="003D3351"/>
    <w:rsid w:val="003D3784"/>
    <w:rsid w:val="003D38D3"/>
    <w:rsid w:val="003D3C8D"/>
    <w:rsid w:val="003D3F4A"/>
    <w:rsid w:val="003D4040"/>
    <w:rsid w:val="003D4066"/>
    <w:rsid w:val="003D43E7"/>
    <w:rsid w:val="003D4599"/>
    <w:rsid w:val="003D5056"/>
    <w:rsid w:val="003D50D9"/>
    <w:rsid w:val="003D52D9"/>
    <w:rsid w:val="003D5754"/>
    <w:rsid w:val="003D5899"/>
    <w:rsid w:val="003D5946"/>
    <w:rsid w:val="003D5BBB"/>
    <w:rsid w:val="003D600A"/>
    <w:rsid w:val="003D6EEA"/>
    <w:rsid w:val="003D7042"/>
    <w:rsid w:val="003D722A"/>
    <w:rsid w:val="003D79C7"/>
    <w:rsid w:val="003D7A78"/>
    <w:rsid w:val="003D7DE4"/>
    <w:rsid w:val="003E013F"/>
    <w:rsid w:val="003E0311"/>
    <w:rsid w:val="003E033E"/>
    <w:rsid w:val="003E0629"/>
    <w:rsid w:val="003E088C"/>
    <w:rsid w:val="003E0B08"/>
    <w:rsid w:val="003E1ABB"/>
    <w:rsid w:val="003E1F26"/>
    <w:rsid w:val="003E2073"/>
    <w:rsid w:val="003E23FC"/>
    <w:rsid w:val="003E2721"/>
    <w:rsid w:val="003E296D"/>
    <w:rsid w:val="003E2D74"/>
    <w:rsid w:val="003E3268"/>
    <w:rsid w:val="003E36C1"/>
    <w:rsid w:val="003E3793"/>
    <w:rsid w:val="003E398E"/>
    <w:rsid w:val="003E3AE2"/>
    <w:rsid w:val="003E3AF0"/>
    <w:rsid w:val="003E3BAF"/>
    <w:rsid w:val="003E3E96"/>
    <w:rsid w:val="003E4AB1"/>
    <w:rsid w:val="003E4CF0"/>
    <w:rsid w:val="003E4FF1"/>
    <w:rsid w:val="003E5571"/>
    <w:rsid w:val="003E55FC"/>
    <w:rsid w:val="003E5663"/>
    <w:rsid w:val="003E5669"/>
    <w:rsid w:val="003E5960"/>
    <w:rsid w:val="003E59F4"/>
    <w:rsid w:val="003E5DEC"/>
    <w:rsid w:val="003E658C"/>
    <w:rsid w:val="003E6602"/>
    <w:rsid w:val="003E6730"/>
    <w:rsid w:val="003E6768"/>
    <w:rsid w:val="003E6BAA"/>
    <w:rsid w:val="003E6D61"/>
    <w:rsid w:val="003E70BA"/>
    <w:rsid w:val="003E7667"/>
    <w:rsid w:val="003E7777"/>
    <w:rsid w:val="003E7957"/>
    <w:rsid w:val="003E7A27"/>
    <w:rsid w:val="003E7B34"/>
    <w:rsid w:val="003E7CB7"/>
    <w:rsid w:val="003E7DB7"/>
    <w:rsid w:val="003E7EF2"/>
    <w:rsid w:val="003F00ED"/>
    <w:rsid w:val="003F0158"/>
    <w:rsid w:val="003F0240"/>
    <w:rsid w:val="003F0815"/>
    <w:rsid w:val="003F0914"/>
    <w:rsid w:val="003F0ADE"/>
    <w:rsid w:val="003F0C38"/>
    <w:rsid w:val="003F105C"/>
    <w:rsid w:val="003F14AE"/>
    <w:rsid w:val="003F17EB"/>
    <w:rsid w:val="003F1A02"/>
    <w:rsid w:val="003F1EF5"/>
    <w:rsid w:val="003F23B7"/>
    <w:rsid w:val="003F2685"/>
    <w:rsid w:val="003F3041"/>
    <w:rsid w:val="003F37D8"/>
    <w:rsid w:val="003F39AA"/>
    <w:rsid w:val="003F3AFB"/>
    <w:rsid w:val="003F3BCB"/>
    <w:rsid w:val="003F3E23"/>
    <w:rsid w:val="003F42B6"/>
    <w:rsid w:val="003F42D9"/>
    <w:rsid w:val="003F465A"/>
    <w:rsid w:val="003F46A5"/>
    <w:rsid w:val="003F47D8"/>
    <w:rsid w:val="003F4B30"/>
    <w:rsid w:val="003F4F69"/>
    <w:rsid w:val="003F5039"/>
    <w:rsid w:val="003F525A"/>
    <w:rsid w:val="003F53CE"/>
    <w:rsid w:val="003F580E"/>
    <w:rsid w:val="003F5BBB"/>
    <w:rsid w:val="003F5DAC"/>
    <w:rsid w:val="003F5E0C"/>
    <w:rsid w:val="003F612D"/>
    <w:rsid w:val="003F6442"/>
    <w:rsid w:val="003F64C8"/>
    <w:rsid w:val="003F65AC"/>
    <w:rsid w:val="003F6765"/>
    <w:rsid w:val="003F69E9"/>
    <w:rsid w:val="003F69FE"/>
    <w:rsid w:val="003F6EA0"/>
    <w:rsid w:val="003F7503"/>
    <w:rsid w:val="003F7683"/>
    <w:rsid w:val="003F7BEA"/>
    <w:rsid w:val="003F7C66"/>
    <w:rsid w:val="003F7C8E"/>
    <w:rsid w:val="003F7DBD"/>
    <w:rsid w:val="003F7FBB"/>
    <w:rsid w:val="00400332"/>
    <w:rsid w:val="0040045A"/>
    <w:rsid w:val="00400A41"/>
    <w:rsid w:val="00400A50"/>
    <w:rsid w:val="00400E3E"/>
    <w:rsid w:val="004011FB"/>
    <w:rsid w:val="00401A01"/>
    <w:rsid w:val="00401A2E"/>
    <w:rsid w:val="00401C3B"/>
    <w:rsid w:val="00402192"/>
    <w:rsid w:val="00402533"/>
    <w:rsid w:val="0040255E"/>
    <w:rsid w:val="00402632"/>
    <w:rsid w:val="0040268C"/>
    <w:rsid w:val="00402A73"/>
    <w:rsid w:val="00402C1F"/>
    <w:rsid w:val="004038D8"/>
    <w:rsid w:val="00403E82"/>
    <w:rsid w:val="004040A4"/>
    <w:rsid w:val="00404E6F"/>
    <w:rsid w:val="00404EBF"/>
    <w:rsid w:val="00405014"/>
    <w:rsid w:val="004050A1"/>
    <w:rsid w:val="0040522E"/>
    <w:rsid w:val="00405484"/>
    <w:rsid w:val="00405861"/>
    <w:rsid w:val="00406154"/>
    <w:rsid w:val="0040616C"/>
    <w:rsid w:val="00406515"/>
    <w:rsid w:val="004067BC"/>
    <w:rsid w:val="00406854"/>
    <w:rsid w:val="00406B2F"/>
    <w:rsid w:val="00406F97"/>
    <w:rsid w:val="004075EB"/>
    <w:rsid w:val="00407BEF"/>
    <w:rsid w:val="00410094"/>
    <w:rsid w:val="0041039A"/>
    <w:rsid w:val="0041053B"/>
    <w:rsid w:val="0041063C"/>
    <w:rsid w:val="0041089C"/>
    <w:rsid w:val="00410C16"/>
    <w:rsid w:val="00410CA7"/>
    <w:rsid w:val="004112B3"/>
    <w:rsid w:val="00411827"/>
    <w:rsid w:val="00411860"/>
    <w:rsid w:val="00411935"/>
    <w:rsid w:val="00411EDF"/>
    <w:rsid w:val="0041212D"/>
    <w:rsid w:val="004124BD"/>
    <w:rsid w:val="0041255C"/>
    <w:rsid w:val="00412748"/>
    <w:rsid w:val="00412EF5"/>
    <w:rsid w:val="00413B38"/>
    <w:rsid w:val="00413C95"/>
    <w:rsid w:val="004142A6"/>
    <w:rsid w:val="00414679"/>
    <w:rsid w:val="00414760"/>
    <w:rsid w:val="00414B54"/>
    <w:rsid w:val="00414F6F"/>
    <w:rsid w:val="00415077"/>
    <w:rsid w:val="00415512"/>
    <w:rsid w:val="00415B44"/>
    <w:rsid w:val="00415B9E"/>
    <w:rsid w:val="0041619E"/>
    <w:rsid w:val="004163E1"/>
    <w:rsid w:val="0041658E"/>
    <w:rsid w:val="00416E37"/>
    <w:rsid w:val="004174F2"/>
    <w:rsid w:val="004175FD"/>
    <w:rsid w:val="00417905"/>
    <w:rsid w:val="0042047F"/>
    <w:rsid w:val="0042076C"/>
    <w:rsid w:val="00420DA9"/>
    <w:rsid w:val="004216ED"/>
    <w:rsid w:val="00421AC3"/>
    <w:rsid w:val="00421B27"/>
    <w:rsid w:val="00421BB6"/>
    <w:rsid w:val="00421D58"/>
    <w:rsid w:val="00421FBB"/>
    <w:rsid w:val="0042207A"/>
    <w:rsid w:val="004220DA"/>
    <w:rsid w:val="00422178"/>
    <w:rsid w:val="004222B2"/>
    <w:rsid w:val="00422353"/>
    <w:rsid w:val="0042255D"/>
    <w:rsid w:val="00422721"/>
    <w:rsid w:val="0042274E"/>
    <w:rsid w:val="00422B5D"/>
    <w:rsid w:val="00423783"/>
    <w:rsid w:val="004237A9"/>
    <w:rsid w:val="00423A06"/>
    <w:rsid w:val="00423D55"/>
    <w:rsid w:val="00423FC2"/>
    <w:rsid w:val="0042410F"/>
    <w:rsid w:val="004241C2"/>
    <w:rsid w:val="00424305"/>
    <w:rsid w:val="004243E2"/>
    <w:rsid w:val="004244A1"/>
    <w:rsid w:val="00424853"/>
    <w:rsid w:val="00424A15"/>
    <w:rsid w:val="00424AB9"/>
    <w:rsid w:val="00424E51"/>
    <w:rsid w:val="00424EA0"/>
    <w:rsid w:val="00424ED1"/>
    <w:rsid w:val="00424EE8"/>
    <w:rsid w:val="004252CB"/>
    <w:rsid w:val="00426460"/>
    <w:rsid w:val="0042681C"/>
    <w:rsid w:val="00426883"/>
    <w:rsid w:val="00426CB6"/>
    <w:rsid w:val="00426FEB"/>
    <w:rsid w:val="00427B7B"/>
    <w:rsid w:val="00427D63"/>
    <w:rsid w:val="00431160"/>
    <w:rsid w:val="00431194"/>
    <w:rsid w:val="004311E4"/>
    <w:rsid w:val="00431453"/>
    <w:rsid w:val="00431578"/>
    <w:rsid w:val="00431598"/>
    <w:rsid w:val="004316F7"/>
    <w:rsid w:val="00431D38"/>
    <w:rsid w:val="00431D55"/>
    <w:rsid w:val="0043249B"/>
    <w:rsid w:val="004324F6"/>
    <w:rsid w:val="00432A3F"/>
    <w:rsid w:val="00432A57"/>
    <w:rsid w:val="004333BD"/>
    <w:rsid w:val="0043361B"/>
    <w:rsid w:val="0043375B"/>
    <w:rsid w:val="00433CD6"/>
    <w:rsid w:val="00433E0A"/>
    <w:rsid w:val="0043427C"/>
    <w:rsid w:val="00435280"/>
    <w:rsid w:val="004356A5"/>
    <w:rsid w:val="0043599A"/>
    <w:rsid w:val="00435BB2"/>
    <w:rsid w:val="00435C31"/>
    <w:rsid w:val="00435F16"/>
    <w:rsid w:val="00436096"/>
    <w:rsid w:val="00436A08"/>
    <w:rsid w:val="00437857"/>
    <w:rsid w:val="004379D7"/>
    <w:rsid w:val="00437A32"/>
    <w:rsid w:val="00437BA5"/>
    <w:rsid w:val="00440031"/>
    <w:rsid w:val="004401F2"/>
    <w:rsid w:val="004406E4"/>
    <w:rsid w:val="0044080A"/>
    <w:rsid w:val="004408F3"/>
    <w:rsid w:val="004409A5"/>
    <w:rsid w:val="00440B5A"/>
    <w:rsid w:val="00440C86"/>
    <w:rsid w:val="00440DED"/>
    <w:rsid w:val="00440E89"/>
    <w:rsid w:val="00440F0F"/>
    <w:rsid w:val="00440F6A"/>
    <w:rsid w:val="0044105A"/>
    <w:rsid w:val="0044119C"/>
    <w:rsid w:val="004411A2"/>
    <w:rsid w:val="004412A3"/>
    <w:rsid w:val="00441331"/>
    <w:rsid w:val="00441506"/>
    <w:rsid w:val="004416B1"/>
    <w:rsid w:val="004416F2"/>
    <w:rsid w:val="00441725"/>
    <w:rsid w:val="00441949"/>
    <w:rsid w:val="00441D56"/>
    <w:rsid w:val="00441F49"/>
    <w:rsid w:val="004425D2"/>
    <w:rsid w:val="00442856"/>
    <w:rsid w:val="00442968"/>
    <w:rsid w:val="00442B7E"/>
    <w:rsid w:val="00442F61"/>
    <w:rsid w:val="00443364"/>
    <w:rsid w:val="004434C7"/>
    <w:rsid w:val="00443531"/>
    <w:rsid w:val="00443545"/>
    <w:rsid w:val="004436F1"/>
    <w:rsid w:val="004438B2"/>
    <w:rsid w:val="0044410F"/>
    <w:rsid w:val="00444169"/>
    <w:rsid w:val="00444375"/>
    <w:rsid w:val="0044446C"/>
    <w:rsid w:val="004444C1"/>
    <w:rsid w:val="00444605"/>
    <w:rsid w:val="00444A58"/>
    <w:rsid w:val="00444ACF"/>
    <w:rsid w:val="00444C51"/>
    <w:rsid w:val="00444E2E"/>
    <w:rsid w:val="00445278"/>
    <w:rsid w:val="004452E9"/>
    <w:rsid w:val="00445DB6"/>
    <w:rsid w:val="00446097"/>
    <w:rsid w:val="00446272"/>
    <w:rsid w:val="00446290"/>
    <w:rsid w:val="004463BA"/>
    <w:rsid w:val="00446516"/>
    <w:rsid w:val="004468ED"/>
    <w:rsid w:val="00446993"/>
    <w:rsid w:val="00446A0E"/>
    <w:rsid w:val="00446B95"/>
    <w:rsid w:val="00446E14"/>
    <w:rsid w:val="00446F6E"/>
    <w:rsid w:val="0044719D"/>
    <w:rsid w:val="00447DE2"/>
    <w:rsid w:val="00447E05"/>
    <w:rsid w:val="004501AF"/>
    <w:rsid w:val="004503E5"/>
    <w:rsid w:val="0045073C"/>
    <w:rsid w:val="004507CA"/>
    <w:rsid w:val="0045080D"/>
    <w:rsid w:val="00450828"/>
    <w:rsid w:val="00450AD8"/>
    <w:rsid w:val="00450C89"/>
    <w:rsid w:val="00450E7F"/>
    <w:rsid w:val="0045115A"/>
    <w:rsid w:val="00451630"/>
    <w:rsid w:val="004517C0"/>
    <w:rsid w:val="00451B37"/>
    <w:rsid w:val="00451EFA"/>
    <w:rsid w:val="00451FCA"/>
    <w:rsid w:val="00452004"/>
    <w:rsid w:val="004529ED"/>
    <w:rsid w:val="00452B8B"/>
    <w:rsid w:val="00452F64"/>
    <w:rsid w:val="00453443"/>
    <w:rsid w:val="004534F2"/>
    <w:rsid w:val="004536EC"/>
    <w:rsid w:val="00453AE2"/>
    <w:rsid w:val="00453E69"/>
    <w:rsid w:val="00454287"/>
    <w:rsid w:val="00454365"/>
    <w:rsid w:val="00454465"/>
    <w:rsid w:val="004549BA"/>
    <w:rsid w:val="00454A40"/>
    <w:rsid w:val="00454B08"/>
    <w:rsid w:val="00454C05"/>
    <w:rsid w:val="00454D86"/>
    <w:rsid w:val="0045518E"/>
    <w:rsid w:val="0045526B"/>
    <w:rsid w:val="0045567B"/>
    <w:rsid w:val="00455744"/>
    <w:rsid w:val="00455923"/>
    <w:rsid w:val="004560E7"/>
    <w:rsid w:val="00456779"/>
    <w:rsid w:val="00456837"/>
    <w:rsid w:val="00456AF2"/>
    <w:rsid w:val="00456C81"/>
    <w:rsid w:val="00456F00"/>
    <w:rsid w:val="00456F9E"/>
    <w:rsid w:val="0045745D"/>
    <w:rsid w:val="00457467"/>
    <w:rsid w:val="00457DD7"/>
    <w:rsid w:val="00457E9A"/>
    <w:rsid w:val="004603FF"/>
    <w:rsid w:val="00460596"/>
    <w:rsid w:val="00460CF5"/>
    <w:rsid w:val="004614F3"/>
    <w:rsid w:val="004617A2"/>
    <w:rsid w:val="00461B4A"/>
    <w:rsid w:val="00462148"/>
    <w:rsid w:val="0046220A"/>
    <w:rsid w:val="004625D1"/>
    <w:rsid w:val="0046288D"/>
    <w:rsid w:val="004630F3"/>
    <w:rsid w:val="00463113"/>
    <w:rsid w:val="0046372A"/>
    <w:rsid w:val="004638F2"/>
    <w:rsid w:val="00463AC0"/>
    <w:rsid w:val="00464450"/>
    <w:rsid w:val="0046490A"/>
    <w:rsid w:val="0046499F"/>
    <w:rsid w:val="00464B71"/>
    <w:rsid w:val="00465452"/>
    <w:rsid w:val="0046554D"/>
    <w:rsid w:val="004657B1"/>
    <w:rsid w:val="004659F5"/>
    <w:rsid w:val="00465DE8"/>
    <w:rsid w:val="00465FD6"/>
    <w:rsid w:val="00466074"/>
    <w:rsid w:val="0046653A"/>
    <w:rsid w:val="00466642"/>
    <w:rsid w:val="0046668A"/>
    <w:rsid w:val="0046694D"/>
    <w:rsid w:val="00466CCA"/>
    <w:rsid w:val="00466D92"/>
    <w:rsid w:val="004703EE"/>
    <w:rsid w:val="0047052A"/>
    <w:rsid w:val="0047059B"/>
    <w:rsid w:val="0047097C"/>
    <w:rsid w:val="00470B8A"/>
    <w:rsid w:val="00470D37"/>
    <w:rsid w:val="00471066"/>
    <w:rsid w:val="00471130"/>
    <w:rsid w:val="004719CF"/>
    <w:rsid w:val="0047268A"/>
    <w:rsid w:val="0047317C"/>
    <w:rsid w:val="00473691"/>
    <w:rsid w:val="004736F5"/>
    <w:rsid w:val="004737AA"/>
    <w:rsid w:val="00473960"/>
    <w:rsid w:val="00473AB2"/>
    <w:rsid w:val="00473BCF"/>
    <w:rsid w:val="00473D4F"/>
    <w:rsid w:val="00473E0C"/>
    <w:rsid w:val="00474112"/>
    <w:rsid w:val="004743D7"/>
    <w:rsid w:val="00474468"/>
    <w:rsid w:val="00474709"/>
    <w:rsid w:val="0047479B"/>
    <w:rsid w:val="004747B1"/>
    <w:rsid w:val="00474947"/>
    <w:rsid w:val="004751E5"/>
    <w:rsid w:val="004751FE"/>
    <w:rsid w:val="00475BDE"/>
    <w:rsid w:val="004760CE"/>
    <w:rsid w:val="004765AD"/>
    <w:rsid w:val="00476A1B"/>
    <w:rsid w:val="00476C74"/>
    <w:rsid w:val="00477EB1"/>
    <w:rsid w:val="00480113"/>
    <w:rsid w:val="00480707"/>
    <w:rsid w:val="00480CD8"/>
    <w:rsid w:val="00480D36"/>
    <w:rsid w:val="004810DB"/>
    <w:rsid w:val="004813C1"/>
    <w:rsid w:val="0048164A"/>
    <w:rsid w:val="004818CD"/>
    <w:rsid w:val="00481B69"/>
    <w:rsid w:val="00481BB2"/>
    <w:rsid w:val="00481BF9"/>
    <w:rsid w:val="00481C92"/>
    <w:rsid w:val="0048211C"/>
    <w:rsid w:val="004822DF"/>
    <w:rsid w:val="0048253A"/>
    <w:rsid w:val="00482688"/>
    <w:rsid w:val="0048281A"/>
    <w:rsid w:val="00482828"/>
    <w:rsid w:val="004828E7"/>
    <w:rsid w:val="00482946"/>
    <w:rsid w:val="00482ED8"/>
    <w:rsid w:val="00482FB8"/>
    <w:rsid w:val="00483C83"/>
    <w:rsid w:val="004840FB"/>
    <w:rsid w:val="004842E7"/>
    <w:rsid w:val="00484311"/>
    <w:rsid w:val="00484626"/>
    <w:rsid w:val="00484996"/>
    <w:rsid w:val="00485367"/>
    <w:rsid w:val="0048566A"/>
    <w:rsid w:val="00486100"/>
    <w:rsid w:val="0048628F"/>
    <w:rsid w:val="004863BD"/>
    <w:rsid w:val="0048682E"/>
    <w:rsid w:val="00486848"/>
    <w:rsid w:val="004869C2"/>
    <w:rsid w:val="00486DAD"/>
    <w:rsid w:val="004872C8"/>
    <w:rsid w:val="0048735D"/>
    <w:rsid w:val="00487957"/>
    <w:rsid w:val="00490482"/>
    <w:rsid w:val="00490CDF"/>
    <w:rsid w:val="00490DAD"/>
    <w:rsid w:val="00491DB4"/>
    <w:rsid w:val="0049213F"/>
    <w:rsid w:val="00492299"/>
    <w:rsid w:val="0049269A"/>
    <w:rsid w:val="0049297D"/>
    <w:rsid w:val="00492B6C"/>
    <w:rsid w:val="00492ECA"/>
    <w:rsid w:val="00492F23"/>
    <w:rsid w:val="00492FE1"/>
    <w:rsid w:val="004934D8"/>
    <w:rsid w:val="004935D1"/>
    <w:rsid w:val="004935E8"/>
    <w:rsid w:val="00493848"/>
    <w:rsid w:val="00493AB6"/>
    <w:rsid w:val="00493CFE"/>
    <w:rsid w:val="00493FDE"/>
    <w:rsid w:val="004941CC"/>
    <w:rsid w:val="004949E9"/>
    <w:rsid w:val="004949EF"/>
    <w:rsid w:val="00494CA0"/>
    <w:rsid w:val="00494EDC"/>
    <w:rsid w:val="0049535C"/>
    <w:rsid w:val="004953AB"/>
    <w:rsid w:val="004956D4"/>
    <w:rsid w:val="00495734"/>
    <w:rsid w:val="00495BB2"/>
    <w:rsid w:val="00495BF1"/>
    <w:rsid w:val="00495ED3"/>
    <w:rsid w:val="0049639E"/>
    <w:rsid w:val="004964BA"/>
    <w:rsid w:val="00496660"/>
    <w:rsid w:val="004967B4"/>
    <w:rsid w:val="0049680E"/>
    <w:rsid w:val="00496880"/>
    <w:rsid w:val="00497172"/>
    <w:rsid w:val="0049766E"/>
    <w:rsid w:val="00497826"/>
    <w:rsid w:val="00497A78"/>
    <w:rsid w:val="00497B3C"/>
    <w:rsid w:val="00497FD6"/>
    <w:rsid w:val="004A0231"/>
    <w:rsid w:val="004A0B51"/>
    <w:rsid w:val="004A0DC9"/>
    <w:rsid w:val="004A0F7D"/>
    <w:rsid w:val="004A14E5"/>
    <w:rsid w:val="004A1725"/>
    <w:rsid w:val="004A1983"/>
    <w:rsid w:val="004A1BC6"/>
    <w:rsid w:val="004A2064"/>
    <w:rsid w:val="004A22A3"/>
    <w:rsid w:val="004A283E"/>
    <w:rsid w:val="004A2E94"/>
    <w:rsid w:val="004A2FF4"/>
    <w:rsid w:val="004A30A9"/>
    <w:rsid w:val="004A3255"/>
    <w:rsid w:val="004A3556"/>
    <w:rsid w:val="004A3D96"/>
    <w:rsid w:val="004A4155"/>
    <w:rsid w:val="004A42DA"/>
    <w:rsid w:val="004A42F1"/>
    <w:rsid w:val="004A455B"/>
    <w:rsid w:val="004A469C"/>
    <w:rsid w:val="004A4AE5"/>
    <w:rsid w:val="004A4BDD"/>
    <w:rsid w:val="004A52A8"/>
    <w:rsid w:val="004A5447"/>
    <w:rsid w:val="004A56A3"/>
    <w:rsid w:val="004A56D0"/>
    <w:rsid w:val="004A572D"/>
    <w:rsid w:val="004A5BD4"/>
    <w:rsid w:val="004A64F3"/>
    <w:rsid w:val="004A6A6E"/>
    <w:rsid w:val="004A6D49"/>
    <w:rsid w:val="004A7195"/>
    <w:rsid w:val="004A7272"/>
    <w:rsid w:val="004A72F4"/>
    <w:rsid w:val="004A7630"/>
    <w:rsid w:val="004A7BAF"/>
    <w:rsid w:val="004A7CD5"/>
    <w:rsid w:val="004B02AB"/>
    <w:rsid w:val="004B03B0"/>
    <w:rsid w:val="004B08D8"/>
    <w:rsid w:val="004B0ABF"/>
    <w:rsid w:val="004B0BFA"/>
    <w:rsid w:val="004B1ACE"/>
    <w:rsid w:val="004B1B55"/>
    <w:rsid w:val="004B1DA7"/>
    <w:rsid w:val="004B1F39"/>
    <w:rsid w:val="004B2263"/>
    <w:rsid w:val="004B247D"/>
    <w:rsid w:val="004B2A85"/>
    <w:rsid w:val="004B302B"/>
    <w:rsid w:val="004B30BA"/>
    <w:rsid w:val="004B3842"/>
    <w:rsid w:val="004B3B76"/>
    <w:rsid w:val="004B3EFC"/>
    <w:rsid w:val="004B44AE"/>
    <w:rsid w:val="004B44BB"/>
    <w:rsid w:val="004B48AC"/>
    <w:rsid w:val="004B4DDC"/>
    <w:rsid w:val="004B4E94"/>
    <w:rsid w:val="004B50D9"/>
    <w:rsid w:val="004B50EA"/>
    <w:rsid w:val="004B5227"/>
    <w:rsid w:val="004B5942"/>
    <w:rsid w:val="004B59BB"/>
    <w:rsid w:val="004B5BEC"/>
    <w:rsid w:val="004B5F43"/>
    <w:rsid w:val="004B5FF3"/>
    <w:rsid w:val="004B633E"/>
    <w:rsid w:val="004B64E6"/>
    <w:rsid w:val="004B6BD0"/>
    <w:rsid w:val="004B6D6E"/>
    <w:rsid w:val="004B7488"/>
    <w:rsid w:val="004B7820"/>
    <w:rsid w:val="004B7A9B"/>
    <w:rsid w:val="004B7C85"/>
    <w:rsid w:val="004C01D9"/>
    <w:rsid w:val="004C0BA1"/>
    <w:rsid w:val="004C0C30"/>
    <w:rsid w:val="004C0C35"/>
    <w:rsid w:val="004C193C"/>
    <w:rsid w:val="004C1BFB"/>
    <w:rsid w:val="004C1DE2"/>
    <w:rsid w:val="004C1EB7"/>
    <w:rsid w:val="004C211F"/>
    <w:rsid w:val="004C23C0"/>
    <w:rsid w:val="004C2530"/>
    <w:rsid w:val="004C2954"/>
    <w:rsid w:val="004C29D1"/>
    <w:rsid w:val="004C2B22"/>
    <w:rsid w:val="004C2B4C"/>
    <w:rsid w:val="004C2C7A"/>
    <w:rsid w:val="004C2E24"/>
    <w:rsid w:val="004C34D6"/>
    <w:rsid w:val="004C3A58"/>
    <w:rsid w:val="004C3EDC"/>
    <w:rsid w:val="004C4222"/>
    <w:rsid w:val="004C473D"/>
    <w:rsid w:val="004C486E"/>
    <w:rsid w:val="004C48CD"/>
    <w:rsid w:val="004C4EA8"/>
    <w:rsid w:val="004C50D7"/>
    <w:rsid w:val="004C51D5"/>
    <w:rsid w:val="004C577B"/>
    <w:rsid w:val="004C59DA"/>
    <w:rsid w:val="004C5CD2"/>
    <w:rsid w:val="004C5F4E"/>
    <w:rsid w:val="004C5F8E"/>
    <w:rsid w:val="004C60F0"/>
    <w:rsid w:val="004C6513"/>
    <w:rsid w:val="004C6640"/>
    <w:rsid w:val="004C6822"/>
    <w:rsid w:val="004C6C43"/>
    <w:rsid w:val="004C7396"/>
    <w:rsid w:val="004C74BD"/>
    <w:rsid w:val="004C7610"/>
    <w:rsid w:val="004C7660"/>
    <w:rsid w:val="004C78BC"/>
    <w:rsid w:val="004C7DFB"/>
    <w:rsid w:val="004C7E54"/>
    <w:rsid w:val="004C7FAD"/>
    <w:rsid w:val="004D0136"/>
    <w:rsid w:val="004D0351"/>
    <w:rsid w:val="004D03BA"/>
    <w:rsid w:val="004D0513"/>
    <w:rsid w:val="004D0A1F"/>
    <w:rsid w:val="004D0F08"/>
    <w:rsid w:val="004D0FE2"/>
    <w:rsid w:val="004D117A"/>
    <w:rsid w:val="004D12A6"/>
    <w:rsid w:val="004D1539"/>
    <w:rsid w:val="004D1868"/>
    <w:rsid w:val="004D1900"/>
    <w:rsid w:val="004D1D8E"/>
    <w:rsid w:val="004D21E8"/>
    <w:rsid w:val="004D2209"/>
    <w:rsid w:val="004D274D"/>
    <w:rsid w:val="004D2801"/>
    <w:rsid w:val="004D32FD"/>
    <w:rsid w:val="004D336E"/>
    <w:rsid w:val="004D39A6"/>
    <w:rsid w:val="004D3CBF"/>
    <w:rsid w:val="004D43F0"/>
    <w:rsid w:val="004D43F6"/>
    <w:rsid w:val="004D4A23"/>
    <w:rsid w:val="004D4D72"/>
    <w:rsid w:val="004D4FD4"/>
    <w:rsid w:val="004D513E"/>
    <w:rsid w:val="004D587F"/>
    <w:rsid w:val="004D5999"/>
    <w:rsid w:val="004D5C09"/>
    <w:rsid w:val="004D5E02"/>
    <w:rsid w:val="004D5E5B"/>
    <w:rsid w:val="004D6080"/>
    <w:rsid w:val="004D6A58"/>
    <w:rsid w:val="004D6AD3"/>
    <w:rsid w:val="004D75D8"/>
    <w:rsid w:val="004D75EE"/>
    <w:rsid w:val="004D7635"/>
    <w:rsid w:val="004D76CF"/>
    <w:rsid w:val="004D7AFC"/>
    <w:rsid w:val="004D7C36"/>
    <w:rsid w:val="004D7D55"/>
    <w:rsid w:val="004D7F19"/>
    <w:rsid w:val="004D7FA1"/>
    <w:rsid w:val="004D7FE7"/>
    <w:rsid w:val="004E022E"/>
    <w:rsid w:val="004E0807"/>
    <w:rsid w:val="004E0B63"/>
    <w:rsid w:val="004E0C8E"/>
    <w:rsid w:val="004E154E"/>
    <w:rsid w:val="004E15E7"/>
    <w:rsid w:val="004E1C64"/>
    <w:rsid w:val="004E1DEE"/>
    <w:rsid w:val="004E2319"/>
    <w:rsid w:val="004E2497"/>
    <w:rsid w:val="004E26BE"/>
    <w:rsid w:val="004E27A0"/>
    <w:rsid w:val="004E28C0"/>
    <w:rsid w:val="004E2AA3"/>
    <w:rsid w:val="004E2D89"/>
    <w:rsid w:val="004E2E53"/>
    <w:rsid w:val="004E30BC"/>
    <w:rsid w:val="004E39EA"/>
    <w:rsid w:val="004E39F8"/>
    <w:rsid w:val="004E3C1E"/>
    <w:rsid w:val="004E4CF9"/>
    <w:rsid w:val="004E4E30"/>
    <w:rsid w:val="004E4F49"/>
    <w:rsid w:val="004E5106"/>
    <w:rsid w:val="004E5311"/>
    <w:rsid w:val="004E5ED1"/>
    <w:rsid w:val="004E6177"/>
    <w:rsid w:val="004E62FB"/>
    <w:rsid w:val="004E6462"/>
    <w:rsid w:val="004E6647"/>
    <w:rsid w:val="004E6D34"/>
    <w:rsid w:val="004E6D93"/>
    <w:rsid w:val="004E765C"/>
    <w:rsid w:val="004E772D"/>
    <w:rsid w:val="004E7799"/>
    <w:rsid w:val="004E797E"/>
    <w:rsid w:val="004F05D1"/>
    <w:rsid w:val="004F075C"/>
    <w:rsid w:val="004F07F5"/>
    <w:rsid w:val="004F0963"/>
    <w:rsid w:val="004F11AD"/>
    <w:rsid w:val="004F138E"/>
    <w:rsid w:val="004F15F1"/>
    <w:rsid w:val="004F2292"/>
    <w:rsid w:val="004F24C5"/>
    <w:rsid w:val="004F2969"/>
    <w:rsid w:val="004F2BAB"/>
    <w:rsid w:val="004F2E8C"/>
    <w:rsid w:val="004F341B"/>
    <w:rsid w:val="004F34CB"/>
    <w:rsid w:val="004F3795"/>
    <w:rsid w:val="004F379D"/>
    <w:rsid w:val="004F3A85"/>
    <w:rsid w:val="004F3AF7"/>
    <w:rsid w:val="004F4136"/>
    <w:rsid w:val="004F47B7"/>
    <w:rsid w:val="004F47F9"/>
    <w:rsid w:val="004F493F"/>
    <w:rsid w:val="004F49A3"/>
    <w:rsid w:val="004F4AD7"/>
    <w:rsid w:val="004F4C38"/>
    <w:rsid w:val="004F4E63"/>
    <w:rsid w:val="004F5916"/>
    <w:rsid w:val="004F5C25"/>
    <w:rsid w:val="004F5CEF"/>
    <w:rsid w:val="004F5DE5"/>
    <w:rsid w:val="004F5EF4"/>
    <w:rsid w:val="004F5F97"/>
    <w:rsid w:val="004F60A9"/>
    <w:rsid w:val="004F6156"/>
    <w:rsid w:val="004F6A94"/>
    <w:rsid w:val="004F75A6"/>
    <w:rsid w:val="004F76B0"/>
    <w:rsid w:val="004F76B3"/>
    <w:rsid w:val="004F76B8"/>
    <w:rsid w:val="004F7896"/>
    <w:rsid w:val="004F7A98"/>
    <w:rsid w:val="004F7AAC"/>
    <w:rsid w:val="004F7BE6"/>
    <w:rsid w:val="004F7E77"/>
    <w:rsid w:val="004F7F32"/>
    <w:rsid w:val="005001AF"/>
    <w:rsid w:val="005002BC"/>
    <w:rsid w:val="005004AF"/>
    <w:rsid w:val="0050076B"/>
    <w:rsid w:val="00500BBB"/>
    <w:rsid w:val="00500CE4"/>
    <w:rsid w:val="00501456"/>
    <w:rsid w:val="00501695"/>
    <w:rsid w:val="00501761"/>
    <w:rsid w:val="00501916"/>
    <w:rsid w:val="00501D0C"/>
    <w:rsid w:val="00502404"/>
    <w:rsid w:val="005026C0"/>
    <w:rsid w:val="00503F07"/>
    <w:rsid w:val="0050411E"/>
    <w:rsid w:val="0050422C"/>
    <w:rsid w:val="00504327"/>
    <w:rsid w:val="00504428"/>
    <w:rsid w:val="00504A2D"/>
    <w:rsid w:val="00504AFF"/>
    <w:rsid w:val="005051CA"/>
    <w:rsid w:val="00505813"/>
    <w:rsid w:val="00505862"/>
    <w:rsid w:val="00505BB8"/>
    <w:rsid w:val="00505C7C"/>
    <w:rsid w:val="00506012"/>
    <w:rsid w:val="00506469"/>
    <w:rsid w:val="00506851"/>
    <w:rsid w:val="00506A6F"/>
    <w:rsid w:val="00506CC2"/>
    <w:rsid w:val="00507159"/>
    <w:rsid w:val="0050758C"/>
    <w:rsid w:val="005075FC"/>
    <w:rsid w:val="00507A93"/>
    <w:rsid w:val="00510ADC"/>
    <w:rsid w:val="00510DAF"/>
    <w:rsid w:val="00510F31"/>
    <w:rsid w:val="00511519"/>
    <w:rsid w:val="005115E5"/>
    <w:rsid w:val="00511629"/>
    <w:rsid w:val="005117E2"/>
    <w:rsid w:val="00511D85"/>
    <w:rsid w:val="005127E7"/>
    <w:rsid w:val="005127EE"/>
    <w:rsid w:val="005128B5"/>
    <w:rsid w:val="00512A74"/>
    <w:rsid w:val="00512EB4"/>
    <w:rsid w:val="00513102"/>
    <w:rsid w:val="00513326"/>
    <w:rsid w:val="00513890"/>
    <w:rsid w:val="005139EA"/>
    <w:rsid w:val="00513B80"/>
    <w:rsid w:val="00513DBE"/>
    <w:rsid w:val="00513E6E"/>
    <w:rsid w:val="005147DB"/>
    <w:rsid w:val="005149CE"/>
    <w:rsid w:val="005152A9"/>
    <w:rsid w:val="0051533D"/>
    <w:rsid w:val="005154BF"/>
    <w:rsid w:val="0051569D"/>
    <w:rsid w:val="0051599A"/>
    <w:rsid w:val="00515AEE"/>
    <w:rsid w:val="00515AF3"/>
    <w:rsid w:val="00515F21"/>
    <w:rsid w:val="00515FCB"/>
    <w:rsid w:val="00516128"/>
    <w:rsid w:val="0051639B"/>
    <w:rsid w:val="0051653C"/>
    <w:rsid w:val="00516745"/>
    <w:rsid w:val="00516EC1"/>
    <w:rsid w:val="00517259"/>
    <w:rsid w:val="00517745"/>
    <w:rsid w:val="005178A4"/>
    <w:rsid w:val="005178AA"/>
    <w:rsid w:val="00517DA2"/>
    <w:rsid w:val="00517E9D"/>
    <w:rsid w:val="00517EDB"/>
    <w:rsid w:val="005201B1"/>
    <w:rsid w:val="00520230"/>
    <w:rsid w:val="0052072A"/>
    <w:rsid w:val="005207A9"/>
    <w:rsid w:val="005209C5"/>
    <w:rsid w:val="00520B1A"/>
    <w:rsid w:val="00520B94"/>
    <w:rsid w:val="00520F42"/>
    <w:rsid w:val="00521CFF"/>
    <w:rsid w:val="00521E8B"/>
    <w:rsid w:val="0052219D"/>
    <w:rsid w:val="00522601"/>
    <w:rsid w:val="0052270B"/>
    <w:rsid w:val="00522C4B"/>
    <w:rsid w:val="00522C93"/>
    <w:rsid w:val="00522F55"/>
    <w:rsid w:val="00522FDF"/>
    <w:rsid w:val="005230DC"/>
    <w:rsid w:val="005232FF"/>
    <w:rsid w:val="00523A9C"/>
    <w:rsid w:val="00524020"/>
    <w:rsid w:val="005240FA"/>
    <w:rsid w:val="005244CA"/>
    <w:rsid w:val="00524846"/>
    <w:rsid w:val="00524884"/>
    <w:rsid w:val="005248E2"/>
    <w:rsid w:val="00524AF4"/>
    <w:rsid w:val="00524B27"/>
    <w:rsid w:val="00524D0F"/>
    <w:rsid w:val="00524F8E"/>
    <w:rsid w:val="0052574A"/>
    <w:rsid w:val="00525BCF"/>
    <w:rsid w:val="00525ECA"/>
    <w:rsid w:val="005264D2"/>
    <w:rsid w:val="00526589"/>
    <w:rsid w:val="00526704"/>
    <w:rsid w:val="0052685A"/>
    <w:rsid w:val="00526C6B"/>
    <w:rsid w:val="00527534"/>
    <w:rsid w:val="00530036"/>
    <w:rsid w:val="005302FD"/>
    <w:rsid w:val="00530670"/>
    <w:rsid w:val="0053087D"/>
    <w:rsid w:val="00530917"/>
    <w:rsid w:val="00530920"/>
    <w:rsid w:val="00530CF2"/>
    <w:rsid w:val="00530F2D"/>
    <w:rsid w:val="005317A7"/>
    <w:rsid w:val="005317D8"/>
    <w:rsid w:val="00531841"/>
    <w:rsid w:val="00531C29"/>
    <w:rsid w:val="00531CCF"/>
    <w:rsid w:val="00531D41"/>
    <w:rsid w:val="00531FFC"/>
    <w:rsid w:val="005326AA"/>
    <w:rsid w:val="00532C19"/>
    <w:rsid w:val="00532D82"/>
    <w:rsid w:val="00532EF7"/>
    <w:rsid w:val="005331EA"/>
    <w:rsid w:val="0053369E"/>
    <w:rsid w:val="00533822"/>
    <w:rsid w:val="00533A8F"/>
    <w:rsid w:val="00533BDD"/>
    <w:rsid w:val="00533CBA"/>
    <w:rsid w:val="00534178"/>
    <w:rsid w:val="00534667"/>
    <w:rsid w:val="0053496E"/>
    <w:rsid w:val="00534A57"/>
    <w:rsid w:val="00534FC1"/>
    <w:rsid w:val="005351AA"/>
    <w:rsid w:val="005360EE"/>
    <w:rsid w:val="00536209"/>
    <w:rsid w:val="0053632C"/>
    <w:rsid w:val="00536A00"/>
    <w:rsid w:val="00536A5D"/>
    <w:rsid w:val="00536CFD"/>
    <w:rsid w:val="00536FCE"/>
    <w:rsid w:val="00537152"/>
    <w:rsid w:val="00537F86"/>
    <w:rsid w:val="005405BF"/>
    <w:rsid w:val="005406FC"/>
    <w:rsid w:val="005407E2"/>
    <w:rsid w:val="00540A04"/>
    <w:rsid w:val="00540FC3"/>
    <w:rsid w:val="0054126E"/>
    <w:rsid w:val="0054165C"/>
    <w:rsid w:val="0054180D"/>
    <w:rsid w:val="0054188F"/>
    <w:rsid w:val="0054379A"/>
    <w:rsid w:val="00543D2F"/>
    <w:rsid w:val="00544284"/>
    <w:rsid w:val="005442CF"/>
    <w:rsid w:val="005447D5"/>
    <w:rsid w:val="00544D51"/>
    <w:rsid w:val="00544DDD"/>
    <w:rsid w:val="00544E69"/>
    <w:rsid w:val="00545370"/>
    <w:rsid w:val="0054598B"/>
    <w:rsid w:val="00545ABF"/>
    <w:rsid w:val="00545B10"/>
    <w:rsid w:val="00545DD9"/>
    <w:rsid w:val="00545F58"/>
    <w:rsid w:val="00546181"/>
    <w:rsid w:val="0054663F"/>
    <w:rsid w:val="005469F7"/>
    <w:rsid w:val="00546A7B"/>
    <w:rsid w:val="00546DD5"/>
    <w:rsid w:val="00547160"/>
    <w:rsid w:val="005472AF"/>
    <w:rsid w:val="00547578"/>
    <w:rsid w:val="00547607"/>
    <w:rsid w:val="0054761C"/>
    <w:rsid w:val="005477F9"/>
    <w:rsid w:val="0054788C"/>
    <w:rsid w:val="00547970"/>
    <w:rsid w:val="00547A95"/>
    <w:rsid w:val="00547DD5"/>
    <w:rsid w:val="00547F37"/>
    <w:rsid w:val="0055028A"/>
    <w:rsid w:val="0055037C"/>
    <w:rsid w:val="0055049C"/>
    <w:rsid w:val="0055052B"/>
    <w:rsid w:val="005505F6"/>
    <w:rsid w:val="0055067B"/>
    <w:rsid w:val="005509B6"/>
    <w:rsid w:val="00550BA4"/>
    <w:rsid w:val="00551015"/>
    <w:rsid w:val="00551291"/>
    <w:rsid w:val="005512EF"/>
    <w:rsid w:val="00551662"/>
    <w:rsid w:val="00551764"/>
    <w:rsid w:val="00551CBA"/>
    <w:rsid w:val="0055200B"/>
    <w:rsid w:val="00552F14"/>
    <w:rsid w:val="0055308D"/>
    <w:rsid w:val="00553513"/>
    <w:rsid w:val="00553941"/>
    <w:rsid w:val="005539EB"/>
    <w:rsid w:val="00553A9E"/>
    <w:rsid w:val="00553E21"/>
    <w:rsid w:val="0055422D"/>
    <w:rsid w:val="005542D0"/>
    <w:rsid w:val="00554806"/>
    <w:rsid w:val="005553AE"/>
    <w:rsid w:val="005553DA"/>
    <w:rsid w:val="00555498"/>
    <w:rsid w:val="00555775"/>
    <w:rsid w:val="00555866"/>
    <w:rsid w:val="00555F11"/>
    <w:rsid w:val="0055642D"/>
    <w:rsid w:val="00556940"/>
    <w:rsid w:val="00556CFB"/>
    <w:rsid w:val="00556D4C"/>
    <w:rsid w:val="00556F70"/>
    <w:rsid w:val="00557039"/>
    <w:rsid w:val="0055715B"/>
    <w:rsid w:val="005574B1"/>
    <w:rsid w:val="0055768D"/>
    <w:rsid w:val="0056006C"/>
    <w:rsid w:val="00560540"/>
    <w:rsid w:val="00560819"/>
    <w:rsid w:val="00560A78"/>
    <w:rsid w:val="00560BE9"/>
    <w:rsid w:val="0056130A"/>
    <w:rsid w:val="00561C90"/>
    <w:rsid w:val="0056224F"/>
    <w:rsid w:val="00562412"/>
    <w:rsid w:val="00562A0D"/>
    <w:rsid w:val="00562BA6"/>
    <w:rsid w:val="00562C40"/>
    <w:rsid w:val="00562C4A"/>
    <w:rsid w:val="00562F2A"/>
    <w:rsid w:val="005631D3"/>
    <w:rsid w:val="00563311"/>
    <w:rsid w:val="0056351E"/>
    <w:rsid w:val="00563806"/>
    <w:rsid w:val="00563B5E"/>
    <w:rsid w:val="00563C6C"/>
    <w:rsid w:val="00563DB6"/>
    <w:rsid w:val="00563E1D"/>
    <w:rsid w:val="00563EA6"/>
    <w:rsid w:val="0056431A"/>
    <w:rsid w:val="0056446E"/>
    <w:rsid w:val="0056513B"/>
    <w:rsid w:val="00565640"/>
    <w:rsid w:val="0056596D"/>
    <w:rsid w:val="005663E9"/>
    <w:rsid w:val="00566AC8"/>
    <w:rsid w:val="00566CCD"/>
    <w:rsid w:val="00567316"/>
    <w:rsid w:val="005676AB"/>
    <w:rsid w:val="005678A9"/>
    <w:rsid w:val="00570119"/>
    <w:rsid w:val="005702DC"/>
    <w:rsid w:val="00570689"/>
    <w:rsid w:val="00570F1D"/>
    <w:rsid w:val="00571053"/>
    <w:rsid w:val="00571652"/>
    <w:rsid w:val="005716F7"/>
    <w:rsid w:val="00571790"/>
    <w:rsid w:val="00571AE7"/>
    <w:rsid w:val="00571C50"/>
    <w:rsid w:val="005721D2"/>
    <w:rsid w:val="0057298F"/>
    <w:rsid w:val="005729B2"/>
    <w:rsid w:val="00572B26"/>
    <w:rsid w:val="00573000"/>
    <w:rsid w:val="005733EE"/>
    <w:rsid w:val="00573649"/>
    <w:rsid w:val="00573A8E"/>
    <w:rsid w:val="00573D43"/>
    <w:rsid w:val="00574049"/>
    <w:rsid w:val="005741DB"/>
    <w:rsid w:val="00574251"/>
    <w:rsid w:val="00574764"/>
    <w:rsid w:val="00574778"/>
    <w:rsid w:val="00574AE9"/>
    <w:rsid w:val="00574EF1"/>
    <w:rsid w:val="0057537F"/>
    <w:rsid w:val="005754BB"/>
    <w:rsid w:val="0057599F"/>
    <w:rsid w:val="0057608A"/>
    <w:rsid w:val="005768E8"/>
    <w:rsid w:val="00576A30"/>
    <w:rsid w:val="00576C33"/>
    <w:rsid w:val="00576EF3"/>
    <w:rsid w:val="0057730E"/>
    <w:rsid w:val="0057771C"/>
    <w:rsid w:val="00577AB1"/>
    <w:rsid w:val="00577C3B"/>
    <w:rsid w:val="00580035"/>
    <w:rsid w:val="00580271"/>
    <w:rsid w:val="0058055D"/>
    <w:rsid w:val="00580A2C"/>
    <w:rsid w:val="00580E02"/>
    <w:rsid w:val="00580F8C"/>
    <w:rsid w:val="00581159"/>
    <w:rsid w:val="00581558"/>
    <w:rsid w:val="00581641"/>
    <w:rsid w:val="00581A26"/>
    <w:rsid w:val="00581BEA"/>
    <w:rsid w:val="00581C51"/>
    <w:rsid w:val="00581D5F"/>
    <w:rsid w:val="00581EB5"/>
    <w:rsid w:val="00581F2C"/>
    <w:rsid w:val="0058200B"/>
    <w:rsid w:val="005822AE"/>
    <w:rsid w:val="005825CD"/>
    <w:rsid w:val="00582FE0"/>
    <w:rsid w:val="0058311C"/>
    <w:rsid w:val="00583325"/>
    <w:rsid w:val="005837D9"/>
    <w:rsid w:val="00583E66"/>
    <w:rsid w:val="0058416B"/>
    <w:rsid w:val="005842AA"/>
    <w:rsid w:val="005848B4"/>
    <w:rsid w:val="00584F7A"/>
    <w:rsid w:val="005851FE"/>
    <w:rsid w:val="00585294"/>
    <w:rsid w:val="005854B7"/>
    <w:rsid w:val="0058574F"/>
    <w:rsid w:val="00585753"/>
    <w:rsid w:val="005857F3"/>
    <w:rsid w:val="0058592C"/>
    <w:rsid w:val="00585B60"/>
    <w:rsid w:val="00585ED9"/>
    <w:rsid w:val="00586448"/>
    <w:rsid w:val="005864FA"/>
    <w:rsid w:val="005868E9"/>
    <w:rsid w:val="00586D0E"/>
    <w:rsid w:val="00586EDC"/>
    <w:rsid w:val="005873E1"/>
    <w:rsid w:val="005877FC"/>
    <w:rsid w:val="00587813"/>
    <w:rsid w:val="00587990"/>
    <w:rsid w:val="00587F06"/>
    <w:rsid w:val="00590002"/>
    <w:rsid w:val="00590224"/>
    <w:rsid w:val="00590445"/>
    <w:rsid w:val="00590AB5"/>
    <w:rsid w:val="00590C6F"/>
    <w:rsid w:val="00591226"/>
    <w:rsid w:val="00591D60"/>
    <w:rsid w:val="00591FFC"/>
    <w:rsid w:val="00593A4A"/>
    <w:rsid w:val="00593C7E"/>
    <w:rsid w:val="00593DE0"/>
    <w:rsid w:val="00593DEF"/>
    <w:rsid w:val="00593E22"/>
    <w:rsid w:val="00593E5C"/>
    <w:rsid w:val="00594013"/>
    <w:rsid w:val="0059421E"/>
    <w:rsid w:val="005944E1"/>
    <w:rsid w:val="00594A3A"/>
    <w:rsid w:val="00594AC7"/>
    <w:rsid w:val="00594B15"/>
    <w:rsid w:val="00594E4A"/>
    <w:rsid w:val="00594FDF"/>
    <w:rsid w:val="00595428"/>
    <w:rsid w:val="005957A2"/>
    <w:rsid w:val="005958E8"/>
    <w:rsid w:val="005959EE"/>
    <w:rsid w:val="00595AA9"/>
    <w:rsid w:val="00595E22"/>
    <w:rsid w:val="00596076"/>
    <w:rsid w:val="00596500"/>
    <w:rsid w:val="00596569"/>
    <w:rsid w:val="005965DF"/>
    <w:rsid w:val="005A06E5"/>
    <w:rsid w:val="005A0768"/>
    <w:rsid w:val="005A1504"/>
    <w:rsid w:val="005A155E"/>
    <w:rsid w:val="005A16E9"/>
    <w:rsid w:val="005A16EB"/>
    <w:rsid w:val="005A170B"/>
    <w:rsid w:val="005A1E96"/>
    <w:rsid w:val="005A2345"/>
    <w:rsid w:val="005A2B09"/>
    <w:rsid w:val="005A2F08"/>
    <w:rsid w:val="005A2F7E"/>
    <w:rsid w:val="005A33DF"/>
    <w:rsid w:val="005A361F"/>
    <w:rsid w:val="005A3925"/>
    <w:rsid w:val="005A393A"/>
    <w:rsid w:val="005A3D89"/>
    <w:rsid w:val="005A3EE8"/>
    <w:rsid w:val="005A4150"/>
    <w:rsid w:val="005A4934"/>
    <w:rsid w:val="005A496A"/>
    <w:rsid w:val="005A4A9F"/>
    <w:rsid w:val="005A4C94"/>
    <w:rsid w:val="005A4D4E"/>
    <w:rsid w:val="005A4E3D"/>
    <w:rsid w:val="005A53D8"/>
    <w:rsid w:val="005A5947"/>
    <w:rsid w:val="005A5AA5"/>
    <w:rsid w:val="005A5C21"/>
    <w:rsid w:val="005A5C94"/>
    <w:rsid w:val="005A5CB8"/>
    <w:rsid w:val="005A5D6B"/>
    <w:rsid w:val="005A5E48"/>
    <w:rsid w:val="005A5F15"/>
    <w:rsid w:val="005A5FED"/>
    <w:rsid w:val="005A6BCA"/>
    <w:rsid w:val="005A731A"/>
    <w:rsid w:val="005A7771"/>
    <w:rsid w:val="005A77C9"/>
    <w:rsid w:val="005A7987"/>
    <w:rsid w:val="005A7F13"/>
    <w:rsid w:val="005A7F9D"/>
    <w:rsid w:val="005B042A"/>
    <w:rsid w:val="005B0639"/>
    <w:rsid w:val="005B075A"/>
    <w:rsid w:val="005B0DFB"/>
    <w:rsid w:val="005B17B0"/>
    <w:rsid w:val="005B1C48"/>
    <w:rsid w:val="005B1D47"/>
    <w:rsid w:val="005B1F73"/>
    <w:rsid w:val="005B21C8"/>
    <w:rsid w:val="005B2221"/>
    <w:rsid w:val="005B2255"/>
    <w:rsid w:val="005B250B"/>
    <w:rsid w:val="005B27D4"/>
    <w:rsid w:val="005B2822"/>
    <w:rsid w:val="005B28B3"/>
    <w:rsid w:val="005B2A5F"/>
    <w:rsid w:val="005B2B15"/>
    <w:rsid w:val="005B2B32"/>
    <w:rsid w:val="005B2ED0"/>
    <w:rsid w:val="005B324E"/>
    <w:rsid w:val="005B325E"/>
    <w:rsid w:val="005B3294"/>
    <w:rsid w:val="005B34A8"/>
    <w:rsid w:val="005B368C"/>
    <w:rsid w:val="005B3B25"/>
    <w:rsid w:val="005B3C95"/>
    <w:rsid w:val="005B3D31"/>
    <w:rsid w:val="005B3F05"/>
    <w:rsid w:val="005B43C8"/>
    <w:rsid w:val="005B43D2"/>
    <w:rsid w:val="005B4457"/>
    <w:rsid w:val="005B4F58"/>
    <w:rsid w:val="005B51B6"/>
    <w:rsid w:val="005B522A"/>
    <w:rsid w:val="005B522B"/>
    <w:rsid w:val="005B533C"/>
    <w:rsid w:val="005B5443"/>
    <w:rsid w:val="005B5DEF"/>
    <w:rsid w:val="005B6630"/>
    <w:rsid w:val="005B6748"/>
    <w:rsid w:val="005B6CF8"/>
    <w:rsid w:val="005B6F94"/>
    <w:rsid w:val="005B72E0"/>
    <w:rsid w:val="005B766F"/>
    <w:rsid w:val="005B788C"/>
    <w:rsid w:val="005B7A30"/>
    <w:rsid w:val="005B7F48"/>
    <w:rsid w:val="005C038B"/>
    <w:rsid w:val="005C08F5"/>
    <w:rsid w:val="005C107F"/>
    <w:rsid w:val="005C1507"/>
    <w:rsid w:val="005C1979"/>
    <w:rsid w:val="005C1E74"/>
    <w:rsid w:val="005C229F"/>
    <w:rsid w:val="005C2320"/>
    <w:rsid w:val="005C2480"/>
    <w:rsid w:val="005C261C"/>
    <w:rsid w:val="005C2740"/>
    <w:rsid w:val="005C2865"/>
    <w:rsid w:val="005C2C4F"/>
    <w:rsid w:val="005C2CDF"/>
    <w:rsid w:val="005C2F9F"/>
    <w:rsid w:val="005C325E"/>
    <w:rsid w:val="005C341E"/>
    <w:rsid w:val="005C3999"/>
    <w:rsid w:val="005C3A74"/>
    <w:rsid w:val="005C3D49"/>
    <w:rsid w:val="005C42E8"/>
    <w:rsid w:val="005C44FA"/>
    <w:rsid w:val="005C4FEC"/>
    <w:rsid w:val="005C51E9"/>
    <w:rsid w:val="005C5382"/>
    <w:rsid w:val="005C54AC"/>
    <w:rsid w:val="005C558F"/>
    <w:rsid w:val="005C55C8"/>
    <w:rsid w:val="005C586D"/>
    <w:rsid w:val="005C60C5"/>
    <w:rsid w:val="005C6387"/>
    <w:rsid w:val="005C649D"/>
    <w:rsid w:val="005C64AE"/>
    <w:rsid w:val="005C6C80"/>
    <w:rsid w:val="005C6CDA"/>
    <w:rsid w:val="005C6DCA"/>
    <w:rsid w:val="005C6F44"/>
    <w:rsid w:val="005C7125"/>
    <w:rsid w:val="005C71B4"/>
    <w:rsid w:val="005C7561"/>
    <w:rsid w:val="005C7CCE"/>
    <w:rsid w:val="005C7EDC"/>
    <w:rsid w:val="005C7FE8"/>
    <w:rsid w:val="005D00E6"/>
    <w:rsid w:val="005D079D"/>
    <w:rsid w:val="005D0C2C"/>
    <w:rsid w:val="005D0D92"/>
    <w:rsid w:val="005D1450"/>
    <w:rsid w:val="005D146B"/>
    <w:rsid w:val="005D171E"/>
    <w:rsid w:val="005D1939"/>
    <w:rsid w:val="005D199E"/>
    <w:rsid w:val="005D1B55"/>
    <w:rsid w:val="005D1B83"/>
    <w:rsid w:val="005D2034"/>
    <w:rsid w:val="005D2223"/>
    <w:rsid w:val="005D2518"/>
    <w:rsid w:val="005D262F"/>
    <w:rsid w:val="005D2CFA"/>
    <w:rsid w:val="005D2D7E"/>
    <w:rsid w:val="005D3408"/>
    <w:rsid w:val="005D3456"/>
    <w:rsid w:val="005D3861"/>
    <w:rsid w:val="005D39D2"/>
    <w:rsid w:val="005D3F29"/>
    <w:rsid w:val="005D3F72"/>
    <w:rsid w:val="005D3FBA"/>
    <w:rsid w:val="005D4874"/>
    <w:rsid w:val="005D4BD1"/>
    <w:rsid w:val="005D4CD7"/>
    <w:rsid w:val="005D4E92"/>
    <w:rsid w:val="005D4EA3"/>
    <w:rsid w:val="005D4F70"/>
    <w:rsid w:val="005D5505"/>
    <w:rsid w:val="005D5809"/>
    <w:rsid w:val="005D5D1B"/>
    <w:rsid w:val="005D5EF4"/>
    <w:rsid w:val="005D60BF"/>
    <w:rsid w:val="005D60C0"/>
    <w:rsid w:val="005D634F"/>
    <w:rsid w:val="005D68EF"/>
    <w:rsid w:val="005D6D29"/>
    <w:rsid w:val="005D6E39"/>
    <w:rsid w:val="005D70B3"/>
    <w:rsid w:val="005D7319"/>
    <w:rsid w:val="005D7710"/>
    <w:rsid w:val="005E0293"/>
    <w:rsid w:val="005E02BA"/>
    <w:rsid w:val="005E05E5"/>
    <w:rsid w:val="005E0913"/>
    <w:rsid w:val="005E0EEA"/>
    <w:rsid w:val="005E10EF"/>
    <w:rsid w:val="005E1CDA"/>
    <w:rsid w:val="005E1D1D"/>
    <w:rsid w:val="005E1F58"/>
    <w:rsid w:val="005E2178"/>
    <w:rsid w:val="005E2391"/>
    <w:rsid w:val="005E23CD"/>
    <w:rsid w:val="005E2484"/>
    <w:rsid w:val="005E25B3"/>
    <w:rsid w:val="005E25E6"/>
    <w:rsid w:val="005E2762"/>
    <w:rsid w:val="005E29F5"/>
    <w:rsid w:val="005E2E02"/>
    <w:rsid w:val="005E2EC7"/>
    <w:rsid w:val="005E3238"/>
    <w:rsid w:val="005E388D"/>
    <w:rsid w:val="005E38A6"/>
    <w:rsid w:val="005E39E9"/>
    <w:rsid w:val="005E3A7C"/>
    <w:rsid w:val="005E3B4E"/>
    <w:rsid w:val="005E3CB4"/>
    <w:rsid w:val="005E4023"/>
    <w:rsid w:val="005E41AE"/>
    <w:rsid w:val="005E44A6"/>
    <w:rsid w:val="005E4FB8"/>
    <w:rsid w:val="005E5124"/>
    <w:rsid w:val="005E5616"/>
    <w:rsid w:val="005E591B"/>
    <w:rsid w:val="005E5C14"/>
    <w:rsid w:val="005E5D12"/>
    <w:rsid w:val="005E5E63"/>
    <w:rsid w:val="005E5FA9"/>
    <w:rsid w:val="005E63E0"/>
    <w:rsid w:val="005E6406"/>
    <w:rsid w:val="005E6879"/>
    <w:rsid w:val="005E7106"/>
    <w:rsid w:val="005E7151"/>
    <w:rsid w:val="005E7DF3"/>
    <w:rsid w:val="005F0B89"/>
    <w:rsid w:val="005F11BE"/>
    <w:rsid w:val="005F1246"/>
    <w:rsid w:val="005F219A"/>
    <w:rsid w:val="005F21DA"/>
    <w:rsid w:val="005F2D85"/>
    <w:rsid w:val="005F2EA4"/>
    <w:rsid w:val="005F2EEC"/>
    <w:rsid w:val="005F3275"/>
    <w:rsid w:val="005F3878"/>
    <w:rsid w:val="005F3888"/>
    <w:rsid w:val="005F3945"/>
    <w:rsid w:val="005F3953"/>
    <w:rsid w:val="005F395D"/>
    <w:rsid w:val="005F3992"/>
    <w:rsid w:val="005F3998"/>
    <w:rsid w:val="005F39EB"/>
    <w:rsid w:val="005F3A12"/>
    <w:rsid w:val="005F3D39"/>
    <w:rsid w:val="005F3DBF"/>
    <w:rsid w:val="005F3DDF"/>
    <w:rsid w:val="005F3E4D"/>
    <w:rsid w:val="005F3E9E"/>
    <w:rsid w:val="005F4172"/>
    <w:rsid w:val="005F4214"/>
    <w:rsid w:val="005F4532"/>
    <w:rsid w:val="005F5335"/>
    <w:rsid w:val="005F5350"/>
    <w:rsid w:val="005F561B"/>
    <w:rsid w:val="005F5661"/>
    <w:rsid w:val="005F5663"/>
    <w:rsid w:val="005F5915"/>
    <w:rsid w:val="005F5A98"/>
    <w:rsid w:val="005F5D00"/>
    <w:rsid w:val="005F6005"/>
    <w:rsid w:val="005F6123"/>
    <w:rsid w:val="005F6191"/>
    <w:rsid w:val="005F6519"/>
    <w:rsid w:val="005F6C48"/>
    <w:rsid w:val="005F73F5"/>
    <w:rsid w:val="005F7621"/>
    <w:rsid w:val="005F7759"/>
    <w:rsid w:val="00600246"/>
    <w:rsid w:val="00600515"/>
    <w:rsid w:val="0060053B"/>
    <w:rsid w:val="006007FD"/>
    <w:rsid w:val="00600C0B"/>
    <w:rsid w:val="00600D4D"/>
    <w:rsid w:val="006013AA"/>
    <w:rsid w:val="006021A7"/>
    <w:rsid w:val="006022C2"/>
    <w:rsid w:val="00602506"/>
    <w:rsid w:val="006025A9"/>
    <w:rsid w:val="00602C45"/>
    <w:rsid w:val="0060428D"/>
    <w:rsid w:val="0060449B"/>
    <w:rsid w:val="006047A7"/>
    <w:rsid w:val="006048CE"/>
    <w:rsid w:val="0060496A"/>
    <w:rsid w:val="00604AF0"/>
    <w:rsid w:val="00604F0F"/>
    <w:rsid w:val="006055AD"/>
    <w:rsid w:val="0060594C"/>
    <w:rsid w:val="00605CD4"/>
    <w:rsid w:val="00605FA1"/>
    <w:rsid w:val="00606296"/>
    <w:rsid w:val="006062B5"/>
    <w:rsid w:val="00606704"/>
    <w:rsid w:val="00606FB3"/>
    <w:rsid w:val="00607039"/>
    <w:rsid w:val="006071E7"/>
    <w:rsid w:val="006074F1"/>
    <w:rsid w:val="00607609"/>
    <w:rsid w:val="0060778C"/>
    <w:rsid w:val="00607B59"/>
    <w:rsid w:val="00607D52"/>
    <w:rsid w:val="006102E2"/>
    <w:rsid w:val="006102F4"/>
    <w:rsid w:val="00610756"/>
    <w:rsid w:val="0061077F"/>
    <w:rsid w:val="00610AF3"/>
    <w:rsid w:val="00610CEB"/>
    <w:rsid w:val="00610D75"/>
    <w:rsid w:val="00610E16"/>
    <w:rsid w:val="0061160C"/>
    <w:rsid w:val="006118A7"/>
    <w:rsid w:val="006118E6"/>
    <w:rsid w:val="00611F87"/>
    <w:rsid w:val="0061218C"/>
    <w:rsid w:val="00612651"/>
    <w:rsid w:val="006128CC"/>
    <w:rsid w:val="00612A26"/>
    <w:rsid w:val="0061301C"/>
    <w:rsid w:val="006137EB"/>
    <w:rsid w:val="006138A0"/>
    <w:rsid w:val="00613A49"/>
    <w:rsid w:val="00613C46"/>
    <w:rsid w:val="00613F8B"/>
    <w:rsid w:val="00614211"/>
    <w:rsid w:val="0061429F"/>
    <w:rsid w:val="006143E5"/>
    <w:rsid w:val="00614523"/>
    <w:rsid w:val="00614547"/>
    <w:rsid w:val="00614680"/>
    <w:rsid w:val="006146A9"/>
    <w:rsid w:val="006149B1"/>
    <w:rsid w:val="006149DE"/>
    <w:rsid w:val="00614B3C"/>
    <w:rsid w:val="00615076"/>
    <w:rsid w:val="006150C2"/>
    <w:rsid w:val="00615199"/>
    <w:rsid w:val="0061554B"/>
    <w:rsid w:val="0061559F"/>
    <w:rsid w:val="00615649"/>
    <w:rsid w:val="006157D6"/>
    <w:rsid w:val="00615A18"/>
    <w:rsid w:val="00615EBD"/>
    <w:rsid w:val="0061629F"/>
    <w:rsid w:val="00616913"/>
    <w:rsid w:val="006169C5"/>
    <w:rsid w:val="006171CD"/>
    <w:rsid w:val="00617802"/>
    <w:rsid w:val="00617B25"/>
    <w:rsid w:val="00620311"/>
    <w:rsid w:val="0062079B"/>
    <w:rsid w:val="00620F57"/>
    <w:rsid w:val="00621094"/>
    <w:rsid w:val="006211E7"/>
    <w:rsid w:val="00621D19"/>
    <w:rsid w:val="00621EF8"/>
    <w:rsid w:val="00622734"/>
    <w:rsid w:val="00622875"/>
    <w:rsid w:val="00622906"/>
    <w:rsid w:val="00622C07"/>
    <w:rsid w:val="00622E44"/>
    <w:rsid w:val="00623023"/>
    <w:rsid w:val="0062303E"/>
    <w:rsid w:val="00623182"/>
    <w:rsid w:val="0062322C"/>
    <w:rsid w:val="00623399"/>
    <w:rsid w:val="00623BDB"/>
    <w:rsid w:val="00623D5E"/>
    <w:rsid w:val="00623F6A"/>
    <w:rsid w:val="00624161"/>
    <w:rsid w:val="006244D3"/>
    <w:rsid w:val="006246D1"/>
    <w:rsid w:val="00624828"/>
    <w:rsid w:val="006249E9"/>
    <w:rsid w:val="00624A5F"/>
    <w:rsid w:val="00624D3D"/>
    <w:rsid w:val="00624DEA"/>
    <w:rsid w:val="0062529F"/>
    <w:rsid w:val="00625A13"/>
    <w:rsid w:val="00625AF9"/>
    <w:rsid w:val="00625B4C"/>
    <w:rsid w:val="006263A3"/>
    <w:rsid w:val="00626B12"/>
    <w:rsid w:val="00626E40"/>
    <w:rsid w:val="00627037"/>
    <w:rsid w:val="00627058"/>
    <w:rsid w:val="006271DB"/>
    <w:rsid w:val="0062720D"/>
    <w:rsid w:val="00627554"/>
    <w:rsid w:val="00627829"/>
    <w:rsid w:val="006279D6"/>
    <w:rsid w:val="00627B99"/>
    <w:rsid w:val="00627BAF"/>
    <w:rsid w:val="00627E02"/>
    <w:rsid w:val="00630589"/>
    <w:rsid w:val="00630704"/>
    <w:rsid w:val="006307EE"/>
    <w:rsid w:val="006309B3"/>
    <w:rsid w:val="00630A98"/>
    <w:rsid w:val="00630A9A"/>
    <w:rsid w:val="00630B70"/>
    <w:rsid w:val="00630CE9"/>
    <w:rsid w:val="00631560"/>
    <w:rsid w:val="006317B5"/>
    <w:rsid w:val="006320C1"/>
    <w:rsid w:val="006320CA"/>
    <w:rsid w:val="00632389"/>
    <w:rsid w:val="00632532"/>
    <w:rsid w:val="006328DA"/>
    <w:rsid w:val="00632993"/>
    <w:rsid w:val="00632BC3"/>
    <w:rsid w:val="00632E55"/>
    <w:rsid w:val="00632F22"/>
    <w:rsid w:val="00632FA5"/>
    <w:rsid w:val="006334D1"/>
    <w:rsid w:val="0063378B"/>
    <w:rsid w:val="00633989"/>
    <w:rsid w:val="00633B38"/>
    <w:rsid w:val="00633C3A"/>
    <w:rsid w:val="00633DC8"/>
    <w:rsid w:val="0063412E"/>
    <w:rsid w:val="006346CD"/>
    <w:rsid w:val="006346D4"/>
    <w:rsid w:val="00634854"/>
    <w:rsid w:val="00634A83"/>
    <w:rsid w:val="00635131"/>
    <w:rsid w:val="0063542C"/>
    <w:rsid w:val="00635750"/>
    <w:rsid w:val="00635DCA"/>
    <w:rsid w:val="00636353"/>
    <w:rsid w:val="006363E6"/>
    <w:rsid w:val="006365C7"/>
    <w:rsid w:val="00636695"/>
    <w:rsid w:val="0063684F"/>
    <w:rsid w:val="00636A72"/>
    <w:rsid w:val="00636E61"/>
    <w:rsid w:val="00636E75"/>
    <w:rsid w:val="0063769F"/>
    <w:rsid w:val="006377C5"/>
    <w:rsid w:val="00637887"/>
    <w:rsid w:val="00637A42"/>
    <w:rsid w:val="00637FF5"/>
    <w:rsid w:val="0064002C"/>
    <w:rsid w:val="006405BA"/>
    <w:rsid w:val="00640D42"/>
    <w:rsid w:val="00640D8E"/>
    <w:rsid w:val="006419E4"/>
    <w:rsid w:val="00641A3A"/>
    <w:rsid w:val="00641B89"/>
    <w:rsid w:val="00641DF2"/>
    <w:rsid w:val="00641E1D"/>
    <w:rsid w:val="006421A4"/>
    <w:rsid w:val="00642791"/>
    <w:rsid w:val="0064348C"/>
    <w:rsid w:val="0064375E"/>
    <w:rsid w:val="00643937"/>
    <w:rsid w:val="00643D56"/>
    <w:rsid w:val="00644033"/>
    <w:rsid w:val="00644387"/>
    <w:rsid w:val="006443D8"/>
    <w:rsid w:val="00644581"/>
    <w:rsid w:val="00644B5E"/>
    <w:rsid w:val="00644BE7"/>
    <w:rsid w:val="00644E84"/>
    <w:rsid w:val="006451FA"/>
    <w:rsid w:val="0064562A"/>
    <w:rsid w:val="00645744"/>
    <w:rsid w:val="006461C4"/>
    <w:rsid w:val="00646C88"/>
    <w:rsid w:val="00646F92"/>
    <w:rsid w:val="00646FB5"/>
    <w:rsid w:val="00647246"/>
    <w:rsid w:val="00647C72"/>
    <w:rsid w:val="00647F02"/>
    <w:rsid w:val="00650888"/>
    <w:rsid w:val="00650C4C"/>
    <w:rsid w:val="00650D1C"/>
    <w:rsid w:val="00650FA9"/>
    <w:rsid w:val="00651039"/>
    <w:rsid w:val="006510E8"/>
    <w:rsid w:val="006512DA"/>
    <w:rsid w:val="0065135F"/>
    <w:rsid w:val="00651403"/>
    <w:rsid w:val="006516ED"/>
    <w:rsid w:val="00651CD4"/>
    <w:rsid w:val="0065244B"/>
    <w:rsid w:val="0065246F"/>
    <w:rsid w:val="00652598"/>
    <w:rsid w:val="006529E1"/>
    <w:rsid w:val="00652E6A"/>
    <w:rsid w:val="0065362F"/>
    <w:rsid w:val="00653726"/>
    <w:rsid w:val="00653970"/>
    <w:rsid w:val="00653A32"/>
    <w:rsid w:val="00653B57"/>
    <w:rsid w:val="00653E7A"/>
    <w:rsid w:val="00654006"/>
    <w:rsid w:val="00654382"/>
    <w:rsid w:val="006543A1"/>
    <w:rsid w:val="006546B2"/>
    <w:rsid w:val="00654C08"/>
    <w:rsid w:val="00654C09"/>
    <w:rsid w:val="00654D03"/>
    <w:rsid w:val="00654FBF"/>
    <w:rsid w:val="0065510D"/>
    <w:rsid w:val="006553FB"/>
    <w:rsid w:val="00655A30"/>
    <w:rsid w:val="00655E27"/>
    <w:rsid w:val="006567E9"/>
    <w:rsid w:val="00656FA3"/>
    <w:rsid w:val="00657268"/>
    <w:rsid w:val="00657AC9"/>
    <w:rsid w:val="00657D4F"/>
    <w:rsid w:val="00657E50"/>
    <w:rsid w:val="00660328"/>
    <w:rsid w:val="0066032C"/>
    <w:rsid w:val="00660584"/>
    <w:rsid w:val="0066092B"/>
    <w:rsid w:val="0066093C"/>
    <w:rsid w:val="00660B12"/>
    <w:rsid w:val="00660D21"/>
    <w:rsid w:val="00661236"/>
    <w:rsid w:val="00661255"/>
    <w:rsid w:val="0066137A"/>
    <w:rsid w:val="00661502"/>
    <w:rsid w:val="006615BB"/>
    <w:rsid w:val="00661A14"/>
    <w:rsid w:val="00661AA9"/>
    <w:rsid w:val="00661C3E"/>
    <w:rsid w:val="00661DF0"/>
    <w:rsid w:val="0066266A"/>
    <w:rsid w:val="00662797"/>
    <w:rsid w:val="00662C66"/>
    <w:rsid w:val="00662E7E"/>
    <w:rsid w:val="00663734"/>
    <w:rsid w:val="00663901"/>
    <w:rsid w:val="00663A8C"/>
    <w:rsid w:val="00663EC8"/>
    <w:rsid w:val="0066434E"/>
    <w:rsid w:val="006643B4"/>
    <w:rsid w:val="00664614"/>
    <w:rsid w:val="006646EA"/>
    <w:rsid w:val="006648CB"/>
    <w:rsid w:val="00664A05"/>
    <w:rsid w:val="00664B1A"/>
    <w:rsid w:val="00664CE0"/>
    <w:rsid w:val="00664EDC"/>
    <w:rsid w:val="00664F67"/>
    <w:rsid w:val="00665160"/>
    <w:rsid w:val="006651F5"/>
    <w:rsid w:val="006658AE"/>
    <w:rsid w:val="00665CF1"/>
    <w:rsid w:val="00665F49"/>
    <w:rsid w:val="006665E8"/>
    <w:rsid w:val="006667AC"/>
    <w:rsid w:val="0066714E"/>
    <w:rsid w:val="0066761D"/>
    <w:rsid w:val="006677AE"/>
    <w:rsid w:val="00667A30"/>
    <w:rsid w:val="00667A6B"/>
    <w:rsid w:val="00667B99"/>
    <w:rsid w:val="00667E5D"/>
    <w:rsid w:val="00667F15"/>
    <w:rsid w:val="00670C7A"/>
    <w:rsid w:val="00670CDC"/>
    <w:rsid w:val="00670E16"/>
    <w:rsid w:val="006710BA"/>
    <w:rsid w:val="006718EF"/>
    <w:rsid w:val="00671AE8"/>
    <w:rsid w:val="00671E42"/>
    <w:rsid w:val="00671F3E"/>
    <w:rsid w:val="006725C6"/>
    <w:rsid w:val="0067270F"/>
    <w:rsid w:val="006727C8"/>
    <w:rsid w:val="00672875"/>
    <w:rsid w:val="00672F83"/>
    <w:rsid w:val="00673032"/>
    <w:rsid w:val="006733F4"/>
    <w:rsid w:val="00673C10"/>
    <w:rsid w:val="00673D1E"/>
    <w:rsid w:val="00673E5A"/>
    <w:rsid w:val="00673EFE"/>
    <w:rsid w:val="006740D3"/>
    <w:rsid w:val="006740F0"/>
    <w:rsid w:val="00674904"/>
    <w:rsid w:val="006750E1"/>
    <w:rsid w:val="00675351"/>
    <w:rsid w:val="00675890"/>
    <w:rsid w:val="00675AF1"/>
    <w:rsid w:val="00676076"/>
    <w:rsid w:val="00676331"/>
    <w:rsid w:val="0067642E"/>
    <w:rsid w:val="006770A8"/>
    <w:rsid w:val="00677384"/>
    <w:rsid w:val="006774F5"/>
    <w:rsid w:val="006775A4"/>
    <w:rsid w:val="00677927"/>
    <w:rsid w:val="00677944"/>
    <w:rsid w:val="006779B8"/>
    <w:rsid w:val="00677D70"/>
    <w:rsid w:val="00680286"/>
    <w:rsid w:val="006806F9"/>
    <w:rsid w:val="00680947"/>
    <w:rsid w:val="00681199"/>
    <w:rsid w:val="00681271"/>
    <w:rsid w:val="00681777"/>
    <w:rsid w:val="0068180E"/>
    <w:rsid w:val="00681949"/>
    <w:rsid w:val="00681A75"/>
    <w:rsid w:val="00681B84"/>
    <w:rsid w:val="00682209"/>
    <w:rsid w:val="0068269D"/>
    <w:rsid w:val="0068278F"/>
    <w:rsid w:val="006828D4"/>
    <w:rsid w:val="00682A3C"/>
    <w:rsid w:val="006830AA"/>
    <w:rsid w:val="00683237"/>
    <w:rsid w:val="006836C3"/>
    <w:rsid w:val="006836DB"/>
    <w:rsid w:val="00683821"/>
    <w:rsid w:val="00683950"/>
    <w:rsid w:val="006839A1"/>
    <w:rsid w:val="00683DC1"/>
    <w:rsid w:val="00684095"/>
    <w:rsid w:val="006841B6"/>
    <w:rsid w:val="0068425A"/>
    <w:rsid w:val="006842E1"/>
    <w:rsid w:val="00684348"/>
    <w:rsid w:val="00684542"/>
    <w:rsid w:val="006845FD"/>
    <w:rsid w:val="00684BAE"/>
    <w:rsid w:val="00684DA2"/>
    <w:rsid w:val="00684E82"/>
    <w:rsid w:val="006853CD"/>
    <w:rsid w:val="006854F6"/>
    <w:rsid w:val="00685A09"/>
    <w:rsid w:val="00685C12"/>
    <w:rsid w:val="00685D48"/>
    <w:rsid w:val="00686509"/>
    <w:rsid w:val="00686822"/>
    <w:rsid w:val="00686A33"/>
    <w:rsid w:val="00686D01"/>
    <w:rsid w:val="00687526"/>
    <w:rsid w:val="006875E2"/>
    <w:rsid w:val="00687839"/>
    <w:rsid w:val="00687C8E"/>
    <w:rsid w:val="006906EF"/>
    <w:rsid w:val="0069077B"/>
    <w:rsid w:val="006908D6"/>
    <w:rsid w:val="006908ED"/>
    <w:rsid w:val="006909F1"/>
    <w:rsid w:val="00690D4C"/>
    <w:rsid w:val="00690D57"/>
    <w:rsid w:val="00690ED3"/>
    <w:rsid w:val="00691243"/>
    <w:rsid w:val="00691583"/>
    <w:rsid w:val="00691810"/>
    <w:rsid w:val="00692003"/>
    <w:rsid w:val="00692266"/>
    <w:rsid w:val="006923D0"/>
    <w:rsid w:val="00692551"/>
    <w:rsid w:val="00692661"/>
    <w:rsid w:val="00692797"/>
    <w:rsid w:val="0069279B"/>
    <w:rsid w:val="00692978"/>
    <w:rsid w:val="00692A0A"/>
    <w:rsid w:val="00692C17"/>
    <w:rsid w:val="00692F31"/>
    <w:rsid w:val="00692F90"/>
    <w:rsid w:val="006931B7"/>
    <w:rsid w:val="006933E6"/>
    <w:rsid w:val="0069353E"/>
    <w:rsid w:val="006937AE"/>
    <w:rsid w:val="00693983"/>
    <w:rsid w:val="00693BB2"/>
    <w:rsid w:val="00693DD1"/>
    <w:rsid w:val="00693E3B"/>
    <w:rsid w:val="0069424D"/>
    <w:rsid w:val="00694424"/>
    <w:rsid w:val="00694C66"/>
    <w:rsid w:val="00695044"/>
    <w:rsid w:val="0069504C"/>
    <w:rsid w:val="00695157"/>
    <w:rsid w:val="00695400"/>
    <w:rsid w:val="00695611"/>
    <w:rsid w:val="006959EA"/>
    <w:rsid w:val="00695BF0"/>
    <w:rsid w:val="006961B0"/>
    <w:rsid w:val="00696526"/>
    <w:rsid w:val="00696DA4"/>
    <w:rsid w:val="0069754B"/>
    <w:rsid w:val="0069788F"/>
    <w:rsid w:val="00697AD0"/>
    <w:rsid w:val="00697C81"/>
    <w:rsid w:val="00697C8D"/>
    <w:rsid w:val="00697DA3"/>
    <w:rsid w:val="00697E06"/>
    <w:rsid w:val="00697EC1"/>
    <w:rsid w:val="00697FFD"/>
    <w:rsid w:val="006A02BC"/>
    <w:rsid w:val="006A0BCD"/>
    <w:rsid w:val="006A0DEB"/>
    <w:rsid w:val="006A1287"/>
    <w:rsid w:val="006A1494"/>
    <w:rsid w:val="006A1526"/>
    <w:rsid w:val="006A157E"/>
    <w:rsid w:val="006A1670"/>
    <w:rsid w:val="006A16EA"/>
    <w:rsid w:val="006A175A"/>
    <w:rsid w:val="006A1782"/>
    <w:rsid w:val="006A1B54"/>
    <w:rsid w:val="006A1D00"/>
    <w:rsid w:val="006A2029"/>
    <w:rsid w:val="006A2B02"/>
    <w:rsid w:val="006A30E5"/>
    <w:rsid w:val="006A3175"/>
    <w:rsid w:val="006A391A"/>
    <w:rsid w:val="006A4080"/>
    <w:rsid w:val="006A47EE"/>
    <w:rsid w:val="006A4E05"/>
    <w:rsid w:val="006A4FAD"/>
    <w:rsid w:val="006A53DE"/>
    <w:rsid w:val="006A5A8C"/>
    <w:rsid w:val="006A5C3B"/>
    <w:rsid w:val="006A5CB2"/>
    <w:rsid w:val="006A5EA7"/>
    <w:rsid w:val="006A6077"/>
    <w:rsid w:val="006A6370"/>
    <w:rsid w:val="006A6739"/>
    <w:rsid w:val="006A694A"/>
    <w:rsid w:val="006A6AF6"/>
    <w:rsid w:val="006A6D76"/>
    <w:rsid w:val="006A6E5C"/>
    <w:rsid w:val="006A7037"/>
    <w:rsid w:val="006A71C9"/>
    <w:rsid w:val="006A74ED"/>
    <w:rsid w:val="006A780B"/>
    <w:rsid w:val="006A79E5"/>
    <w:rsid w:val="006A7B0F"/>
    <w:rsid w:val="006A7E61"/>
    <w:rsid w:val="006B02B2"/>
    <w:rsid w:val="006B0328"/>
    <w:rsid w:val="006B06FA"/>
    <w:rsid w:val="006B08BB"/>
    <w:rsid w:val="006B095F"/>
    <w:rsid w:val="006B10D7"/>
    <w:rsid w:val="006B1215"/>
    <w:rsid w:val="006B1A27"/>
    <w:rsid w:val="006B1AC8"/>
    <w:rsid w:val="006B1B72"/>
    <w:rsid w:val="006B1CA8"/>
    <w:rsid w:val="006B1DAF"/>
    <w:rsid w:val="006B2122"/>
    <w:rsid w:val="006B235D"/>
    <w:rsid w:val="006B2450"/>
    <w:rsid w:val="006B24BB"/>
    <w:rsid w:val="006B2597"/>
    <w:rsid w:val="006B283D"/>
    <w:rsid w:val="006B2896"/>
    <w:rsid w:val="006B2E9A"/>
    <w:rsid w:val="006B316B"/>
    <w:rsid w:val="006B3501"/>
    <w:rsid w:val="006B3574"/>
    <w:rsid w:val="006B3FD2"/>
    <w:rsid w:val="006B4050"/>
    <w:rsid w:val="006B4418"/>
    <w:rsid w:val="006B4450"/>
    <w:rsid w:val="006B4522"/>
    <w:rsid w:val="006B459E"/>
    <w:rsid w:val="006B4C18"/>
    <w:rsid w:val="006B4E3D"/>
    <w:rsid w:val="006B4F9D"/>
    <w:rsid w:val="006B5023"/>
    <w:rsid w:val="006B52CE"/>
    <w:rsid w:val="006B555D"/>
    <w:rsid w:val="006B56E7"/>
    <w:rsid w:val="006B5E3D"/>
    <w:rsid w:val="006B5EA5"/>
    <w:rsid w:val="006B5F3B"/>
    <w:rsid w:val="006B6140"/>
    <w:rsid w:val="006B677B"/>
    <w:rsid w:val="006B6FA7"/>
    <w:rsid w:val="006B703D"/>
    <w:rsid w:val="006B7094"/>
    <w:rsid w:val="006B7531"/>
    <w:rsid w:val="006B7CE5"/>
    <w:rsid w:val="006C027D"/>
    <w:rsid w:val="006C0502"/>
    <w:rsid w:val="006C0825"/>
    <w:rsid w:val="006C0939"/>
    <w:rsid w:val="006C0A55"/>
    <w:rsid w:val="006C1680"/>
    <w:rsid w:val="006C190F"/>
    <w:rsid w:val="006C195C"/>
    <w:rsid w:val="006C1E47"/>
    <w:rsid w:val="006C21CE"/>
    <w:rsid w:val="006C2716"/>
    <w:rsid w:val="006C2A8C"/>
    <w:rsid w:val="006C2B0D"/>
    <w:rsid w:val="006C2EFD"/>
    <w:rsid w:val="006C31D8"/>
    <w:rsid w:val="006C3204"/>
    <w:rsid w:val="006C3529"/>
    <w:rsid w:val="006C37B6"/>
    <w:rsid w:val="006C37D5"/>
    <w:rsid w:val="006C3E33"/>
    <w:rsid w:val="006C3E37"/>
    <w:rsid w:val="006C4766"/>
    <w:rsid w:val="006C4CAF"/>
    <w:rsid w:val="006C5036"/>
    <w:rsid w:val="006C566A"/>
    <w:rsid w:val="006C5919"/>
    <w:rsid w:val="006C6308"/>
    <w:rsid w:val="006C63C1"/>
    <w:rsid w:val="006C64DC"/>
    <w:rsid w:val="006C6612"/>
    <w:rsid w:val="006C6AF6"/>
    <w:rsid w:val="006C6D6A"/>
    <w:rsid w:val="006C6DEA"/>
    <w:rsid w:val="006C709D"/>
    <w:rsid w:val="006C7D83"/>
    <w:rsid w:val="006D059B"/>
    <w:rsid w:val="006D063E"/>
    <w:rsid w:val="006D087B"/>
    <w:rsid w:val="006D0CBC"/>
    <w:rsid w:val="006D0D93"/>
    <w:rsid w:val="006D0DB4"/>
    <w:rsid w:val="006D0FA5"/>
    <w:rsid w:val="006D15D2"/>
    <w:rsid w:val="006D182C"/>
    <w:rsid w:val="006D1F91"/>
    <w:rsid w:val="006D20EC"/>
    <w:rsid w:val="006D2120"/>
    <w:rsid w:val="006D242F"/>
    <w:rsid w:val="006D2741"/>
    <w:rsid w:val="006D2842"/>
    <w:rsid w:val="006D2AFA"/>
    <w:rsid w:val="006D2B7E"/>
    <w:rsid w:val="006D2E88"/>
    <w:rsid w:val="006D3216"/>
    <w:rsid w:val="006D3327"/>
    <w:rsid w:val="006D3494"/>
    <w:rsid w:val="006D3A0B"/>
    <w:rsid w:val="006D3C07"/>
    <w:rsid w:val="006D3C12"/>
    <w:rsid w:val="006D42F0"/>
    <w:rsid w:val="006D452F"/>
    <w:rsid w:val="006D534B"/>
    <w:rsid w:val="006D536F"/>
    <w:rsid w:val="006D5627"/>
    <w:rsid w:val="006D567A"/>
    <w:rsid w:val="006D57EF"/>
    <w:rsid w:val="006D5B44"/>
    <w:rsid w:val="006D659A"/>
    <w:rsid w:val="006D6A8C"/>
    <w:rsid w:val="006D6DDF"/>
    <w:rsid w:val="006D7278"/>
    <w:rsid w:val="006D732A"/>
    <w:rsid w:val="006D74A5"/>
    <w:rsid w:val="006D77F1"/>
    <w:rsid w:val="006D7928"/>
    <w:rsid w:val="006D7B4F"/>
    <w:rsid w:val="006D7D54"/>
    <w:rsid w:val="006D7FF9"/>
    <w:rsid w:val="006E0197"/>
    <w:rsid w:val="006E022B"/>
    <w:rsid w:val="006E0454"/>
    <w:rsid w:val="006E0944"/>
    <w:rsid w:val="006E09C0"/>
    <w:rsid w:val="006E0C7B"/>
    <w:rsid w:val="006E0FA7"/>
    <w:rsid w:val="006E11F1"/>
    <w:rsid w:val="006E1F70"/>
    <w:rsid w:val="006E2007"/>
    <w:rsid w:val="006E2034"/>
    <w:rsid w:val="006E20EB"/>
    <w:rsid w:val="006E24CF"/>
    <w:rsid w:val="006E26E4"/>
    <w:rsid w:val="006E3428"/>
    <w:rsid w:val="006E359D"/>
    <w:rsid w:val="006E378C"/>
    <w:rsid w:val="006E3B12"/>
    <w:rsid w:val="006E3D85"/>
    <w:rsid w:val="006E471A"/>
    <w:rsid w:val="006E4C56"/>
    <w:rsid w:val="006E4D39"/>
    <w:rsid w:val="006E4DAA"/>
    <w:rsid w:val="006E4F04"/>
    <w:rsid w:val="006E51DA"/>
    <w:rsid w:val="006E5E3E"/>
    <w:rsid w:val="006E5F60"/>
    <w:rsid w:val="006E5FC3"/>
    <w:rsid w:val="006E675F"/>
    <w:rsid w:val="006E71EA"/>
    <w:rsid w:val="006E744F"/>
    <w:rsid w:val="006E7925"/>
    <w:rsid w:val="006E7B4D"/>
    <w:rsid w:val="006E7D02"/>
    <w:rsid w:val="006F04FB"/>
    <w:rsid w:val="006F088A"/>
    <w:rsid w:val="006F09E3"/>
    <w:rsid w:val="006F0B69"/>
    <w:rsid w:val="006F0EF6"/>
    <w:rsid w:val="006F1C97"/>
    <w:rsid w:val="006F1EA9"/>
    <w:rsid w:val="006F23B2"/>
    <w:rsid w:val="006F2B46"/>
    <w:rsid w:val="006F3396"/>
    <w:rsid w:val="006F372C"/>
    <w:rsid w:val="006F3BF0"/>
    <w:rsid w:val="006F3C18"/>
    <w:rsid w:val="006F3E57"/>
    <w:rsid w:val="006F3F93"/>
    <w:rsid w:val="006F42CF"/>
    <w:rsid w:val="006F438E"/>
    <w:rsid w:val="006F470B"/>
    <w:rsid w:val="006F4A9D"/>
    <w:rsid w:val="006F4CDF"/>
    <w:rsid w:val="006F5B7B"/>
    <w:rsid w:val="006F61C2"/>
    <w:rsid w:val="006F64F1"/>
    <w:rsid w:val="006F6527"/>
    <w:rsid w:val="006F6775"/>
    <w:rsid w:val="006F6793"/>
    <w:rsid w:val="006F681B"/>
    <w:rsid w:val="006F6B57"/>
    <w:rsid w:val="006F6D9D"/>
    <w:rsid w:val="006F6E82"/>
    <w:rsid w:val="006F6EF5"/>
    <w:rsid w:val="006F70BF"/>
    <w:rsid w:val="006F750E"/>
    <w:rsid w:val="006F7919"/>
    <w:rsid w:val="006F7B52"/>
    <w:rsid w:val="006F7D3C"/>
    <w:rsid w:val="006F7D5C"/>
    <w:rsid w:val="006F7FC2"/>
    <w:rsid w:val="00700078"/>
    <w:rsid w:val="00700592"/>
    <w:rsid w:val="00700BF4"/>
    <w:rsid w:val="00700C66"/>
    <w:rsid w:val="00700CE5"/>
    <w:rsid w:val="007010AE"/>
    <w:rsid w:val="00701518"/>
    <w:rsid w:val="00701621"/>
    <w:rsid w:val="007017F3"/>
    <w:rsid w:val="00701A3E"/>
    <w:rsid w:val="00701FEE"/>
    <w:rsid w:val="00702345"/>
    <w:rsid w:val="00702500"/>
    <w:rsid w:val="00702729"/>
    <w:rsid w:val="007027B9"/>
    <w:rsid w:val="00702D7E"/>
    <w:rsid w:val="00702E2A"/>
    <w:rsid w:val="00702F32"/>
    <w:rsid w:val="007032B3"/>
    <w:rsid w:val="00703649"/>
    <w:rsid w:val="007038E8"/>
    <w:rsid w:val="00703BD9"/>
    <w:rsid w:val="00703C38"/>
    <w:rsid w:val="00703C83"/>
    <w:rsid w:val="00703ED5"/>
    <w:rsid w:val="0070408B"/>
    <w:rsid w:val="00704617"/>
    <w:rsid w:val="007047D5"/>
    <w:rsid w:val="007049B9"/>
    <w:rsid w:val="00704C26"/>
    <w:rsid w:val="00704CD6"/>
    <w:rsid w:val="00704D4B"/>
    <w:rsid w:val="00704DCB"/>
    <w:rsid w:val="00704E51"/>
    <w:rsid w:val="00704FA2"/>
    <w:rsid w:val="0070501B"/>
    <w:rsid w:val="00705143"/>
    <w:rsid w:val="007062E2"/>
    <w:rsid w:val="00706502"/>
    <w:rsid w:val="0070707F"/>
    <w:rsid w:val="007073B6"/>
    <w:rsid w:val="00707ACD"/>
    <w:rsid w:val="00707D3C"/>
    <w:rsid w:val="00707E2A"/>
    <w:rsid w:val="00707FFC"/>
    <w:rsid w:val="00710054"/>
    <w:rsid w:val="00710C76"/>
    <w:rsid w:val="00710E24"/>
    <w:rsid w:val="00711727"/>
    <w:rsid w:val="00711752"/>
    <w:rsid w:val="00711B57"/>
    <w:rsid w:val="00712B3F"/>
    <w:rsid w:val="00713146"/>
    <w:rsid w:val="0071323D"/>
    <w:rsid w:val="00713A32"/>
    <w:rsid w:val="00713B53"/>
    <w:rsid w:val="00713BFA"/>
    <w:rsid w:val="0071487D"/>
    <w:rsid w:val="00714A41"/>
    <w:rsid w:val="00714DF4"/>
    <w:rsid w:val="00715000"/>
    <w:rsid w:val="00715BBF"/>
    <w:rsid w:val="00715C24"/>
    <w:rsid w:val="00715CF8"/>
    <w:rsid w:val="00715D3E"/>
    <w:rsid w:val="00715DCC"/>
    <w:rsid w:val="00715E5B"/>
    <w:rsid w:val="007160AD"/>
    <w:rsid w:val="007166DC"/>
    <w:rsid w:val="0071706B"/>
    <w:rsid w:val="007172EE"/>
    <w:rsid w:val="007176B5"/>
    <w:rsid w:val="007176CE"/>
    <w:rsid w:val="00717B2F"/>
    <w:rsid w:val="00717D34"/>
    <w:rsid w:val="00717F80"/>
    <w:rsid w:val="00717FAC"/>
    <w:rsid w:val="007201B9"/>
    <w:rsid w:val="0072034C"/>
    <w:rsid w:val="007203EF"/>
    <w:rsid w:val="00720747"/>
    <w:rsid w:val="00720857"/>
    <w:rsid w:val="00720CA3"/>
    <w:rsid w:val="00720D7E"/>
    <w:rsid w:val="00721739"/>
    <w:rsid w:val="00721848"/>
    <w:rsid w:val="00721D25"/>
    <w:rsid w:val="00721D87"/>
    <w:rsid w:val="00721DAA"/>
    <w:rsid w:val="0072224C"/>
    <w:rsid w:val="00722267"/>
    <w:rsid w:val="00722FB6"/>
    <w:rsid w:val="00723169"/>
    <w:rsid w:val="00723565"/>
    <w:rsid w:val="0072359D"/>
    <w:rsid w:val="007240F0"/>
    <w:rsid w:val="007244E9"/>
    <w:rsid w:val="007247AB"/>
    <w:rsid w:val="00724AA0"/>
    <w:rsid w:val="00724ED6"/>
    <w:rsid w:val="00724F41"/>
    <w:rsid w:val="00725100"/>
    <w:rsid w:val="00725158"/>
    <w:rsid w:val="00725222"/>
    <w:rsid w:val="00725313"/>
    <w:rsid w:val="0072531D"/>
    <w:rsid w:val="0072532D"/>
    <w:rsid w:val="007254D9"/>
    <w:rsid w:val="007259C4"/>
    <w:rsid w:val="00725A9D"/>
    <w:rsid w:val="00725D29"/>
    <w:rsid w:val="00725E52"/>
    <w:rsid w:val="007265D8"/>
    <w:rsid w:val="00727343"/>
    <w:rsid w:val="0072745A"/>
    <w:rsid w:val="00727D1A"/>
    <w:rsid w:val="0073019D"/>
    <w:rsid w:val="007302A8"/>
    <w:rsid w:val="00730762"/>
    <w:rsid w:val="007310DC"/>
    <w:rsid w:val="007312C3"/>
    <w:rsid w:val="007316BD"/>
    <w:rsid w:val="007318CF"/>
    <w:rsid w:val="00732202"/>
    <w:rsid w:val="007322E5"/>
    <w:rsid w:val="007323FC"/>
    <w:rsid w:val="007324AE"/>
    <w:rsid w:val="00732603"/>
    <w:rsid w:val="00732699"/>
    <w:rsid w:val="007326DC"/>
    <w:rsid w:val="00732821"/>
    <w:rsid w:val="00732D3F"/>
    <w:rsid w:val="0073307D"/>
    <w:rsid w:val="00733591"/>
    <w:rsid w:val="00733612"/>
    <w:rsid w:val="0073372C"/>
    <w:rsid w:val="007339BA"/>
    <w:rsid w:val="00734825"/>
    <w:rsid w:val="00734F1E"/>
    <w:rsid w:val="00735367"/>
    <w:rsid w:val="00735878"/>
    <w:rsid w:val="00735A10"/>
    <w:rsid w:val="00735B29"/>
    <w:rsid w:val="00735C5F"/>
    <w:rsid w:val="00735E53"/>
    <w:rsid w:val="00735F55"/>
    <w:rsid w:val="007363C1"/>
    <w:rsid w:val="007366C0"/>
    <w:rsid w:val="007366ED"/>
    <w:rsid w:val="007368ED"/>
    <w:rsid w:val="00736970"/>
    <w:rsid w:val="00736A78"/>
    <w:rsid w:val="00736DD0"/>
    <w:rsid w:val="007372A2"/>
    <w:rsid w:val="00737315"/>
    <w:rsid w:val="007374B9"/>
    <w:rsid w:val="007374CB"/>
    <w:rsid w:val="00737BC0"/>
    <w:rsid w:val="00737C20"/>
    <w:rsid w:val="007401DC"/>
    <w:rsid w:val="00740739"/>
    <w:rsid w:val="00740BA4"/>
    <w:rsid w:val="00740D90"/>
    <w:rsid w:val="00740F00"/>
    <w:rsid w:val="00740FC3"/>
    <w:rsid w:val="0074116E"/>
    <w:rsid w:val="0074125D"/>
    <w:rsid w:val="00741554"/>
    <w:rsid w:val="00741962"/>
    <w:rsid w:val="00741A12"/>
    <w:rsid w:val="00741B66"/>
    <w:rsid w:val="00741DDD"/>
    <w:rsid w:val="007421A9"/>
    <w:rsid w:val="00742286"/>
    <w:rsid w:val="007424C2"/>
    <w:rsid w:val="00743381"/>
    <w:rsid w:val="00743662"/>
    <w:rsid w:val="0074371C"/>
    <w:rsid w:val="00743893"/>
    <w:rsid w:val="0074394D"/>
    <w:rsid w:val="00743A80"/>
    <w:rsid w:val="00743BA9"/>
    <w:rsid w:val="00743CED"/>
    <w:rsid w:val="00743EEF"/>
    <w:rsid w:val="00745744"/>
    <w:rsid w:val="00745949"/>
    <w:rsid w:val="007463A0"/>
    <w:rsid w:val="00746740"/>
    <w:rsid w:val="00746875"/>
    <w:rsid w:val="00746A13"/>
    <w:rsid w:val="00747150"/>
    <w:rsid w:val="007478AB"/>
    <w:rsid w:val="00747ADA"/>
    <w:rsid w:val="00747D51"/>
    <w:rsid w:val="00747DD6"/>
    <w:rsid w:val="00747EC9"/>
    <w:rsid w:val="00747F37"/>
    <w:rsid w:val="00750242"/>
    <w:rsid w:val="00750282"/>
    <w:rsid w:val="00750326"/>
    <w:rsid w:val="00750412"/>
    <w:rsid w:val="00750B8A"/>
    <w:rsid w:val="00750D72"/>
    <w:rsid w:val="0075139A"/>
    <w:rsid w:val="00752126"/>
    <w:rsid w:val="0075213B"/>
    <w:rsid w:val="00752334"/>
    <w:rsid w:val="00752437"/>
    <w:rsid w:val="007524B8"/>
    <w:rsid w:val="00752917"/>
    <w:rsid w:val="00752AD1"/>
    <w:rsid w:val="00752C28"/>
    <w:rsid w:val="00752D80"/>
    <w:rsid w:val="00752EB0"/>
    <w:rsid w:val="00753944"/>
    <w:rsid w:val="00753BEC"/>
    <w:rsid w:val="00753E15"/>
    <w:rsid w:val="00754192"/>
    <w:rsid w:val="007546DA"/>
    <w:rsid w:val="00754BD9"/>
    <w:rsid w:val="00754CBF"/>
    <w:rsid w:val="00754D12"/>
    <w:rsid w:val="00755018"/>
    <w:rsid w:val="0075585A"/>
    <w:rsid w:val="00755C72"/>
    <w:rsid w:val="00755DE0"/>
    <w:rsid w:val="00755DE7"/>
    <w:rsid w:val="007560E8"/>
    <w:rsid w:val="00756184"/>
    <w:rsid w:val="00756202"/>
    <w:rsid w:val="00756229"/>
    <w:rsid w:val="0075632A"/>
    <w:rsid w:val="00756395"/>
    <w:rsid w:val="007564EB"/>
    <w:rsid w:val="0075660E"/>
    <w:rsid w:val="007566B0"/>
    <w:rsid w:val="00756772"/>
    <w:rsid w:val="0075682D"/>
    <w:rsid w:val="00756916"/>
    <w:rsid w:val="00756A9A"/>
    <w:rsid w:val="007573D3"/>
    <w:rsid w:val="00757467"/>
    <w:rsid w:val="00757764"/>
    <w:rsid w:val="00757A77"/>
    <w:rsid w:val="00757E7B"/>
    <w:rsid w:val="00757FE7"/>
    <w:rsid w:val="007601C6"/>
    <w:rsid w:val="007601F4"/>
    <w:rsid w:val="00760294"/>
    <w:rsid w:val="00760CD4"/>
    <w:rsid w:val="00760D0C"/>
    <w:rsid w:val="007613CA"/>
    <w:rsid w:val="007614AF"/>
    <w:rsid w:val="00761769"/>
    <w:rsid w:val="00761941"/>
    <w:rsid w:val="00761AC6"/>
    <w:rsid w:val="00761C4F"/>
    <w:rsid w:val="007620CD"/>
    <w:rsid w:val="0076217D"/>
    <w:rsid w:val="00762220"/>
    <w:rsid w:val="00762461"/>
    <w:rsid w:val="0076286B"/>
    <w:rsid w:val="00762A6C"/>
    <w:rsid w:val="00762C4A"/>
    <w:rsid w:val="00762CB4"/>
    <w:rsid w:val="00762E78"/>
    <w:rsid w:val="00762EF5"/>
    <w:rsid w:val="007631B6"/>
    <w:rsid w:val="0076348F"/>
    <w:rsid w:val="00763D8E"/>
    <w:rsid w:val="00764902"/>
    <w:rsid w:val="00764949"/>
    <w:rsid w:val="00764B13"/>
    <w:rsid w:val="00764E09"/>
    <w:rsid w:val="00764F28"/>
    <w:rsid w:val="00765022"/>
    <w:rsid w:val="00765216"/>
    <w:rsid w:val="007654E1"/>
    <w:rsid w:val="007654F4"/>
    <w:rsid w:val="007655D7"/>
    <w:rsid w:val="00765638"/>
    <w:rsid w:val="00765986"/>
    <w:rsid w:val="00765AC1"/>
    <w:rsid w:val="00765B3D"/>
    <w:rsid w:val="00765CF3"/>
    <w:rsid w:val="00765DF1"/>
    <w:rsid w:val="00765E76"/>
    <w:rsid w:val="00765F84"/>
    <w:rsid w:val="007660A9"/>
    <w:rsid w:val="0076622D"/>
    <w:rsid w:val="0076698B"/>
    <w:rsid w:val="00766C74"/>
    <w:rsid w:val="0076711F"/>
    <w:rsid w:val="00767225"/>
    <w:rsid w:val="00767329"/>
    <w:rsid w:val="007675DF"/>
    <w:rsid w:val="00767657"/>
    <w:rsid w:val="007677C5"/>
    <w:rsid w:val="00767C94"/>
    <w:rsid w:val="00767ED9"/>
    <w:rsid w:val="00767F55"/>
    <w:rsid w:val="00770074"/>
    <w:rsid w:val="00770280"/>
    <w:rsid w:val="0077036E"/>
    <w:rsid w:val="007704BE"/>
    <w:rsid w:val="0077059B"/>
    <w:rsid w:val="007706A5"/>
    <w:rsid w:val="00771563"/>
    <w:rsid w:val="007715D1"/>
    <w:rsid w:val="00771E3A"/>
    <w:rsid w:val="00771EB7"/>
    <w:rsid w:val="00771F9B"/>
    <w:rsid w:val="007721F6"/>
    <w:rsid w:val="0077240C"/>
    <w:rsid w:val="007724D1"/>
    <w:rsid w:val="0077253C"/>
    <w:rsid w:val="00772650"/>
    <w:rsid w:val="00772691"/>
    <w:rsid w:val="00772CD1"/>
    <w:rsid w:val="00772F01"/>
    <w:rsid w:val="00772F1D"/>
    <w:rsid w:val="00773404"/>
    <w:rsid w:val="00773B5F"/>
    <w:rsid w:val="00774147"/>
    <w:rsid w:val="00774214"/>
    <w:rsid w:val="007742C9"/>
    <w:rsid w:val="0077449C"/>
    <w:rsid w:val="007744BF"/>
    <w:rsid w:val="0077480E"/>
    <w:rsid w:val="00774D70"/>
    <w:rsid w:val="00775199"/>
    <w:rsid w:val="0077519C"/>
    <w:rsid w:val="007757BE"/>
    <w:rsid w:val="007760C8"/>
    <w:rsid w:val="00776415"/>
    <w:rsid w:val="00776427"/>
    <w:rsid w:val="00776603"/>
    <w:rsid w:val="00776A64"/>
    <w:rsid w:val="00776D1D"/>
    <w:rsid w:val="0077749E"/>
    <w:rsid w:val="0077782B"/>
    <w:rsid w:val="00777C95"/>
    <w:rsid w:val="00777F80"/>
    <w:rsid w:val="0078017A"/>
    <w:rsid w:val="0078020D"/>
    <w:rsid w:val="007804DD"/>
    <w:rsid w:val="00780675"/>
    <w:rsid w:val="00780AB2"/>
    <w:rsid w:val="00780C77"/>
    <w:rsid w:val="00780E3A"/>
    <w:rsid w:val="00780F0E"/>
    <w:rsid w:val="00780FC6"/>
    <w:rsid w:val="0078105E"/>
    <w:rsid w:val="0078125E"/>
    <w:rsid w:val="00781742"/>
    <w:rsid w:val="00781768"/>
    <w:rsid w:val="00781833"/>
    <w:rsid w:val="007818E6"/>
    <w:rsid w:val="00781ABF"/>
    <w:rsid w:val="00781F1C"/>
    <w:rsid w:val="00782352"/>
    <w:rsid w:val="00782435"/>
    <w:rsid w:val="007824C0"/>
    <w:rsid w:val="007828D6"/>
    <w:rsid w:val="00782DA4"/>
    <w:rsid w:val="0078320F"/>
    <w:rsid w:val="00783357"/>
    <w:rsid w:val="007833C5"/>
    <w:rsid w:val="007835D0"/>
    <w:rsid w:val="007838B8"/>
    <w:rsid w:val="007838DA"/>
    <w:rsid w:val="00783DB1"/>
    <w:rsid w:val="00784075"/>
    <w:rsid w:val="0078458B"/>
    <w:rsid w:val="0078462B"/>
    <w:rsid w:val="00784C02"/>
    <w:rsid w:val="00784DBE"/>
    <w:rsid w:val="00784E90"/>
    <w:rsid w:val="00784EBB"/>
    <w:rsid w:val="00785300"/>
    <w:rsid w:val="00785B44"/>
    <w:rsid w:val="00785F58"/>
    <w:rsid w:val="007864EA"/>
    <w:rsid w:val="0078662D"/>
    <w:rsid w:val="00786693"/>
    <w:rsid w:val="007869B1"/>
    <w:rsid w:val="00786B2D"/>
    <w:rsid w:val="00786D73"/>
    <w:rsid w:val="00786DE5"/>
    <w:rsid w:val="007873FC"/>
    <w:rsid w:val="0078764B"/>
    <w:rsid w:val="007876C4"/>
    <w:rsid w:val="00787829"/>
    <w:rsid w:val="007878D0"/>
    <w:rsid w:val="00787A0D"/>
    <w:rsid w:val="00787A2A"/>
    <w:rsid w:val="00787FF4"/>
    <w:rsid w:val="00790390"/>
    <w:rsid w:val="00790663"/>
    <w:rsid w:val="007906CD"/>
    <w:rsid w:val="00790ACC"/>
    <w:rsid w:val="0079109F"/>
    <w:rsid w:val="00791253"/>
    <w:rsid w:val="007916D0"/>
    <w:rsid w:val="0079175C"/>
    <w:rsid w:val="00791BEB"/>
    <w:rsid w:val="00791F06"/>
    <w:rsid w:val="00791F12"/>
    <w:rsid w:val="00791F29"/>
    <w:rsid w:val="00792739"/>
    <w:rsid w:val="007929C1"/>
    <w:rsid w:val="00792CCC"/>
    <w:rsid w:val="0079313E"/>
    <w:rsid w:val="00793BE2"/>
    <w:rsid w:val="00793D1C"/>
    <w:rsid w:val="00793E73"/>
    <w:rsid w:val="00793FB8"/>
    <w:rsid w:val="007946C0"/>
    <w:rsid w:val="007949DE"/>
    <w:rsid w:val="00794B53"/>
    <w:rsid w:val="00794CDC"/>
    <w:rsid w:val="007955F5"/>
    <w:rsid w:val="00795697"/>
    <w:rsid w:val="007956E4"/>
    <w:rsid w:val="00796160"/>
    <w:rsid w:val="00796361"/>
    <w:rsid w:val="007964D9"/>
    <w:rsid w:val="00796CC4"/>
    <w:rsid w:val="007970B5"/>
    <w:rsid w:val="007970EE"/>
    <w:rsid w:val="0079771D"/>
    <w:rsid w:val="00797876"/>
    <w:rsid w:val="0079791E"/>
    <w:rsid w:val="00797ADA"/>
    <w:rsid w:val="00797C94"/>
    <w:rsid w:val="00797E5B"/>
    <w:rsid w:val="00797F25"/>
    <w:rsid w:val="007A00E8"/>
    <w:rsid w:val="007A0570"/>
    <w:rsid w:val="007A062F"/>
    <w:rsid w:val="007A07CC"/>
    <w:rsid w:val="007A0ED4"/>
    <w:rsid w:val="007A106C"/>
    <w:rsid w:val="007A107E"/>
    <w:rsid w:val="007A13F7"/>
    <w:rsid w:val="007A142A"/>
    <w:rsid w:val="007A1F97"/>
    <w:rsid w:val="007A207C"/>
    <w:rsid w:val="007A21B4"/>
    <w:rsid w:val="007A293B"/>
    <w:rsid w:val="007A2C6C"/>
    <w:rsid w:val="007A2CA6"/>
    <w:rsid w:val="007A2E55"/>
    <w:rsid w:val="007A2F9C"/>
    <w:rsid w:val="007A35FE"/>
    <w:rsid w:val="007A3D23"/>
    <w:rsid w:val="007A41EF"/>
    <w:rsid w:val="007A455D"/>
    <w:rsid w:val="007A4BF3"/>
    <w:rsid w:val="007A4CAB"/>
    <w:rsid w:val="007A4DE0"/>
    <w:rsid w:val="007A4FAA"/>
    <w:rsid w:val="007A501A"/>
    <w:rsid w:val="007A51E4"/>
    <w:rsid w:val="007A52D9"/>
    <w:rsid w:val="007A548C"/>
    <w:rsid w:val="007A5D69"/>
    <w:rsid w:val="007A5E8E"/>
    <w:rsid w:val="007A636A"/>
    <w:rsid w:val="007A6C88"/>
    <w:rsid w:val="007A6CAE"/>
    <w:rsid w:val="007A6F6B"/>
    <w:rsid w:val="007A6F7B"/>
    <w:rsid w:val="007A741C"/>
    <w:rsid w:val="007A7653"/>
    <w:rsid w:val="007A7B47"/>
    <w:rsid w:val="007A7BBB"/>
    <w:rsid w:val="007A7BD5"/>
    <w:rsid w:val="007A7F89"/>
    <w:rsid w:val="007A7F9D"/>
    <w:rsid w:val="007B0A4F"/>
    <w:rsid w:val="007B0E4C"/>
    <w:rsid w:val="007B141B"/>
    <w:rsid w:val="007B15A9"/>
    <w:rsid w:val="007B1D80"/>
    <w:rsid w:val="007B218B"/>
    <w:rsid w:val="007B23B5"/>
    <w:rsid w:val="007B244F"/>
    <w:rsid w:val="007B248C"/>
    <w:rsid w:val="007B2BA6"/>
    <w:rsid w:val="007B2DD0"/>
    <w:rsid w:val="007B2FF6"/>
    <w:rsid w:val="007B3057"/>
    <w:rsid w:val="007B30A7"/>
    <w:rsid w:val="007B35B6"/>
    <w:rsid w:val="007B378E"/>
    <w:rsid w:val="007B3839"/>
    <w:rsid w:val="007B4067"/>
    <w:rsid w:val="007B41F7"/>
    <w:rsid w:val="007B420C"/>
    <w:rsid w:val="007B46DE"/>
    <w:rsid w:val="007B4931"/>
    <w:rsid w:val="007B5244"/>
    <w:rsid w:val="007B580E"/>
    <w:rsid w:val="007B5905"/>
    <w:rsid w:val="007B5B83"/>
    <w:rsid w:val="007B66C3"/>
    <w:rsid w:val="007B67C5"/>
    <w:rsid w:val="007B6B04"/>
    <w:rsid w:val="007B6C91"/>
    <w:rsid w:val="007B6CF0"/>
    <w:rsid w:val="007B6D61"/>
    <w:rsid w:val="007B75C9"/>
    <w:rsid w:val="007B790C"/>
    <w:rsid w:val="007B7D5D"/>
    <w:rsid w:val="007B7E5E"/>
    <w:rsid w:val="007B7E94"/>
    <w:rsid w:val="007C0743"/>
    <w:rsid w:val="007C130D"/>
    <w:rsid w:val="007C29BC"/>
    <w:rsid w:val="007C306B"/>
    <w:rsid w:val="007C3518"/>
    <w:rsid w:val="007C37FF"/>
    <w:rsid w:val="007C39F0"/>
    <w:rsid w:val="007C3B75"/>
    <w:rsid w:val="007C43C7"/>
    <w:rsid w:val="007C4611"/>
    <w:rsid w:val="007C49CB"/>
    <w:rsid w:val="007C4C8C"/>
    <w:rsid w:val="007C4F78"/>
    <w:rsid w:val="007C5647"/>
    <w:rsid w:val="007C56CE"/>
    <w:rsid w:val="007C595E"/>
    <w:rsid w:val="007C67EA"/>
    <w:rsid w:val="007C6AEF"/>
    <w:rsid w:val="007C6F6C"/>
    <w:rsid w:val="007C7311"/>
    <w:rsid w:val="007C73CB"/>
    <w:rsid w:val="007C7547"/>
    <w:rsid w:val="007C7868"/>
    <w:rsid w:val="007C79F2"/>
    <w:rsid w:val="007C7B92"/>
    <w:rsid w:val="007C7C4A"/>
    <w:rsid w:val="007C7D19"/>
    <w:rsid w:val="007C7D2A"/>
    <w:rsid w:val="007D03F8"/>
    <w:rsid w:val="007D085B"/>
    <w:rsid w:val="007D0D0D"/>
    <w:rsid w:val="007D0D7F"/>
    <w:rsid w:val="007D0F19"/>
    <w:rsid w:val="007D0FF7"/>
    <w:rsid w:val="007D11D6"/>
    <w:rsid w:val="007D1444"/>
    <w:rsid w:val="007D1603"/>
    <w:rsid w:val="007D20E6"/>
    <w:rsid w:val="007D2295"/>
    <w:rsid w:val="007D24BF"/>
    <w:rsid w:val="007D2830"/>
    <w:rsid w:val="007D29B0"/>
    <w:rsid w:val="007D2B3B"/>
    <w:rsid w:val="007D2CB4"/>
    <w:rsid w:val="007D2EF7"/>
    <w:rsid w:val="007D3A3C"/>
    <w:rsid w:val="007D3E82"/>
    <w:rsid w:val="007D3F62"/>
    <w:rsid w:val="007D3FE7"/>
    <w:rsid w:val="007D4680"/>
    <w:rsid w:val="007D4C8E"/>
    <w:rsid w:val="007D4CA7"/>
    <w:rsid w:val="007D4E24"/>
    <w:rsid w:val="007D541F"/>
    <w:rsid w:val="007D57AF"/>
    <w:rsid w:val="007D5A03"/>
    <w:rsid w:val="007D5A67"/>
    <w:rsid w:val="007D5F80"/>
    <w:rsid w:val="007D6214"/>
    <w:rsid w:val="007D654F"/>
    <w:rsid w:val="007D6759"/>
    <w:rsid w:val="007D6805"/>
    <w:rsid w:val="007D68FF"/>
    <w:rsid w:val="007D6902"/>
    <w:rsid w:val="007D6C7A"/>
    <w:rsid w:val="007D7117"/>
    <w:rsid w:val="007D7542"/>
    <w:rsid w:val="007D75EF"/>
    <w:rsid w:val="007D7792"/>
    <w:rsid w:val="007D77BC"/>
    <w:rsid w:val="007D7E05"/>
    <w:rsid w:val="007D7FCE"/>
    <w:rsid w:val="007E01BB"/>
    <w:rsid w:val="007E02B1"/>
    <w:rsid w:val="007E0314"/>
    <w:rsid w:val="007E0393"/>
    <w:rsid w:val="007E0522"/>
    <w:rsid w:val="007E05A9"/>
    <w:rsid w:val="007E0994"/>
    <w:rsid w:val="007E1236"/>
    <w:rsid w:val="007E143C"/>
    <w:rsid w:val="007E1534"/>
    <w:rsid w:val="007E1A63"/>
    <w:rsid w:val="007E1A77"/>
    <w:rsid w:val="007E1BA3"/>
    <w:rsid w:val="007E1CD5"/>
    <w:rsid w:val="007E201D"/>
    <w:rsid w:val="007E2656"/>
    <w:rsid w:val="007E2969"/>
    <w:rsid w:val="007E2A64"/>
    <w:rsid w:val="007E2D65"/>
    <w:rsid w:val="007E2E14"/>
    <w:rsid w:val="007E3279"/>
    <w:rsid w:val="007E329A"/>
    <w:rsid w:val="007E32B6"/>
    <w:rsid w:val="007E3371"/>
    <w:rsid w:val="007E36C9"/>
    <w:rsid w:val="007E377B"/>
    <w:rsid w:val="007E38C8"/>
    <w:rsid w:val="007E3A95"/>
    <w:rsid w:val="007E3B6B"/>
    <w:rsid w:val="007E3BAA"/>
    <w:rsid w:val="007E3DA9"/>
    <w:rsid w:val="007E3F17"/>
    <w:rsid w:val="007E4089"/>
    <w:rsid w:val="007E430C"/>
    <w:rsid w:val="007E4B3C"/>
    <w:rsid w:val="007E4C02"/>
    <w:rsid w:val="007E50F4"/>
    <w:rsid w:val="007E5692"/>
    <w:rsid w:val="007E5900"/>
    <w:rsid w:val="007E5966"/>
    <w:rsid w:val="007E5BAD"/>
    <w:rsid w:val="007E5C31"/>
    <w:rsid w:val="007E6123"/>
    <w:rsid w:val="007E6561"/>
    <w:rsid w:val="007E699A"/>
    <w:rsid w:val="007E6B0C"/>
    <w:rsid w:val="007E6B0F"/>
    <w:rsid w:val="007E6CCC"/>
    <w:rsid w:val="007E6CE8"/>
    <w:rsid w:val="007E70FF"/>
    <w:rsid w:val="007E72A8"/>
    <w:rsid w:val="007E773F"/>
    <w:rsid w:val="007E77B9"/>
    <w:rsid w:val="007E7D0E"/>
    <w:rsid w:val="007E7FE4"/>
    <w:rsid w:val="007F0000"/>
    <w:rsid w:val="007F006B"/>
    <w:rsid w:val="007F01BB"/>
    <w:rsid w:val="007F0420"/>
    <w:rsid w:val="007F075D"/>
    <w:rsid w:val="007F08E3"/>
    <w:rsid w:val="007F0B6E"/>
    <w:rsid w:val="007F1042"/>
    <w:rsid w:val="007F12CE"/>
    <w:rsid w:val="007F1498"/>
    <w:rsid w:val="007F152D"/>
    <w:rsid w:val="007F16BF"/>
    <w:rsid w:val="007F1CF7"/>
    <w:rsid w:val="007F237A"/>
    <w:rsid w:val="007F2B3D"/>
    <w:rsid w:val="007F2CC7"/>
    <w:rsid w:val="007F3397"/>
    <w:rsid w:val="007F33EB"/>
    <w:rsid w:val="007F3CC6"/>
    <w:rsid w:val="007F4062"/>
    <w:rsid w:val="007F40BB"/>
    <w:rsid w:val="007F4274"/>
    <w:rsid w:val="007F42BE"/>
    <w:rsid w:val="007F4399"/>
    <w:rsid w:val="007F4400"/>
    <w:rsid w:val="007F4790"/>
    <w:rsid w:val="007F481F"/>
    <w:rsid w:val="007F4AF4"/>
    <w:rsid w:val="007F4EF4"/>
    <w:rsid w:val="007F54CE"/>
    <w:rsid w:val="007F5531"/>
    <w:rsid w:val="007F558D"/>
    <w:rsid w:val="007F567B"/>
    <w:rsid w:val="007F5A45"/>
    <w:rsid w:val="007F5C29"/>
    <w:rsid w:val="007F5DD4"/>
    <w:rsid w:val="007F6196"/>
    <w:rsid w:val="007F635A"/>
    <w:rsid w:val="007F6445"/>
    <w:rsid w:val="007F665B"/>
    <w:rsid w:val="007F6B2A"/>
    <w:rsid w:val="007F6FC4"/>
    <w:rsid w:val="007F7239"/>
    <w:rsid w:val="007F73BB"/>
    <w:rsid w:val="007F7409"/>
    <w:rsid w:val="007F78FF"/>
    <w:rsid w:val="00800B9F"/>
    <w:rsid w:val="00800C3B"/>
    <w:rsid w:val="00800D7A"/>
    <w:rsid w:val="00800E16"/>
    <w:rsid w:val="00800F34"/>
    <w:rsid w:val="00801263"/>
    <w:rsid w:val="008016F3"/>
    <w:rsid w:val="00801D0C"/>
    <w:rsid w:val="00801F2B"/>
    <w:rsid w:val="0080201E"/>
    <w:rsid w:val="0080260F"/>
    <w:rsid w:val="00802D43"/>
    <w:rsid w:val="00802D62"/>
    <w:rsid w:val="008031E2"/>
    <w:rsid w:val="008034F1"/>
    <w:rsid w:val="00803514"/>
    <w:rsid w:val="00803694"/>
    <w:rsid w:val="00803B7D"/>
    <w:rsid w:val="00803CDE"/>
    <w:rsid w:val="00803CE0"/>
    <w:rsid w:val="00803EF1"/>
    <w:rsid w:val="00804095"/>
    <w:rsid w:val="00804460"/>
    <w:rsid w:val="00804742"/>
    <w:rsid w:val="00804DEE"/>
    <w:rsid w:val="00804E66"/>
    <w:rsid w:val="00805172"/>
    <w:rsid w:val="008052CA"/>
    <w:rsid w:val="0080595B"/>
    <w:rsid w:val="00805A0E"/>
    <w:rsid w:val="00805B56"/>
    <w:rsid w:val="00805D1A"/>
    <w:rsid w:val="008064AF"/>
    <w:rsid w:val="008066DE"/>
    <w:rsid w:val="00806C23"/>
    <w:rsid w:val="00806D27"/>
    <w:rsid w:val="0080737E"/>
    <w:rsid w:val="00807527"/>
    <w:rsid w:val="00807766"/>
    <w:rsid w:val="008077F1"/>
    <w:rsid w:val="00807859"/>
    <w:rsid w:val="008079BC"/>
    <w:rsid w:val="00807B20"/>
    <w:rsid w:val="00807B2E"/>
    <w:rsid w:val="00807D2A"/>
    <w:rsid w:val="00807FF2"/>
    <w:rsid w:val="00810501"/>
    <w:rsid w:val="008105AD"/>
    <w:rsid w:val="0081083C"/>
    <w:rsid w:val="00810B73"/>
    <w:rsid w:val="00811007"/>
    <w:rsid w:val="00811828"/>
    <w:rsid w:val="00811E7E"/>
    <w:rsid w:val="00812017"/>
    <w:rsid w:val="0081213C"/>
    <w:rsid w:val="008123BF"/>
    <w:rsid w:val="008123F3"/>
    <w:rsid w:val="008124A0"/>
    <w:rsid w:val="00812C4F"/>
    <w:rsid w:val="00812D52"/>
    <w:rsid w:val="008135FE"/>
    <w:rsid w:val="0081388E"/>
    <w:rsid w:val="00813973"/>
    <w:rsid w:val="00813977"/>
    <w:rsid w:val="00813A99"/>
    <w:rsid w:val="00813B79"/>
    <w:rsid w:val="00813C19"/>
    <w:rsid w:val="008143A8"/>
    <w:rsid w:val="00814456"/>
    <w:rsid w:val="00814463"/>
    <w:rsid w:val="0081456B"/>
    <w:rsid w:val="00814592"/>
    <w:rsid w:val="00814730"/>
    <w:rsid w:val="00814B9C"/>
    <w:rsid w:val="00815152"/>
    <w:rsid w:val="00815185"/>
    <w:rsid w:val="00815257"/>
    <w:rsid w:val="008153E9"/>
    <w:rsid w:val="00815738"/>
    <w:rsid w:val="00815A82"/>
    <w:rsid w:val="00815C56"/>
    <w:rsid w:val="00816553"/>
    <w:rsid w:val="008166B3"/>
    <w:rsid w:val="00816945"/>
    <w:rsid w:val="00817716"/>
    <w:rsid w:val="008177C1"/>
    <w:rsid w:val="00817A07"/>
    <w:rsid w:val="00817A6E"/>
    <w:rsid w:val="00817F65"/>
    <w:rsid w:val="0082016E"/>
    <w:rsid w:val="00820183"/>
    <w:rsid w:val="00820212"/>
    <w:rsid w:val="008205C2"/>
    <w:rsid w:val="008205D4"/>
    <w:rsid w:val="008206D1"/>
    <w:rsid w:val="00820858"/>
    <w:rsid w:val="008208AD"/>
    <w:rsid w:val="008208DF"/>
    <w:rsid w:val="00820CB9"/>
    <w:rsid w:val="00820E40"/>
    <w:rsid w:val="0082105F"/>
    <w:rsid w:val="0082133B"/>
    <w:rsid w:val="008217FE"/>
    <w:rsid w:val="00821A14"/>
    <w:rsid w:val="00821CB0"/>
    <w:rsid w:val="00821CFC"/>
    <w:rsid w:val="00821DBF"/>
    <w:rsid w:val="00821E85"/>
    <w:rsid w:val="00822041"/>
    <w:rsid w:val="008224DD"/>
    <w:rsid w:val="00822635"/>
    <w:rsid w:val="0082295C"/>
    <w:rsid w:val="00822BAB"/>
    <w:rsid w:val="00822BCE"/>
    <w:rsid w:val="00822D21"/>
    <w:rsid w:val="00822F4F"/>
    <w:rsid w:val="00823007"/>
    <w:rsid w:val="00823027"/>
    <w:rsid w:val="008232B8"/>
    <w:rsid w:val="008232D2"/>
    <w:rsid w:val="00823608"/>
    <w:rsid w:val="00823846"/>
    <w:rsid w:val="008238BA"/>
    <w:rsid w:val="00823C3B"/>
    <w:rsid w:val="00823DEF"/>
    <w:rsid w:val="008241B2"/>
    <w:rsid w:val="008244E2"/>
    <w:rsid w:val="008245B2"/>
    <w:rsid w:val="008245C9"/>
    <w:rsid w:val="008245F1"/>
    <w:rsid w:val="00824705"/>
    <w:rsid w:val="00824785"/>
    <w:rsid w:val="00824861"/>
    <w:rsid w:val="008248FE"/>
    <w:rsid w:val="00824C07"/>
    <w:rsid w:val="0082529B"/>
    <w:rsid w:val="00825575"/>
    <w:rsid w:val="0082559A"/>
    <w:rsid w:val="00825F92"/>
    <w:rsid w:val="00826085"/>
    <w:rsid w:val="0082703E"/>
    <w:rsid w:val="008270B7"/>
    <w:rsid w:val="00827679"/>
    <w:rsid w:val="0082779C"/>
    <w:rsid w:val="0082791C"/>
    <w:rsid w:val="00827922"/>
    <w:rsid w:val="00827A06"/>
    <w:rsid w:val="00827B73"/>
    <w:rsid w:val="00827E38"/>
    <w:rsid w:val="00827EF4"/>
    <w:rsid w:val="00827F9C"/>
    <w:rsid w:val="00830015"/>
    <w:rsid w:val="0083011B"/>
    <w:rsid w:val="0083021B"/>
    <w:rsid w:val="00830331"/>
    <w:rsid w:val="008306F5"/>
    <w:rsid w:val="00831111"/>
    <w:rsid w:val="00831217"/>
    <w:rsid w:val="008312FA"/>
    <w:rsid w:val="008315F6"/>
    <w:rsid w:val="008315F7"/>
    <w:rsid w:val="0083171F"/>
    <w:rsid w:val="00831992"/>
    <w:rsid w:val="00831AFD"/>
    <w:rsid w:val="00831B73"/>
    <w:rsid w:val="00831BF0"/>
    <w:rsid w:val="00831FB6"/>
    <w:rsid w:val="008321BA"/>
    <w:rsid w:val="00832287"/>
    <w:rsid w:val="008327DE"/>
    <w:rsid w:val="00832913"/>
    <w:rsid w:val="00832B5F"/>
    <w:rsid w:val="00832CA5"/>
    <w:rsid w:val="00832F21"/>
    <w:rsid w:val="00833037"/>
    <w:rsid w:val="00833216"/>
    <w:rsid w:val="008332CB"/>
    <w:rsid w:val="0083332B"/>
    <w:rsid w:val="008334C1"/>
    <w:rsid w:val="00833624"/>
    <w:rsid w:val="0083374B"/>
    <w:rsid w:val="00833918"/>
    <w:rsid w:val="00833965"/>
    <w:rsid w:val="00833A35"/>
    <w:rsid w:val="00833D97"/>
    <w:rsid w:val="00833DE4"/>
    <w:rsid w:val="00833E65"/>
    <w:rsid w:val="00833EEA"/>
    <w:rsid w:val="00834328"/>
    <w:rsid w:val="008344A6"/>
    <w:rsid w:val="00834520"/>
    <w:rsid w:val="0083465E"/>
    <w:rsid w:val="00834900"/>
    <w:rsid w:val="00834BB6"/>
    <w:rsid w:val="00834C67"/>
    <w:rsid w:val="0083588E"/>
    <w:rsid w:val="00835E83"/>
    <w:rsid w:val="00835F74"/>
    <w:rsid w:val="00836139"/>
    <w:rsid w:val="008361C3"/>
    <w:rsid w:val="0083621D"/>
    <w:rsid w:val="00836787"/>
    <w:rsid w:val="0083683A"/>
    <w:rsid w:val="00836CCE"/>
    <w:rsid w:val="00836CE1"/>
    <w:rsid w:val="0083708E"/>
    <w:rsid w:val="008373D0"/>
    <w:rsid w:val="0083760F"/>
    <w:rsid w:val="008379BE"/>
    <w:rsid w:val="00837AB3"/>
    <w:rsid w:val="00837D82"/>
    <w:rsid w:val="008401C6"/>
    <w:rsid w:val="00840694"/>
    <w:rsid w:val="008406BC"/>
    <w:rsid w:val="008408D3"/>
    <w:rsid w:val="00840EE3"/>
    <w:rsid w:val="008412D1"/>
    <w:rsid w:val="0084133B"/>
    <w:rsid w:val="00841716"/>
    <w:rsid w:val="00841AF1"/>
    <w:rsid w:val="00841F68"/>
    <w:rsid w:val="00842114"/>
    <w:rsid w:val="008425AA"/>
    <w:rsid w:val="00842606"/>
    <w:rsid w:val="00842783"/>
    <w:rsid w:val="00842DE8"/>
    <w:rsid w:val="008431C9"/>
    <w:rsid w:val="0084327D"/>
    <w:rsid w:val="0084367C"/>
    <w:rsid w:val="00843C0A"/>
    <w:rsid w:val="00843CF7"/>
    <w:rsid w:val="00844391"/>
    <w:rsid w:val="00844671"/>
    <w:rsid w:val="00844676"/>
    <w:rsid w:val="008448AD"/>
    <w:rsid w:val="00844D0B"/>
    <w:rsid w:val="00845392"/>
    <w:rsid w:val="0084580D"/>
    <w:rsid w:val="008459C1"/>
    <w:rsid w:val="00846015"/>
    <w:rsid w:val="00846296"/>
    <w:rsid w:val="008466EE"/>
    <w:rsid w:val="00846F88"/>
    <w:rsid w:val="0084710C"/>
    <w:rsid w:val="00847119"/>
    <w:rsid w:val="0084714B"/>
    <w:rsid w:val="00847396"/>
    <w:rsid w:val="00847525"/>
    <w:rsid w:val="00847EA1"/>
    <w:rsid w:val="008501FA"/>
    <w:rsid w:val="00850278"/>
    <w:rsid w:val="00850968"/>
    <w:rsid w:val="00850A69"/>
    <w:rsid w:val="00850BFF"/>
    <w:rsid w:val="00850D64"/>
    <w:rsid w:val="00850F7D"/>
    <w:rsid w:val="008510B2"/>
    <w:rsid w:val="00851906"/>
    <w:rsid w:val="00851C04"/>
    <w:rsid w:val="00851DF8"/>
    <w:rsid w:val="008522DB"/>
    <w:rsid w:val="00853BA9"/>
    <w:rsid w:val="00853C00"/>
    <w:rsid w:val="008540F1"/>
    <w:rsid w:val="008540FF"/>
    <w:rsid w:val="00854455"/>
    <w:rsid w:val="00854DBA"/>
    <w:rsid w:val="00855AC3"/>
    <w:rsid w:val="008566DE"/>
    <w:rsid w:val="00857037"/>
    <w:rsid w:val="008571F2"/>
    <w:rsid w:val="00857CE1"/>
    <w:rsid w:val="0086020D"/>
    <w:rsid w:val="008602A0"/>
    <w:rsid w:val="00860488"/>
    <w:rsid w:val="00860565"/>
    <w:rsid w:val="008609B3"/>
    <w:rsid w:val="00861628"/>
    <w:rsid w:val="00861729"/>
    <w:rsid w:val="0086196C"/>
    <w:rsid w:val="00861BFC"/>
    <w:rsid w:val="00861D21"/>
    <w:rsid w:val="008621D4"/>
    <w:rsid w:val="008624CB"/>
    <w:rsid w:val="00862505"/>
    <w:rsid w:val="0086254E"/>
    <w:rsid w:val="008629FB"/>
    <w:rsid w:val="00863238"/>
    <w:rsid w:val="008637AC"/>
    <w:rsid w:val="00863810"/>
    <w:rsid w:val="00863835"/>
    <w:rsid w:val="00863BC8"/>
    <w:rsid w:val="0086426E"/>
    <w:rsid w:val="008646A2"/>
    <w:rsid w:val="00864A34"/>
    <w:rsid w:val="00864BFC"/>
    <w:rsid w:val="00864C6E"/>
    <w:rsid w:val="00865D7D"/>
    <w:rsid w:val="00865D92"/>
    <w:rsid w:val="0086609B"/>
    <w:rsid w:val="008663DC"/>
    <w:rsid w:val="00866561"/>
    <w:rsid w:val="00866704"/>
    <w:rsid w:val="008669CD"/>
    <w:rsid w:val="00867256"/>
    <w:rsid w:val="00867566"/>
    <w:rsid w:val="008678EC"/>
    <w:rsid w:val="008678F8"/>
    <w:rsid w:val="008678FE"/>
    <w:rsid w:val="00867AA1"/>
    <w:rsid w:val="00867D3E"/>
    <w:rsid w:val="00867D40"/>
    <w:rsid w:val="00870B99"/>
    <w:rsid w:val="00870D42"/>
    <w:rsid w:val="00870F23"/>
    <w:rsid w:val="008710B0"/>
    <w:rsid w:val="008712AD"/>
    <w:rsid w:val="008714E2"/>
    <w:rsid w:val="00871A64"/>
    <w:rsid w:val="00871FA0"/>
    <w:rsid w:val="008724EC"/>
    <w:rsid w:val="00873493"/>
    <w:rsid w:val="008736A8"/>
    <w:rsid w:val="00873992"/>
    <w:rsid w:val="00873AB9"/>
    <w:rsid w:val="00873FC1"/>
    <w:rsid w:val="00874D48"/>
    <w:rsid w:val="00874D65"/>
    <w:rsid w:val="00875031"/>
    <w:rsid w:val="008750D8"/>
    <w:rsid w:val="00875C19"/>
    <w:rsid w:val="00875D3E"/>
    <w:rsid w:val="008764AA"/>
    <w:rsid w:val="008767B7"/>
    <w:rsid w:val="00876948"/>
    <w:rsid w:val="00876B99"/>
    <w:rsid w:val="00876CA2"/>
    <w:rsid w:val="00876F49"/>
    <w:rsid w:val="0087705F"/>
    <w:rsid w:val="00877074"/>
    <w:rsid w:val="00877862"/>
    <w:rsid w:val="00877968"/>
    <w:rsid w:val="00877EA3"/>
    <w:rsid w:val="00877EEC"/>
    <w:rsid w:val="00877EF6"/>
    <w:rsid w:val="00877FB2"/>
    <w:rsid w:val="00881048"/>
    <w:rsid w:val="0088150F"/>
    <w:rsid w:val="0088159E"/>
    <w:rsid w:val="0088168F"/>
    <w:rsid w:val="00881AA5"/>
    <w:rsid w:val="00881B0B"/>
    <w:rsid w:val="00881B94"/>
    <w:rsid w:val="00881C09"/>
    <w:rsid w:val="00881D50"/>
    <w:rsid w:val="00882426"/>
    <w:rsid w:val="00882441"/>
    <w:rsid w:val="00882547"/>
    <w:rsid w:val="00882748"/>
    <w:rsid w:val="0088284F"/>
    <w:rsid w:val="00882B72"/>
    <w:rsid w:val="00882BA1"/>
    <w:rsid w:val="00882C3E"/>
    <w:rsid w:val="00882C8E"/>
    <w:rsid w:val="00882DAF"/>
    <w:rsid w:val="008833AC"/>
    <w:rsid w:val="008839D9"/>
    <w:rsid w:val="00883A1C"/>
    <w:rsid w:val="00883F6F"/>
    <w:rsid w:val="008840CE"/>
    <w:rsid w:val="00884230"/>
    <w:rsid w:val="0088465A"/>
    <w:rsid w:val="00884836"/>
    <w:rsid w:val="00884DD0"/>
    <w:rsid w:val="008850D5"/>
    <w:rsid w:val="008851F7"/>
    <w:rsid w:val="008852B2"/>
    <w:rsid w:val="008853B9"/>
    <w:rsid w:val="0088557E"/>
    <w:rsid w:val="008856C2"/>
    <w:rsid w:val="008858CA"/>
    <w:rsid w:val="00885BFD"/>
    <w:rsid w:val="00885DDB"/>
    <w:rsid w:val="008861FD"/>
    <w:rsid w:val="008865C1"/>
    <w:rsid w:val="008869E2"/>
    <w:rsid w:val="00887123"/>
    <w:rsid w:val="008872F4"/>
    <w:rsid w:val="008873A1"/>
    <w:rsid w:val="008875CB"/>
    <w:rsid w:val="008875FA"/>
    <w:rsid w:val="008877BA"/>
    <w:rsid w:val="00887A4C"/>
    <w:rsid w:val="00887BEC"/>
    <w:rsid w:val="00887FBE"/>
    <w:rsid w:val="008900CE"/>
    <w:rsid w:val="00890614"/>
    <w:rsid w:val="0089061E"/>
    <w:rsid w:val="0089067B"/>
    <w:rsid w:val="00890D15"/>
    <w:rsid w:val="008914AD"/>
    <w:rsid w:val="008917A8"/>
    <w:rsid w:val="0089182A"/>
    <w:rsid w:val="00892013"/>
    <w:rsid w:val="00892C73"/>
    <w:rsid w:val="00892CEB"/>
    <w:rsid w:val="0089349A"/>
    <w:rsid w:val="00893533"/>
    <w:rsid w:val="00893B51"/>
    <w:rsid w:val="00894070"/>
    <w:rsid w:val="0089408B"/>
    <w:rsid w:val="00894103"/>
    <w:rsid w:val="008941A8"/>
    <w:rsid w:val="00894838"/>
    <w:rsid w:val="00894A09"/>
    <w:rsid w:val="00894ABA"/>
    <w:rsid w:val="00894D93"/>
    <w:rsid w:val="00894E05"/>
    <w:rsid w:val="00894EB5"/>
    <w:rsid w:val="0089504E"/>
    <w:rsid w:val="008952DD"/>
    <w:rsid w:val="00895352"/>
    <w:rsid w:val="008953C6"/>
    <w:rsid w:val="00895483"/>
    <w:rsid w:val="0089556F"/>
    <w:rsid w:val="008959AE"/>
    <w:rsid w:val="00895A58"/>
    <w:rsid w:val="00895EE1"/>
    <w:rsid w:val="008963E6"/>
    <w:rsid w:val="00896635"/>
    <w:rsid w:val="00896645"/>
    <w:rsid w:val="008967D2"/>
    <w:rsid w:val="008968B9"/>
    <w:rsid w:val="008968F9"/>
    <w:rsid w:val="00896911"/>
    <w:rsid w:val="008969B1"/>
    <w:rsid w:val="008969F7"/>
    <w:rsid w:val="00896C56"/>
    <w:rsid w:val="00896DD0"/>
    <w:rsid w:val="0089717F"/>
    <w:rsid w:val="008973E5"/>
    <w:rsid w:val="00897407"/>
    <w:rsid w:val="00897425"/>
    <w:rsid w:val="0089756F"/>
    <w:rsid w:val="00897983"/>
    <w:rsid w:val="00897DF3"/>
    <w:rsid w:val="008A04FA"/>
    <w:rsid w:val="008A0A56"/>
    <w:rsid w:val="008A0AB2"/>
    <w:rsid w:val="008A0BB6"/>
    <w:rsid w:val="008A0D73"/>
    <w:rsid w:val="008A18F4"/>
    <w:rsid w:val="008A1A3B"/>
    <w:rsid w:val="008A1D66"/>
    <w:rsid w:val="008A1F07"/>
    <w:rsid w:val="008A21A1"/>
    <w:rsid w:val="008A227D"/>
    <w:rsid w:val="008A2809"/>
    <w:rsid w:val="008A2A8B"/>
    <w:rsid w:val="008A2AEE"/>
    <w:rsid w:val="008A2C65"/>
    <w:rsid w:val="008A31C7"/>
    <w:rsid w:val="008A3C70"/>
    <w:rsid w:val="008A3C75"/>
    <w:rsid w:val="008A3F66"/>
    <w:rsid w:val="008A4085"/>
    <w:rsid w:val="008A41EE"/>
    <w:rsid w:val="008A43D6"/>
    <w:rsid w:val="008A4596"/>
    <w:rsid w:val="008A48E8"/>
    <w:rsid w:val="008A4EDC"/>
    <w:rsid w:val="008A58FF"/>
    <w:rsid w:val="008A5EF8"/>
    <w:rsid w:val="008A623E"/>
    <w:rsid w:val="008A65AE"/>
    <w:rsid w:val="008A660A"/>
    <w:rsid w:val="008A6783"/>
    <w:rsid w:val="008A6BC1"/>
    <w:rsid w:val="008A6C2E"/>
    <w:rsid w:val="008A6DBF"/>
    <w:rsid w:val="008A6E85"/>
    <w:rsid w:val="008A71BC"/>
    <w:rsid w:val="008A7563"/>
    <w:rsid w:val="008A756B"/>
    <w:rsid w:val="008A794A"/>
    <w:rsid w:val="008A7B0D"/>
    <w:rsid w:val="008A7FAC"/>
    <w:rsid w:val="008A7FE6"/>
    <w:rsid w:val="008B01A6"/>
    <w:rsid w:val="008B0205"/>
    <w:rsid w:val="008B07A4"/>
    <w:rsid w:val="008B09A3"/>
    <w:rsid w:val="008B0AA6"/>
    <w:rsid w:val="008B0CBE"/>
    <w:rsid w:val="008B0DDD"/>
    <w:rsid w:val="008B0DF4"/>
    <w:rsid w:val="008B110E"/>
    <w:rsid w:val="008B1448"/>
    <w:rsid w:val="008B18B1"/>
    <w:rsid w:val="008B1B5D"/>
    <w:rsid w:val="008B1FB4"/>
    <w:rsid w:val="008B253B"/>
    <w:rsid w:val="008B25C5"/>
    <w:rsid w:val="008B2644"/>
    <w:rsid w:val="008B2E75"/>
    <w:rsid w:val="008B307E"/>
    <w:rsid w:val="008B3121"/>
    <w:rsid w:val="008B324B"/>
    <w:rsid w:val="008B32E4"/>
    <w:rsid w:val="008B395D"/>
    <w:rsid w:val="008B3BD7"/>
    <w:rsid w:val="008B3C4B"/>
    <w:rsid w:val="008B3E94"/>
    <w:rsid w:val="008B3F1E"/>
    <w:rsid w:val="008B41C2"/>
    <w:rsid w:val="008B4429"/>
    <w:rsid w:val="008B442E"/>
    <w:rsid w:val="008B4475"/>
    <w:rsid w:val="008B448F"/>
    <w:rsid w:val="008B44F5"/>
    <w:rsid w:val="008B4512"/>
    <w:rsid w:val="008B49B5"/>
    <w:rsid w:val="008B542B"/>
    <w:rsid w:val="008B54FB"/>
    <w:rsid w:val="008B587D"/>
    <w:rsid w:val="008B5927"/>
    <w:rsid w:val="008B5E70"/>
    <w:rsid w:val="008B5F82"/>
    <w:rsid w:val="008B61FA"/>
    <w:rsid w:val="008B663D"/>
    <w:rsid w:val="008B67C0"/>
    <w:rsid w:val="008B67E4"/>
    <w:rsid w:val="008B6A5F"/>
    <w:rsid w:val="008B6B62"/>
    <w:rsid w:val="008B6C02"/>
    <w:rsid w:val="008B6E44"/>
    <w:rsid w:val="008B72E0"/>
    <w:rsid w:val="008B72EF"/>
    <w:rsid w:val="008B7386"/>
    <w:rsid w:val="008B73A0"/>
    <w:rsid w:val="008B79A8"/>
    <w:rsid w:val="008B7DA3"/>
    <w:rsid w:val="008B7E36"/>
    <w:rsid w:val="008C0030"/>
    <w:rsid w:val="008C0761"/>
    <w:rsid w:val="008C103F"/>
    <w:rsid w:val="008C114F"/>
    <w:rsid w:val="008C125A"/>
    <w:rsid w:val="008C1A47"/>
    <w:rsid w:val="008C1E33"/>
    <w:rsid w:val="008C1ED2"/>
    <w:rsid w:val="008C2104"/>
    <w:rsid w:val="008C2231"/>
    <w:rsid w:val="008C240D"/>
    <w:rsid w:val="008C2689"/>
    <w:rsid w:val="008C29A5"/>
    <w:rsid w:val="008C2EF3"/>
    <w:rsid w:val="008C2FFD"/>
    <w:rsid w:val="008C3066"/>
    <w:rsid w:val="008C408F"/>
    <w:rsid w:val="008C42ED"/>
    <w:rsid w:val="008C47C8"/>
    <w:rsid w:val="008C4C08"/>
    <w:rsid w:val="008C4CC6"/>
    <w:rsid w:val="008C4D19"/>
    <w:rsid w:val="008C526A"/>
    <w:rsid w:val="008C533D"/>
    <w:rsid w:val="008C5924"/>
    <w:rsid w:val="008C5D3B"/>
    <w:rsid w:val="008C616A"/>
    <w:rsid w:val="008C657A"/>
    <w:rsid w:val="008C67DF"/>
    <w:rsid w:val="008C698F"/>
    <w:rsid w:val="008C6A83"/>
    <w:rsid w:val="008C6DA2"/>
    <w:rsid w:val="008C6ED4"/>
    <w:rsid w:val="008C7344"/>
    <w:rsid w:val="008C747C"/>
    <w:rsid w:val="008C7673"/>
    <w:rsid w:val="008D02BB"/>
    <w:rsid w:val="008D05D6"/>
    <w:rsid w:val="008D0A9C"/>
    <w:rsid w:val="008D0ADC"/>
    <w:rsid w:val="008D0E9E"/>
    <w:rsid w:val="008D0F43"/>
    <w:rsid w:val="008D152B"/>
    <w:rsid w:val="008D18BC"/>
    <w:rsid w:val="008D1C5D"/>
    <w:rsid w:val="008D1DA4"/>
    <w:rsid w:val="008D2040"/>
    <w:rsid w:val="008D22B2"/>
    <w:rsid w:val="008D2A7A"/>
    <w:rsid w:val="008D2DF1"/>
    <w:rsid w:val="008D2E07"/>
    <w:rsid w:val="008D2E65"/>
    <w:rsid w:val="008D2F21"/>
    <w:rsid w:val="008D34B5"/>
    <w:rsid w:val="008D392E"/>
    <w:rsid w:val="008D4244"/>
    <w:rsid w:val="008D4381"/>
    <w:rsid w:val="008D45DE"/>
    <w:rsid w:val="008D46A3"/>
    <w:rsid w:val="008D484D"/>
    <w:rsid w:val="008D4918"/>
    <w:rsid w:val="008D4E35"/>
    <w:rsid w:val="008D4EE6"/>
    <w:rsid w:val="008D4FC3"/>
    <w:rsid w:val="008D50B9"/>
    <w:rsid w:val="008D5580"/>
    <w:rsid w:val="008D5728"/>
    <w:rsid w:val="008D6034"/>
    <w:rsid w:val="008D6267"/>
    <w:rsid w:val="008D62C0"/>
    <w:rsid w:val="008D6812"/>
    <w:rsid w:val="008D6A30"/>
    <w:rsid w:val="008D6B2C"/>
    <w:rsid w:val="008D6BA2"/>
    <w:rsid w:val="008D6DCE"/>
    <w:rsid w:val="008D795A"/>
    <w:rsid w:val="008D7969"/>
    <w:rsid w:val="008D7F53"/>
    <w:rsid w:val="008D7F73"/>
    <w:rsid w:val="008E010D"/>
    <w:rsid w:val="008E0254"/>
    <w:rsid w:val="008E0593"/>
    <w:rsid w:val="008E080B"/>
    <w:rsid w:val="008E0C57"/>
    <w:rsid w:val="008E12DF"/>
    <w:rsid w:val="008E1659"/>
    <w:rsid w:val="008E167E"/>
    <w:rsid w:val="008E1ACD"/>
    <w:rsid w:val="008E1AE6"/>
    <w:rsid w:val="008E1FD4"/>
    <w:rsid w:val="008E2527"/>
    <w:rsid w:val="008E2950"/>
    <w:rsid w:val="008E2CBB"/>
    <w:rsid w:val="008E2E6B"/>
    <w:rsid w:val="008E2F4B"/>
    <w:rsid w:val="008E3301"/>
    <w:rsid w:val="008E36BB"/>
    <w:rsid w:val="008E37E9"/>
    <w:rsid w:val="008E3804"/>
    <w:rsid w:val="008E381C"/>
    <w:rsid w:val="008E3E63"/>
    <w:rsid w:val="008E3F36"/>
    <w:rsid w:val="008E44BF"/>
    <w:rsid w:val="008E45E0"/>
    <w:rsid w:val="008E4C1A"/>
    <w:rsid w:val="008E4CF6"/>
    <w:rsid w:val="008E5095"/>
    <w:rsid w:val="008E59BF"/>
    <w:rsid w:val="008E5B9F"/>
    <w:rsid w:val="008E5DC0"/>
    <w:rsid w:val="008E5E60"/>
    <w:rsid w:val="008E5EF9"/>
    <w:rsid w:val="008E6719"/>
    <w:rsid w:val="008E697E"/>
    <w:rsid w:val="008E6A94"/>
    <w:rsid w:val="008E6AC8"/>
    <w:rsid w:val="008E6B2F"/>
    <w:rsid w:val="008E6B45"/>
    <w:rsid w:val="008E6BAB"/>
    <w:rsid w:val="008E6FF3"/>
    <w:rsid w:val="008E7237"/>
    <w:rsid w:val="008E7D82"/>
    <w:rsid w:val="008E7F19"/>
    <w:rsid w:val="008F053F"/>
    <w:rsid w:val="008F0569"/>
    <w:rsid w:val="008F07E9"/>
    <w:rsid w:val="008F0C09"/>
    <w:rsid w:val="008F0C55"/>
    <w:rsid w:val="008F0C74"/>
    <w:rsid w:val="008F0D81"/>
    <w:rsid w:val="008F0F5A"/>
    <w:rsid w:val="008F10C1"/>
    <w:rsid w:val="008F166A"/>
    <w:rsid w:val="008F19D5"/>
    <w:rsid w:val="008F1B6C"/>
    <w:rsid w:val="008F29A3"/>
    <w:rsid w:val="008F2F48"/>
    <w:rsid w:val="008F2FED"/>
    <w:rsid w:val="008F3601"/>
    <w:rsid w:val="008F3648"/>
    <w:rsid w:val="008F3A96"/>
    <w:rsid w:val="008F3ADC"/>
    <w:rsid w:val="008F3DB2"/>
    <w:rsid w:val="008F3F32"/>
    <w:rsid w:val="008F41A6"/>
    <w:rsid w:val="008F4953"/>
    <w:rsid w:val="008F510A"/>
    <w:rsid w:val="008F51EB"/>
    <w:rsid w:val="008F5316"/>
    <w:rsid w:val="008F53CC"/>
    <w:rsid w:val="008F5BB0"/>
    <w:rsid w:val="008F5D3E"/>
    <w:rsid w:val="008F5E3D"/>
    <w:rsid w:val="008F6245"/>
    <w:rsid w:val="008F6482"/>
    <w:rsid w:val="008F65C6"/>
    <w:rsid w:val="008F67C1"/>
    <w:rsid w:val="008F7278"/>
    <w:rsid w:val="008F7837"/>
    <w:rsid w:val="008F7C55"/>
    <w:rsid w:val="00900417"/>
    <w:rsid w:val="00900BA3"/>
    <w:rsid w:val="00900BF5"/>
    <w:rsid w:val="009010F0"/>
    <w:rsid w:val="009011C2"/>
    <w:rsid w:val="00901691"/>
    <w:rsid w:val="0090190C"/>
    <w:rsid w:val="00901CBD"/>
    <w:rsid w:val="00901E59"/>
    <w:rsid w:val="00901F8A"/>
    <w:rsid w:val="009022D9"/>
    <w:rsid w:val="009025A1"/>
    <w:rsid w:val="00902F0A"/>
    <w:rsid w:val="00902FC0"/>
    <w:rsid w:val="00902FC2"/>
    <w:rsid w:val="00903406"/>
    <w:rsid w:val="00903462"/>
    <w:rsid w:val="00903464"/>
    <w:rsid w:val="00903539"/>
    <w:rsid w:val="00903794"/>
    <w:rsid w:val="00903B04"/>
    <w:rsid w:val="00903D2A"/>
    <w:rsid w:val="00903ED0"/>
    <w:rsid w:val="00904060"/>
    <w:rsid w:val="009040A5"/>
    <w:rsid w:val="00904214"/>
    <w:rsid w:val="00904254"/>
    <w:rsid w:val="00904284"/>
    <w:rsid w:val="0090482F"/>
    <w:rsid w:val="00904A30"/>
    <w:rsid w:val="00904B15"/>
    <w:rsid w:val="00904B5B"/>
    <w:rsid w:val="00904E6D"/>
    <w:rsid w:val="0090528A"/>
    <w:rsid w:val="00905554"/>
    <w:rsid w:val="00905876"/>
    <w:rsid w:val="00905A5E"/>
    <w:rsid w:val="00905A9E"/>
    <w:rsid w:val="00905AA4"/>
    <w:rsid w:val="00905D7F"/>
    <w:rsid w:val="00905F14"/>
    <w:rsid w:val="009064D7"/>
    <w:rsid w:val="00906D4A"/>
    <w:rsid w:val="00907201"/>
    <w:rsid w:val="0090738E"/>
    <w:rsid w:val="009073C9"/>
    <w:rsid w:val="00907951"/>
    <w:rsid w:val="00910478"/>
    <w:rsid w:val="00910717"/>
    <w:rsid w:val="0091088E"/>
    <w:rsid w:val="009108BF"/>
    <w:rsid w:val="0091098C"/>
    <w:rsid w:val="00910C7D"/>
    <w:rsid w:val="00910D9A"/>
    <w:rsid w:val="00910DE4"/>
    <w:rsid w:val="0091120D"/>
    <w:rsid w:val="00911792"/>
    <w:rsid w:val="00911B29"/>
    <w:rsid w:val="00911DE7"/>
    <w:rsid w:val="00912097"/>
    <w:rsid w:val="0091209F"/>
    <w:rsid w:val="009124CD"/>
    <w:rsid w:val="009125CC"/>
    <w:rsid w:val="00912978"/>
    <w:rsid w:val="00912D3B"/>
    <w:rsid w:val="00912D62"/>
    <w:rsid w:val="00912D9B"/>
    <w:rsid w:val="00912DEE"/>
    <w:rsid w:val="00913329"/>
    <w:rsid w:val="0091356C"/>
    <w:rsid w:val="00913C42"/>
    <w:rsid w:val="00913C77"/>
    <w:rsid w:val="00913D6C"/>
    <w:rsid w:val="00913E3D"/>
    <w:rsid w:val="00913F3C"/>
    <w:rsid w:val="00913FAD"/>
    <w:rsid w:val="009140D1"/>
    <w:rsid w:val="00914379"/>
    <w:rsid w:val="00914835"/>
    <w:rsid w:val="009149D5"/>
    <w:rsid w:val="00914AB5"/>
    <w:rsid w:val="00914BD6"/>
    <w:rsid w:val="00914F0F"/>
    <w:rsid w:val="00914F67"/>
    <w:rsid w:val="00915026"/>
    <w:rsid w:val="009151AB"/>
    <w:rsid w:val="009152EC"/>
    <w:rsid w:val="009152FF"/>
    <w:rsid w:val="00915554"/>
    <w:rsid w:val="00915611"/>
    <w:rsid w:val="00915793"/>
    <w:rsid w:val="0091581B"/>
    <w:rsid w:val="009158BE"/>
    <w:rsid w:val="009160EB"/>
    <w:rsid w:val="009162BC"/>
    <w:rsid w:val="009165E9"/>
    <w:rsid w:val="00916650"/>
    <w:rsid w:val="00916676"/>
    <w:rsid w:val="009169B6"/>
    <w:rsid w:val="00916BCF"/>
    <w:rsid w:val="00916FA4"/>
    <w:rsid w:val="00917054"/>
    <w:rsid w:val="009174E0"/>
    <w:rsid w:val="0091776B"/>
    <w:rsid w:val="00917DD9"/>
    <w:rsid w:val="00920070"/>
    <w:rsid w:val="00920BC1"/>
    <w:rsid w:val="00920EFA"/>
    <w:rsid w:val="00921411"/>
    <w:rsid w:val="00921452"/>
    <w:rsid w:val="009214C5"/>
    <w:rsid w:val="009216DE"/>
    <w:rsid w:val="009218DA"/>
    <w:rsid w:val="00922196"/>
    <w:rsid w:val="009224EF"/>
    <w:rsid w:val="009227E2"/>
    <w:rsid w:val="00923123"/>
    <w:rsid w:val="009231A9"/>
    <w:rsid w:val="009234A8"/>
    <w:rsid w:val="00923513"/>
    <w:rsid w:val="00923876"/>
    <w:rsid w:val="00924136"/>
    <w:rsid w:val="0092440F"/>
    <w:rsid w:val="00924468"/>
    <w:rsid w:val="009244DE"/>
    <w:rsid w:val="0092452A"/>
    <w:rsid w:val="009251FD"/>
    <w:rsid w:val="00925287"/>
    <w:rsid w:val="0092532B"/>
    <w:rsid w:val="00925640"/>
    <w:rsid w:val="00925835"/>
    <w:rsid w:val="00925C31"/>
    <w:rsid w:val="00925EA2"/>
    <w:rsid w:val="009267D3"/>
    <w:rsid w:val="00927026"/>
    <w:rsid w:val="00927062"/>
    <w:rsid w:val="00927230"/>
    <w:rsid w:val="00927417"/>
    <w:rsid w:val="0092765D"/>
    <w:rsid w:val="00927D71"/>
    <w:rsid w:val="00927F09"/>
    <w:rsid w:val="009301A6"/>
    <w:rsid w:val="009301B7"/>
    <w:rsid w:val="00930702"/>
    <w:rsid w:val="0093093A"/>
    <w:rsid w:val="00930C31"/>
    <w:rsid w:val="00930ED6"/>
    <w:rsid w:val="009316CA"/>
    <w:rsid w:val="00931A72"/>
    <w:rsid w:val="00932027"/>
    <w:rsid w:val="00932428"/>
    <w:rsid w:val="009324A0"/>
    <w:rsid w:val="009324E5"/>
    <w:rsid w:val="00932A79"/>
    <w:rsid w:val="00932F3F"/>
    <w:rsid w:val="00932F95"/>
    <w:rsid w:val="009330D3"/>
    <w:rsid w:val="00933179"/>
    <w:rsid w:val="0093321C"/>
    <w:rsid w:val="00933632"/>
    <w:rsid w:val="00933AB4"/>
    <w:rsid w:val="00934081"/>
    <w:rsid w:val="0093441A"/>
    <w:rsid w:val="009344C2"/>
    <w:rsid w:val="0093453F"/>
    <w:rsid w:val="0093476F"/>
    <w:rsid w:val="00934A55"/>
    <w:rsid w:val="00934C3A"/>
    <w:rsid w:val="00934F43"/>
    <w:rsid w:val="00935878"/>
    <w:rsid w:val="0093593B"/>
    <w:rsid w:val="00935B10"/>
    <w:rsid w:val="00935B7F"/>
    <w:rsid w:val="00935B86"/>
    <w:rsid w:val="00935FB8"/>
    <w:rsid w:val="009361B0"/>
    <w:rsid w:val="00936507"/>
    <w:rsid w:val="00936580"/>
    <w:rsid w:val="00936660"/>
    <w:rsid w:val="00936772"/>
    <w:rsid w:val="009367C7"/>
    <w:rsid w:val="00936FDC"/>
    <w:rsid w:val="009370A8"/>
    <w:rsid w:val="009371C5"/>
    <w:rsid w:val="0093749C"/>
    <w:rsid w:val="00937B02"/>
    <w:rsid w:val="009404BD"/>
    <w:rsid w:val="00940514"/>
    <w:rsid w:val="00940889"/>
    <w:rsid w:val="00940920"/>
    <w:rsid w:val="00940B66"/>
    <w:rsid w:val="00940BFB"/>
    <w:rsid w:val="00940D60"/>
    <w:rsid w:val="00940DDC"/>
    <w:rsid w:val="009413DC"/>
    <w:rsid w:val="009415A3"/>
    <w:rsid w:val="00941A17"/>
    <w:rsid w:val="00942184"/>
    <w:rsid w:val="00942680"/>
    <w:rsid w:val="00942754"/>
    <w:rsid w:val="009429AF"/>
    <w:rsid w:val="009429F2"/>
    <w:rsid w:val="00942B33"/>
    <w:rsid w:val="00942B55"/>
    <w:rsid w:val="00942D5A"/>
    <w:rsid w:val="00942F96"/>
    <w:rsid w:val="0094350D"/>
    <w:rsid w:val="0094390F"/>
    <w:rsid w:val="0094395F"/>
    <w:rsid w:val="00943BA8"/>
    <w:rsid w:val="00943E47"/>
    <w:rsid w:val="00943F5C"/>
    <w:rsid w:val="009443D3"/>
    <w:rsid w:val="00944674"/>
    <w:rsid w:val="009448A9"/>
    <w:rsid w:val="00944ACE"/>
    <w:rsid w:val="00944BA5"/>
    <w:rsid w:val="00944D57"/>
    <w:rsid w:val="00944EFB"/>
    <w:rsid w:val="009450C3"/>
    <w:rsid w:val="009451FA"/>
    <w:rsid w:val="00945CB2"/>
    <w:rsid w:val="0094604E"/>
    <w:rsid w:val="009461C3"/>
    <w:rsid w:val="009462A4"/>
    <w:rsid w:val="009462E7"/>
    <w:rsid w:val="0094649B"/>
    <w:rsid w:val="009465CA"/>
    <w:rsid w:val="0094677F"/>
    <w:rsid w:val="00946AAF"/>
    <w:rsid w:val="00946F77"/>
    <w:rsid w:val="009471AC"/>
    <w:rsid w:val="009471D2"/>
    <w:rsid w:val="00947BCB"/>
    <w:rsid w:val="00947E17"/>
    <w:rsid w:val="009502E0"/>
    <w:rsid w:val="0095063C"/>
    <w:rsid w:val="009506DE"/>
    <w:rsid w:val="00950733"/>
    <w:rsid w:val="0095075E"/>
    <w:rsid w:val="00950780"/>
    <w:rsid w:val="0095099D"/>
    <w:rsid w:val="00950BC8"/>
    <w:rsid w:val="00951351"/>
    <w:rsid w:val="00951462"/>
    <w:rsid w:val="00951518"/>
    <w:rsid w:val="00951714"/>
    <w:rsid w:val="00951AEA"/>
    <w:rsid w:val="00951EA4"/>
    <w:rsid w:val="00951EE9"/>
    <w:rsid w:val="0095216B"/>
    <w:rsid w:val="0095217C"/>
    <w:rsid w:val="009525B0"/>
    <w:rsid w:val="00952F37"/>
    <w:rsid w:val="009537B3"/>
    <w:rsid w:val="00953A9C"/>
    <w:rsid w:val="009540FA"/>
    <w:rsid w:val="00954225"/>
    <w:rsid w:val="009543B9"/>
    <w:rsid w:val="009545D9"/>
    <w:rsid w:val="009548EF"/>
    <w:rsid w:val="00954B75"/>
    <w:rsid w:val="00955DBD"/>
    <w:rsid w:val="00955FC4"/>
    <w:rsid w:val="0095600E"/>
    <w:rsid w:val="0095631F"/>
    <w:rsid w:val="00956351"/>
    <w:rsid w:val="00956AD1"/>
    <w:rsid w:val="00957273"/>
    <w:rsid w:val="00957501"/>
    <w:rsid w:val="00957618"/>
    <w:rsid w:val="00957970"/>
    <w:rsid w:val="00957C3B"/>
    <w:rsid w:val="00960247"/>
    <w:rsid w:val="009604D0"/>
    <w:rsid w:val="009606BA"/>
    <w:rsid w:val="009606CF"/>
    <w:rsid w:val="009607B7"/>
    <w:rsid w:val="00960A92"/>
    <w:rsid w:val="00961393"/>
    <w:rsid w:val="0096145A"/>
    <w:rsid w:val="00961AAB"/>
    <w:rsid w:val="00961B1C"/>
    <w:rsid w:val="00961E72"/>
    <w:rsid w:val="00962319"/>
    <w:rsid w:val="00962398"/>
    <w:rsid w:val="009625C2"/>
    <w:rsid w:val="00962648"/>
    <w:rsid w:val="0096264A"/>
    <w:rsid w:val="00962FE1"/>
    <w:rsid w:val="00963681"/>
    <w:rsid w:val="009638BF"/>
    <w:rsid w:val="00963DDD"/>
    <w:rsid w:val="00963F32"/>
    <w:rsid w:val="0096430F"/>
    <w:rsid w:val="0096444E"/>
    <w:rsid w:val="00964721"/>
    <w:rsid w:val="00964943"/>
    <w:rsid w:val="00964B46"/>
    <w:rsid w:val="009655D5"/>
    <w:rsid w:val="009657E8"/>
    <w:rsid w:val="00965CAD"/>
    <w:rsid w:val="00965DB0"/>
    <w:rsid w:val="009661A3"/>
    <w:rsid w:val="0096637C"/>
    <w:rsid w:val="0096638D"/>
    <w:rsid w:val="009664E0"/>
    <w:rsid w:val="0096654C"/>
    <w:rsid w:val="009666EF"/>
    <w:rsid w:val="00966732"/>
    <w:rsid w:val="00966A35"/>
    <w:rsid w:val="00966D59"/>
    <w:rsid w:val="009670A1"/>
    <w:rsid w:val="009671B3"/>
    <w:rsid w:val="0096726A"/>
    <w:rsid w:val="009679DA"/>
    <w:rsid w:val="00967AC0"/>
    <w:rsid w:val="00967B8B"/>
    <w:rsid w:val="00967B94"/>
    <w:rsid w:val="00970083"/>
    <w:rsid w:val="00970760"/>
    <w:rsid w:val="0097092A"/>
    <w:rsid w:val="00970E0D"/>
    <w:rsid w:val="00970E81"/>
    <w:rsid w:val="00970E84"/>
    <w:rsid w:val="009710E9"/>
    <w:rsid w:val="009710ED"/>
    <w:rsid w:val="0097133E"/>
    <w:rsid w:val="0097154D"/>
    <w:rsid w:val="00971CD5"/>
    <w:rsid w:val="00971EAF"/>
    <w:rsid w:val="009725A4"/>
    <w:rsid w:val="009727E2"/>
    <w:rsid w:val="00972915"/>
    <w:rsid w:val="00972936"/>
    <w:rsid w:val="0097297A"/>
    <w:rsid w:val="0097297E"/>
    <w:rsid w:val="009729B6"/>
    <w:rsid w:val="00972B0E"/>
    <w:rsid w:val="00972F6E"/>
    <w:rsid w:val="00973307"/>
    <w:rsid w:val="00973935"/>
    <w:rsid w:val="00973A43"/>
    <w:rsid w:val="00973A4F"/>
    <w:rsid w:val="00974039"/>
    <w:rsid w:val="009740A7"/>
    <w:rsid w:val="009746C3"/>
    <w:rsid w:val="00974AE9"/>
    <w:rsid w:val="00974B31"/>
    <w:rsid w:val="00974CA0"/>
    <w:rsid w:val="00974D51"/>
    <w:rsid w:val="00975587"/>
    <w:rsid w:val="00975A28"/>
    <w:rsid w:val="00975B36"/>
    <w:rsid w:val="009760F1"/>
    <w:rsid w:val="0097618A"/>
    <w:rsid w:val="00976F01"/>
    <w:rsid w:val="00976F3F"/>
    <w:rsid w:val="00976F53"/>
    <w:rsid w:val="009770F1"/>
    <w:rsid w:val="0097758B"/>
    <w:rsid w:val="00977D7B"/>
    <w:rsid w:val="00977E97"/>
    <w:rsid w:val="00980AC9"/>
    <w:rsid w:val="00980F8A"/>
    <w:rsid w:val="00981159"/>
    <w:rsid w:val="0098115B"/>
    <w:rsid w:val="0098122D"/>
    <w:rsid w:val="00981771"/>
    <w:rsid w:val="0098188D"/>
    <w:rsid w:val="00981AEE"/>
    <w:rsid w:val="00981B84"/>
    <w:rsid w:val="00982071"/>
    <w:rsid w:val="00982486"/>
    <w:rsid w:val="0098254E"/>
    <w:rsid w:val="0098278C"/>
    <w:rsid w:val="00982885"/>
    <w:rsid w:val="009829D1"/>
    <w:rsid w:val="00982B58"/>
    <w:rsid w:val="00982F3E"/>
    <w:rsid w:val="00982F50"/>
    <w:rsid w:val="009832E1"/>
    <w:rsid w:val="00983A9F"/>
    <w:rsid w:val="00983BD6"/>
    <w:rsid w:val="00983D15"/>
    <w:rsid w:val="00984105"/>
    <w:rsid w:val="009842DA"/>
    <w:rsid w:val="009845E6"/>
    <w:rsid w:val="00984620"/>
    <w:rsid w:val="00984869"/>
    <w:rsid w:val="0098499C"/>
    <w:rsid w:val="009849ED"/>
    <w:rsid w:val="00984D84"/>
    <w:rsid w:val="00985691"/>
    <w:rsid w:val="00985974"/>
    <w:rsid w:val="00985BEE"/>
    <w:rsid w:val="00985E4C"/>
    <w:rsid w:val="009868B9"/>
    <w:rsid w:val="009868FC"/>
    <w:rsid w:val="00986C1C"/>
    <w:rsid w:val="00986C78"/>
    <w:rsid w:val="009870EE"/>
    <w:rsid w:val="00987C2C"/>
    <w:rsid w:val="00987CC8"/>
    <w:rsid w:val="0099020A"/>
    <w:rsid w:val="00990234"/>
    <w:rsid w:val="009902F3"/>
    <w:rsid w:val="00990374"/>
    <w:rsid w:val="009904CD"/>
    <w:rsid w:val="00990659"/>
    <w:rsid w:val="0099093D"/>
    <w:rsid w:val="00990A46"/>
    <w:rsid w:val="00990A95"/>
    <w:rsid w:val="00991029"/>
    <w:rsid w:val="00991635"/>
    <w:rsid w:val="00992596"/>
    <w:rsid w:val="009926E4"/>
    <w:rsid w:val="0099279C"/>
    <w:rsid w:val="00992A12"/>
    <w:rsid w:val="00992AC2"/>
    <w:rsid w:val="00992E72"/>
    <w:rsid w:val="009930D2"/>
    <w:rsid w:val="0099319F"/>
    <w:rsid w:val="00993295"/>
    <w:rsid w:val="00993511"/>
    <w:rsid w:val="00993656"/>
    <w:rsid w:val="0099391E"/>
    <w:rsid w:val="00993D49"/>
    <w:rsid w:val="00994798"/>
    <w:rsid w:val="009948CE"/>
    <w:rsid w:val="00994F34"/>
    <w:rsid w:val="00995573"/>
    <w:rsid w:val="009957DF"/>
    <w:rsid w:val="0099600B"/>
    <w:rsid w:val="009960A7"/>
    <w:rsid w:val="009960C2"/>
    <w:rsid w:val="00996500"/>
    <w:rsid w:val="00996D80"/>
    <w:rsid w:val="00996F67"/>
    <w:rsid w:val="0099760C"/>
    <w:rsid w:val="009978C4"/>
    <w:rsid w:val="00997B6E"/>
    <w:rsid w:val="00997EC9"/>
    <w:rsid w:val="00997EDE"/>
    <w:rsid w:val="00997F06"/>
    <w:rsid w:val="009A065B"/>
    <w:rsid w:val="009A0A7A"/>
    <w:rsid w:val="009A0B6D"/>
    <w:rsid w:val="009A0C78"/>
    <w:rsid w:val="009A0FC5"/>
    <w:rsid w:val="009A137A"/>
    <w:rsid w:val="009A17B0"/>
    <w:rsid w:val="009A19F9"/>
    <w:rsid w:val="009A2688"/>
    <w:rsid w:val="009A28DD"/>
    <w:rsid w:val="009A2B28"/>
    <w:rsid w:val="009A2EE1"/>
    <w:rsid w:val="009A3165"/>
    <w:rsid w:val="009A33C5"/>
    <w:rsid w:val="009A33EE"/>
    <w:rsid w:val="009A3B6B"/>
    <w:rsid w:val="009A3CF2"/>
    <w:rsid w:val="009A41D1"/>
    <w:rsid w:val="009A47CD"/>
    <w:rsid w:val="009A4E57"/>
    <w:rsid w:val="009A5077"/>
    <w:rsid w:val="009A52CD"/>
    <w:rsid w:val="009A585E"/>
    <w:rsid w:val="009A5964"/>
    <w:rsid w:val="009A5CE0"/>
    <w:rsid w:val="009A5D3F"/>
    <w:rsid w:val="009A5F3B"/>
    <w:rsid w:val="009A617F"/>
    <w:rsid w:val="009A61C6"/>
    <w:rsid w:val="009A6288"/>
    <w:rsid w:val="009A6505"/>
    <w:rsid w:val="009A656A"/>
    <w:rsid w:val="009A6CF0"/>
    <w:rsid w:val="009A70CA"/>
    <w:rsid w:val="009A714E"/>
    <w:rsid w:val="009A7640"/>
    <w:rsid w:val="009A774F"/>
    <w:rsid w:val="009A7759"/>
    <w:rsid w:val="009A7FA3"/>
    <w:rsid w:val="009B02B5"/>
    <w:rsid w:val="009B03CC"/>
    <w:rsid w:val="009B0521"/>
    <w:rsid w:val="009B0675"/>
    <w:rsid w:val="009B0854"/>
    <w:rsid w:val="009B0AC0"/>
    <w:rsid w:val="009B0D93"/>
    <w:rsid w:val="009B1256"/>
    <w:rsid w:val="009B12E0"/>
    <w:rsid w:val="009B13DF"/>
    <w:rsid w:val="009B16CB"/>
    <w:rsid w:val="009B1846"/>
    <w:rsid w:val="009B1CA6"/>
    <w:rsid w:val="009B1DD4"/>
    <w:rsid w:val="009B1DDC"/>
    <w:rsid w:val="009B1F42"/>
    <w:rsid w:val="009B2150"/>
    <w:rsid w:val="009B2A74"/>
    <w:rsid w:val="009B2F53"/>
    <w:rsid w:val="009B30B5"/>
    <w:rsid w:val="009B343D"/>
    <w:rsid w:val="009B352F"/>
    <w:rsid w:val="009B358F"/>
    <w:rsid w:val="009B395C"/>
    <w:rsid w:val="009B3F10"/>
    <w:rsid w:val="009B3FD7"/>
    <w:rsid w:val="009B4222"/>
    <w:rsid w:val="009B423D"/>
    <w:rsid w:val="009B42F5"/>
    <w:rsid w:val="009B44BC"/>
    <w:rsid w:val="009B46D0"/>
    <w:rsid w:val="009B49B0"/>
    <w:rsid w:val="009B4C1B"/>
    <w:rsid w:val="009B4E7F"/>
    <w:rsid w:val="009B4EF3"/>
    <w:rsid w:val="009B5234"/>
    <w:rsid w:val="009B5444"/>
    <w:rsid w:val="009B57B9"/>
    <w:rsid w:val="009B5A72"/>
    <w:rsid w:val="009B5CFE"/>
    <w:rsid w:val="009B613F"/>
    <w:rsid w:val="009B6180"/>
    <w:rsid w:val="009B6355"/>
    <w:rsid w:val="009B63CB"/>
    <w:rsid w:val="009B63EA"/>
    <w:rsid w:val="009B6836"/>
    <w:rsid w:val="009B6E86"/>
    <w:rsid w:val="009B6FD2"/>
    <w:rsid w:val="009B737D"/>
    <w:rsid w:val="009B7402"/>
    <w:rsid w:val="009B7572"/>
    <w:rsid w:val="009B775B"/>
    <w:rsid w:val="009B775D"/>
    <w:rsid w:val="009C0037"/>
    <w:rsid w:val="009C036A"/>
    <w:rsid w:val="009C0612"/>
    <w:rsid w:val="009C071D"/>
    <w:rsid w:val="009C077D"/>
    <w:rsid w:val="009C0B40"/>
    <w:rsid w:val="009C0CCA"/>
    <w:rsid w:val="009C0DEB"/>
    <w:rsid w:val="009C0E6B"/>
    <w:rsid w:val="009C0EE0"/>
    <w:rsid w:val="009C18CA"/>
    <w:rsid w:val="009C190F"/>
    <w:rsid w:val="009C1937"/>
    <w:rsid w:val="009C1DF2"/>
    <w:rsid w:val="009C1F32"/>
    <w:rsid w:val="009C25C9"/>
    <w:rsid w:val="009C2682"/>
    <w:rsid w:val="009C2765"/>
    <w:rsid w:val="009C27E6"/>
    <w:rsid w:val="009C29F5"/>
    <w:rsid w:val="009C2DFD"/>
    <w:rsid w:val="009C3098"/>
    <w:rsid w:val="009C3484"/>
    <w:rsid w:val="009C3821"/>
    <w:rsid w:val="009C3DB7"/>
    <w:rsid w:val="009C3E88"/>
    <w:rsid w:val="009C43B4"/>
    <w:rsid w:val="009C43CF"/>
    <w:rsid w:val="009C45E3"/>
    <w:rsid w:val="009C4BB9"/>
    <w:rsid w:val="009C4C4C"/>
    <w:rsid w:val="009C4C8B"/>
    <w:rsid w:val="009C4DC5"/>
    <w:rsid w:val="009C5446"/>
    <w:rsid w:val="009C5829"/>
    <w:rsid w:val="009C5DFC"/>
    <w:rsid w:val="009C6132"/>
    <w:rsid w:val="009C6954"/>
    <w:rsid w:val="009C69B6"/>
    <w:rsid w:val="009C69CF"/>
    <w:rsid w:val="009C6B4F"/>
    <w:rsid w:val="009C7168"/>
    <w:rsid w:val="009C7AE0"/>
    <w:rsid w:val="009C7EE8"/>
    <w:rsid w:val="009D00FD"/>
    <w:rsid w:val="009D0207"/>
    <w:rsid w:val="009D03FA"/>
    <w:rsid w:val="009D043F"/>
    <w:rsid w:val="009D055C"/>
    <w:rsid w:val="009D0B8B"/>
    <w:rsid w:val="009D0BF4"/>
    <w:rsid w:val="009D0C02"/>
    <w:rsid w:val="009D0CA4"/>
    <w:rsid w:val="009D0CCE"/>
    <w:rsid w:val="009D0DB8"/>
    <w:rsid w:val="009D0F51"/>
    <w:rsid w:val="009D1538"/>
    <w:rsid w:val="009D15A7"/>
    <w:rsid w:val="009D1B78"/>
    <w:rsid w:val="009D1CA4"/>
    <w:rsid w:val="009D1D3F"/>
    <w:rsid w:val="009D23D0"/>
    <w:rsid w:val="009D244C"/>
    <w:rsid w:val="009D2983"/>
    <w:rsid w:val="009D2C0A"/>
    <w:rsid w:val="009D2E74"/>
    <w:rsid w:val="009D2E8F"/>
    <w:rsid w:val="009D35A8"/>
    <w:rsid w:val="009D3B85"/>
    <w:rsid w:val="009D4960"/>
    <w:rsid w:val="009D4BF5"/>
    <w:rsid w:val="009D4C78"/>
    <w:rsid w:val="009D4D0C"/>
    <w:rsid w:val="009D4F27"/>
    <w:rsid w:val="009D4FF8"/>
    <w:rsid w:val="009D50AA"/>
    <w:rsid w:val="009D51DD"/>
    <w:rsid w:val="009D5265"/>
    <w:rsid w:val="009D5889"/>
    <w:rsid w:val="009D6370"/>
    <w:rsid w:val="009D63C7"/>
    <w:rsid w:val="009D6672"/>
    <w:rsid w:val="009D6703"/>
    <w:rsid w:val="009D6CF9"/>
    <w:rsid w:val="009D6F89"/>
    <w:rsid w:val="009D7291"/>
    <w:rsid w:val="009D757B"/>
    <w:rsid w:val="009D770D"/>
    <w:rsid w:val="009D7874"/>
    <w:rsid w:val="009D7921"/>
    <w:rsid w:val="009D7B28"/>
    <w:rsid w:val="009D7CF9"/>
    <w:rsid w:val="009D7FBB"/>
    <w:rsid w:val="009E00F4"/>
    <w:rsid w:val="009E0631"/>
    <w:rsid w:val="009E0638"/>
    <w:rsid w:val="009E073E"/>
    <w:rsid w:val="009E08C6"/>
    <w:rsid w:val="009E0901"/>
    <w:rsid w:val="009E0D0D"/>
    <w:rsid w:val="009E0E23"/>
    <w:rsid w:val="009E15CC"/>
    <w:rsid w:val="009E1FB2"/>
    <w:rsid w:val="009E233D"/>
    <w:rsid w:val="009E296C"/>
    <w:rsid w:val="009E2ACD"/>
    <w:rsid w:val="009E2BA4"/>
    <w:rsid w:val="009E2D3F"/>
    <w:rsid w:val="009E2D9F"/>
    <w:rsid w:val="009E2E28"/>
    <w:rsid w:val="009E2F7C"/>
    <w:rsid w:val="009E3496"/>
    <w:rsid w:val="009E3A25"/>
    <w:rsid w:val="009E3D94"/>
    <w:rsid w:val="009E434A"/>
    <w:rsid w:val="009E4A6D"/>
    <w:rsid w:val="009E4AC0"/>
    <w:rsid w:val="009E4AEB"/>
    <w:rsid w:val="009E4FD4"/>
    <w:rsid w:val="009E5430"/>
    <w:rsid w:val="009E5E8D"/>
    <w:rsid w:val="009E66BA"/>
    <w:rsid w:val="009E69ED"/>
    <w:rsid w:val="009E701D"/>
    <w:rsid w:val="009E70E3"/>
    <w:rsid w:val="009E7282"/>
    <w:rsid w:val="009E7414"/>
    <w:rsid w:val="009E7909"/>
    <w:rsid w:val="009E7DC4"/>
    <w:rsid w:val="009F0309"/>
    <w:rsid w:val="009F0325"/>
    <w:rsid w:val="009F0C24"/>
    <w:rsid w:val="009F0FC3"/>
    <w:rsid w:val="009F17BB"/>
    <w:rsid w:val="009F21FC"/>
    <w:rsid w:val="009F28EA"/>
    <w:rsid w:val="009F2951"/>
    <w:rsid w:val="009F2A42"/>
    <w:rsid w:val="009F2B30"/>
    <w:rsid w:val="009F2B53"/>
    <w:rsid w:val="009F3149"/>
    <w:rsid w:val="009F3328"/>
    <w:rsid w:val="009F3598"/>
    <w:rsid w:val="009F371E"/>
    <w:rsid w:val="009F3912"/>
    <w:rsid w:val="009F3B02"/>
    <w:rsid w:val="009F3B83"/>
    <w:rsid w:val="009F3EE0"/>
    <w:rsid w:val="009F4277"/>
    <w:rsid w:val="009F42F2"/>
    <w:rsid w:val="009F49A6"/>
    <w:rsid w:val="009F4A8A"/>
    <w:rsid w:val="009F5489"/>
    <w:rsid w:val="009F552F"/>
    <w:rsid w:val="009F565C"/>
    <w:rsid w:val="009F5B4B"/>
    <w:rsid w:val="009F5FB5"/>
    <w:rsid w:val="009F63C1"/>
    <w:rsid w:val="009F67E6"/>
    <w:rsid w:val="009F6A3C"/>
    <w:rsid w:val="009F6AAA"/>
    <w:rsid w:val="009F74AA"/>
    <w:rsid w:val="009F764F"/>
    <w:rsid w:val="009F76AD"/>
    <w:rsid w:val="009F773C"/>
    <w:rsid w:val="009F77BE"/>
    <w:rsid w:val="009F7CFA"/>
    <w:rsid w:val="009F7D7D"/>
    <w:rsid w:val="00A0026C"/>
    <w:rsid w:val="00A00406"/>
    <w:rsid w:val="00A00510"/>
    <w:rsid w:val="00A00648"/>
    <w:rsid w:val="00A006C3"/>
    <w:rsid w:val="00A00A7A"/>
    <w:rsid w:val="00A00C27"/>
    <w:rsid w:val="00A00DF6"/>
    <w:rsid w:val="00A0119B"/>
    <w:rsid w:val="00A012C1"/>
    <w:rsid w:val="00A013E9"/>
    <w:rsid w:val="00A01710"/>
    <w:rsid w:val="00A0190B"/>
    <w:rsid w:val="00A021FF"/>
    <w:rsid w:val="00A02936"/>
    <w:rsid w:val="00A02947"/>
    <w:rsid w:val="00A02F87"/>
    <w:rsid w:val="00A0309B"/>
    <w:rsid w:val="00A0339C"/>
    <w:rsid w:val="00A03572"/>
    <w:rsid w:val="00A03615"/>
    <w:rsid w:val="00A03734"/>
    <w:rsid w:val="00A03AA3"/>
    <w:rsid w:val="00A03C5D"/>
    <w:rsid w:val="00A03E59"/>
    <w:rsid w:val="00A04497"/>
    <w:rsid w:val="00A0460B"/>
    <w:rsid w:val="00A04676"/>
    <w:rsid w:val="00A04C2E"/>
    <w:rsid w:val="00A04D3B"/>
    <w:rsid w:val="00A04DC4"/>
    <w:rsid w:val="00A04DCB"/>
    <w:rsid w:val="00A04EC9"/>
    <w:rsid w:val="00A04F7F"/>
    <w:rsid w:val="00A054E0"/>
    <w:rsid w:val="00A059BC"/>
    <w:rsid w:val="00A05CC0"/>
    <w:rsid w:val="00A0657B"/>
    <w:rsid w:val="00A06678"/>
    <w:rsid w:val="00A068E8"/>
    <w:rsid w:val="00A06CBF"/>
    <w:rsid w:val="00A06F1D"/>
    <w:rsid w:val="00A071B0"/>
    <w:rsid w:val="00A073ED"/>
    <w:rsid w:val="00A07C3C"/>
    <w:rsid w:val="00A07D20"/>
    <w:rsid w:val="00A1008A"/>
    <w:rsid w:val="00A10415"/>
    <w:rsid w:val="00A10503"/>
    <w:rsid w:val="00A1099B"/>
    <w:rsid w:val="00A109D7"/>
    <w:rsid w:val="00A10C2B"/>
    <w:rsid w:val="00A11232"/>
    <w:rsid w:val="00A1123A"/>
    <w:rsid w:val="00A1179A"/>
    <w:rsid w:val="00A11857"/>
    <w:rsid w:val="00A11A0A"/>
    <w:rsid w:val="00A11C50"/>
    <w:rsid w:val="00A11C58"/>
    <w:rsid w:val="00A1207F"/>
    <w:rsid w:val="00A1239F"/>
    <w:rsid w:val="00A127E3"/>
    <w:rsid w:val="00A128E3"/>
    <w:rsid w:val="00A12FCB"/>
    <w:rsid w:val="00A13443"/>
    <w:rsid w:val="00A13567"/>
    <w:rsid w:val="00A1365B"/>
    <w:rsid w:val="00A13AAB"/>
    <w:rsid w:val="00A13AF0"/>
    <w:rsid w:val="00A13DCE"/>
    <w:rsid w:val="00A13EEA"/>
    <w:rsid w:val="00A142CA"/>
    <w:rsid w:val="00A143D4"/>
    <w:rsid w:val="00A144A2"/>
    <w:rsid w:val="00A148C3"/>
    <w:rsid w:val="00A14B67"/>
    <w:rsid w:val="00A14EAC"/>
    <w:rsid w:val="00A152EF"/>
    <w:rsid w:val="00A159C5"/>
    <w:rsid w:val="00A1602F"/>
    <w:rsid w:val="00A16642"/>
    <w:rsid w:val="00A167F0"/>
    <w:rsid w:val="00A16B4B"/>
    <w:rsid w:val="00A16DBC"/>
    <w:rsid w:val="00A16E84"/>
    <w:rsid w:val="00A17265"/>
    <w:rsid w:val="00A173B7"/>
    <w:rsid w:val="00A204B5"/>
    <w:rsid w:val="00A204FC"/>
    <w:rsid w:val="00A20567"/>
    <w:rsid w:val="00A20AB7"/>
    <w:rsid w:val="00A20CEE"/>
    <w:rsid w:val="00A20ED1"/>
    <w:rsid w:val="00A2130E"/>
    <w:rsid w:val="00A21424"/>
    <w:rsid w:val="00A21985"/>
    <w:rsid w:val="00A21AD7"/>
    <w:rsid w:val="00A22224"/>
    <w:rsid w:val="00A222C0"/>
    <w:rsid w:val="00A22650"/>
    <w:rsid w:val="00A2286A"/>
    <w:rsid w:val="00A22C5A"/>
    <w:rsid w:val="00A23095"/>
    <w:rsid w:val="00A23793"/>
    <w:rsid w:val="00A23A07"/>
    <w:rsid w:val="00A2415D"/>
    <w:rsid w:val="00A242CE"/>
    <w:rsid w:val="00A242D8"/>
    <w:rsid w:val="00A24576"/>
    <w:rsid w:val="00A24586"/>
    <w:rsid w:val="00A2465F"/>
    <w:rsid w:val="00A247AA"/>
    <w:rsid w:val="00A2494A"/>
    <w:rsid w:val="00A24B05"/>
    <w:rsid w:val="00A24C14"/>
    <w:rsid w:val="00A24F09"/>
    <w:rsid w:val="00A2500A"/>
    <w:rsid w:val="00A250CC"/>
    <w:rsid w:val="00A252D8"/>
    <w:rsid w:val="00A25347"/>
    <w:rsid w:val="00A257C6"/>
    <w:rsid w:val="00A25B1D"/>
    <w:rsid w:val="00A26267"/>
    <w:rsid w:val="00A2645B"/>
    <w:rsid w:val="00A2674F"/>
    <w:rsid w:val="00A2675A"/>
    <w:rsid w:val="00A267C4"/>
    <w:rsid w:val="00A26936"/>
    <w:rsid w:val="00A26CB2"/>
    <w:rsid w:val="00A26E64"/>
    <w:rsid w:val="00A2729A"/>
    <w:rsid w:val="00A27300"/>
    <w:rsid w:val="00A274BF"/>
    <w:rsid w:val="00A27808"/>
    <w:rsid w:val="00A2793F"/>
    <w:rsid w:val="00A27A12"/>
    <w:rsid w:val="00A301F8"/>
    <w:rsid w:val="00A31300"/>
    <w:rsid w:val="00A31504"/>
    <w:rsid w:val="00A31714"/>
    <w:rsid w:val="00A31973"/>
    <w:rsid w:val="00A31A41"/>
    <w:rsid w:val="00A31C0F"/>
    <w:rsid w:val="00A321A3"/>
    <w:rsid w:val="00A321FB"/>
    <w:rsid w:val="00A32557"/>
    <w:rsid w:val="00A32F97"/>
    <w:rsid w:val="00A337C2"/>
    <w:rsid w:val="00A338D4"/>
    <w:rsid w:val="00A3392A"/>
    <w:rsid w:val="00A33B15"/>
    <w:rsid w:val="00A33B2E"/>
    <w:rsid w:val="00A33BCD"/>
    <w:rsid w:val="00A33D3B"/>
    <w:rsid w:val="00A346AC"/>
    <w:rsid w:val="00A353D0"/>
    <w:rsid w:val="00A355B1"/>
    <w:rsid w:val="00A356D3"/>
    <w:rsid w:val="00A3595F"/>
    <w:rsid w:val="00A36320"/>
    <w:rsid w:val="00A36388"/>
    <w:rsid w:val="00A3670D"/>
    <w:rsid w:val="00A36832"/>
    <w:rsid w:val="00A368B7"/>
    <w:rsid w:val="00A36B3D"/>
    <w:rsid w:val="00A3726B"/>
    <w:rsid w:val="00A4002F"/>
    <w:rsid w:val="00A4005F"/>
    <w:rsid w:val="00A40756"/>
    <w:rsid w:val="00A40BFB"/>
    <w:rsid w:val="00A40C12"/>
    <w:rsid w:val="00A40F8A"/>
    <w:rsid w:val="00A40F9C"/>
    <w:rsid w:val="00A4133C"/>
    <w:rsid w:val="00A414BD"/>
    <w:rsid w:val="00A415B3"/>
    <w:rsid w:val="00A417A1"/>
    <w:rsid w:val="00A41A4A"/>
    <w:rsid w:val="00A41C65"/>
    <w:rsid w:val="00A41F38"/>
    <w:rsid w:val="00A42189"/>
    <w:rsid w:val="00A421AF"/>
    <w:rsid w:val="00A4311D"/>
    <w:rsid w:val="00A43292"/>
    <w:rsid w:val="00A432B0"/>
    <w:rsid w:val="00A4361D"/>
    <w:rsid w:val="00A43B5A"/>
    <w:rsid w:val="00A43C77"/>
    <w:rsid w:val="00A43E7F"/>
    <w:rsid w:val="00A4432F"/>
    <w:rsid w:val="00A447C4"/>
    <w:rsid w:val="00A448A3"/>
    <w:rsid w:val="00A44D12"/>
    <w:rsid w:val="00A45559"/>
    <w:rsid w:val="00A456D2"/>
    <w:rsid w:val="00A45DD0"/>
    <w:rsid w:val="00A45E0E"/>
    <w:rsid w:val="00A45F17"/>
    <w:rsid w:val="00A465FC"/>
    <w:rsid w:val="00A4680A"/>
    <w:rsid w:val="00A46C7F"/>
    <w:rsid w:val="00A46F51"/>
    <w:rsid w:val="00A473B7"/>
    <w:rsid w:val="00A474BA"/>
    <w:rsid w:val="00A47573"/>
    <w:rsid w:val="00A475BD"/>
    <w:rsid w:val="00A478E2"/>
    <w:rsid w:val="00A47C88"/>
    <w:rsid w:val="00A503A7"/>
    <w:rsid w:val="00A506D4"/>
    <w:rsid w:val="00A5089A"/>
    <w:rsid w:val="00A50929"/>
    <w:rsid w:val="00A50E30"/>
    <w:rsid w:val="00A512AD"/>
    <w:rsid w:val="00A5180E"/>
    <w:rsid w:val="00A5186C"/>
    <w:rsid w:val="00A51AF5"/>
    <w:rsid w:val="00A5221E"/>
    <w:rsid w:val="00A52491"/>
    <w:rsid w:val="00A52708"/>
    <w:rsid w:val="00A52A4B"/>
    <w:rsid w:val="00A52AC8"/>
    <w:rsid w:val="00A52BF5"/>
    <w:rsid w:val="00A530C9"/>
    <w:rsid w:val="00A53502"/>
    <w:rsid w:val="00A53657"/>
    <w:rsid w:val="00A53C5E"/>
    <w:rsid w:val="00A53DB8"/>
    <w:rsid w:val="00A53F94"/>
    <w:rsid w:val="00A540AF"/>
    <w:rsid w:val="00A545BE"/>
    <w:rsid w:val="00A54CE8"/>
    <w:rsid w:val="00A54D10"/>
    <w:rsid w:val="00A54D7E"/>
    <w:rsid w:val="00A54EEA"/>
    <w:rsid w:val="00A55198"/>
    <w:rsid w:val="00A5543C"/>
    <w:rsid w:val="00A55699"/>
    <w:rsid w:val="00A55808"/>
    <w:rsid w:val="00A55842"/>
    <w:rsid w:val="00A55981"/>
    <w:rsid w:val="00A55E79"/>
    <w:rsid w:val="00A56596"/>
    <w:rsid w:val="00A565CC"/>
    <w:rsid w:val="00A56FF4"/>
    <w:rsid w:val="00A570DA"/>
    <w:rsid w:val="00A578F4"/>
    <w:rsid w:val="00A57F86"/>
    <w:rsid w:val="00A6010C"/>
    <w:rsid w:val="00A60359"/>
    <w:rsid w:val="00A60DE6"/>
    <w:rsid w:val="00A60E8A"/>
    <w:rsid w:val="00A60FA9"/>
    <w:rsid w:val="00A610B4"/>
    <w:rsid w:val="00A610EF"/>
    <w:rsid w:val="00A6127E"/>
    <w:rsid w:val="00A61442"/>
    <w:rsid w:val="00A61924"/>
    <w:rsid w:val="00A61ED1"/>
    <w:rsid w:val="00A62095"/>
    <w:rsid w:val="00A622A1"/>
    <w:rsid w:val="00A62801"/>
    <w:rsid w:val="00A628EB"/>
    <w:rsid w:val="00A62A91"/>
    <w:rsid w:val="00A62CF9"/>
    <w:rsid w:val="00A63106"/>
    <w:rsid w:val="00A631FB"/>
    <w:rsid w:val="00A63889"/>
    <w:rsid w:val="00A63919"/>
    <w:rsid w:val="00A63DF1"/>
    <w:rsid w:val="00A63F1A"/>
    <w:rsid w:val="00A63F67"/>
    <w:rsid w:val="00A640FB"/>
    <w:rsid w:val="00A64467"/>
    <w:rsid w:val="00A644AA"/>
    <w:rsid w:val="00A6462D"/>
    <w:rsid w:val="00A6487F"/>
    <w:rsid w:val="00A648B3"/>
    <w:rsid w:val="00A64C06"/>
    <w:rsid w:val="00A64F98"/>
    <w:rsid w:val="00A651D2"/>
    <w:rsid w:val="00A65581"/>
    <w:rsid w:val="00A655C0"/>
    <w:rsid w:val="00A658F3"/>
    <w:rsid w:val="00A65FA7"/>
    <w:rsid w:val="00A65FF1"/>
    <w:rsid w:val="00A661EA"/>
    <w:rsid w:val="00A66894"/>
    <w:rsid w:val="00A669E5"/>
    <w:rsid w:val="00A66F12"/>
    <w:rsid w:val="00A67117"/>
    <w:rsid w:val="00A67272"/>
    <w:rsid w:val="00A67360"/>
    <w:rsid w:val="00A674D4"/>
    <w:rsid w:val="00A677AC"/>
    <w:rsid w:val="00A67B0A"/>
    <w:rsid w:val="00A70026"/>
    <w:rsid w:val="00A70100"/>
    <w:rsid w:val="00A7035C"/>
    <w:rsid w:val="00A70666"/>
    <w:rsid w:val="00A70FC3"/>
    <w:rsid w:val="00A714FF"/>
    <w:rsid w:val="00A71567"/>
    <w:rsid w:val="00A71746"/>
    <w:rsid w:val="00A71F09"/>
    <w:rsid w:val="00A72013"/>
    <w:rsid w:val="00A72386"/>
    <w:rsid w:val="00A7279D"/>
    <w:rsid w:val="00A728B0"/>
    <w:rsid w:val="00A72BF8"/>
    <w:rsid w:val="00A72C90"/>
    <w:rsid w:val="00A72CD1"/>
    <w:rsid w:val="00A72D85"/>
    <w:rsid w:val="00A7322D"/>
    <w:rsid w:val="00A734A7"/>
    <w:rsid w:val="00A73763"/>
    <w:rsid w:val="00A738A7"/>
    <w:rsid w:val="00A73957"/>
    <w:rsid w:val="00A73C18"/>
    <w:rsid w:val="00A73C1B"/>
    <w:rsid w:val="00A73FD2"/>
    <w:rsid w:val="00A741E3"/>
    <w:rsid w:val="00A7456D"/>
    <w:rsid w:val="00A746A8"/>
    <w:rsid w:val="00A748EA"/>
    <w:rsid w:val="00A74A6E"/>
    <w:rsid w:val="00A74C88"/>
    <w:rsid w:val="00A74D4C"/>
    <w:rsid w:val="00A75140"/>
    <w:rsid w:val="00A7531A"/>
    <w:rsid w:val="00A75A8A"/>
    <w:rsid w:val="00A75B7B"/>
    <w:rsid w:val="00A75C35"/>
    <w:rsid w:val="00A75CDE"/>
    <w:rsid w:val="00A7622D"/>
    <w:rsid w:val="00A762A1"/>
    <w:rsid w:val="00A76602"/>
    <w:rsid w:val="00A76679"/>
    <w:rsid w:val="00A76D4A"/>
    <w:rsid w:val="00A77219"/>
    <w:rsid w:val="00A773B9"/>
    <w:rsid w:val="00A773EE"/>
    <w:rsid w:val="00A775C0"/>
    <w:rsid w:val="00A77DE4"/>
    <w:rsid w:val="00A77E6B"/>
    <w:rsid w:val="00A77ED0"/>
    <w:rsid w:val="00A800CE"/>
    <w:rsid w:val="00A80928"/>
    <w:rsid w:val="00A80B62"/>
    <w:rsid w:val="00A80BF0"/>
    <w:rsid w:val="00A81264"/>
    <w:rsid w:val="00A81881"/>
    <w:rsid w:val="00A81950"/>
    <w:rsid w:val="00A819A1"/>
    <w:rsid w:val="00A81AFF"/>
    <w:rsid w:val="00A81B9D"/>
    <w:rsid w:val="00A82180"/>
    <w:rsid w:val="00A8223C"/>
    <w:rsid w:val="00A82BB6"/>
    <w:rsid w:val="00A82F76"/>
    <w:rsid w:val="00A83A0F"/>
    <w:rsid w:val="00A83AB6"/>
    <w:rsid w:val="00A83D31"/>
    <w:rsid w:val="00A83EEE"/>
    <w:rsid w:val="00A8420A"/>
    <w:rsid w:val="00A84524"/>
    <w:rsid w:val="00A84827"/>
    <w:rsid w:val="00A84839"/>
    <w:rsid w:val="00A84ECD"/>
    <w:rsid w:val="00A859FF"/>
    <w:rsid w:val="00A85EFD"/>
    <w:rsid w:val="00A8605C"/>
    <w:rsid w:val="00A862E4"/>
    <w:rsid w:val="00A86500"/>
    <w:rsid w:val="00A866F3"/>
    <w:rsid w:val="00A86CE8"/>
    <w:rsid w:val="00A8722D"/>
    <w:rsid w:val="00A875B6"/>
    <w:rsid w:val="00A8760E"/>
    <w:rsid w:val="00A87759"/>
    <w:rsid w:val="00A87E9E"/>
    <w:rsid w:val="00A90082"/>
    <w:rsid w:val="00A9022E"/>
    <w:rsid w:val="00A90436"/>
    <w:rsid w:val="00A90922"/>
    <w:rsid w:val="00A90A0C"/>
    <w:rsid w:val="00A90A55"/>
    <w:rsid w:val="00A90FDA"/>
    <w:rsid w:val="00A91095"/>
    <w:rsid w:val="00A9164B"/>
    <w:rsid w:val="00A91779"/>
    <w:rsid w:val="00A91B03"/>
    <w:rsid w:val="00A91E7D"/>
    <w:rsid w:val="00A920EE"/>
    <w:rsid w:val="00A92676"/>
    <w:rsid w:val="00A92C0C"/>
    <w:rsid w:val="00A92F78"/>
    <w:rsid w:val="00A9341A"/>
    <w:rsid w:val="00A93638"/>
    <w:rsid w:val="00A93A6C"/>
    <w:rsid w:val="00A93E32"/>
    <w:rsid w:val="00A93F2E"/>
    <w:rsid w:val="00A943F3"/>
    <w:rsid w:val="00A9443D"/>
    <w:rsid w:val="00A944FE"/>
    <w:rsid w:val="00A9456F"/>
    <w:rsid w:val="00A948E6"/>
    <w:rsid w:val="00A94A2F"/>
    <w:rsid w:val="00A94DF3"/>
    <w:rsid w:val="00A94E02"/>
    <w:rsid w:val="00A94F7B"/>
    <w:rsid w:val="00A950C4"/>
    <w:rsid w:val="00A950F2"/>
    <w:rsid w:val="00A95C7B"/>
    <w:rsid w:val="00A96EEE"/>
    <w:rsid w:val="00A970D2"/>
    <w:rsid w:val="00A9716A"/>
    <w:rsid w:val="00A97888"/>
    <w:rsid w:val="00A979DB"/>
    <w:rsid w:val="00AA029C"/>
    <w:rsid w:val="00AA043E"/>
    <w:rsid w:val="00AA0573"/>
    <w:rsid w:val="00AA0589"/>
    <w:rsid w:val="00AA0635"/>
    <w:rsid w:val="00AA0F55"/>
    <w:rsid w:val="00AA13E0"/>
    <w:rsid w:val="00AA14E4"/>
    <w:rsid w:val="00AA1995"/>
    <w:rsid w:val="00AA1B7C"/>
    <w:rsid w:val="00AA1E5D"/>
    <w:rsid w:val="00AA2196"/>
    <w:rsid w:val="00AA276F"/>
    <w:rsid w:val="00AA2A06"/>
    <w:rsid w:val="00AA2B4C"/>
    <w:rsid w:val="00AA2CDA"/>
    <w:rsid w:val="00AA306D"/>
    <w:rsid w:val="00AA3108"/>
    <w:rsid w:val="00AA3152"/>
    <w:rsid w:val="00AA336E"/>
    <w:rsid w:val="00AA3887"/>
    <w:rsid w:val="00AA457D"/>
    <w:rsid w:val="00AA46BD"/>
    <w:rsid w:val="00AA4CA9"/>
    <w:rsid w:val="00AA4FBC"/>
    <w:rsid w:val="00AA5197"/>
    <w:rsid w:val="00AA5283"/>
    <w:rsid w:val="00AA581A"/>
    <w:rsid w:val="00AA5EF5"/>
    <w:rsid w:val="00AA625D"/>
    <w:rsid w:val="00AA6EE9"/>
    <w:rsid w:val="00AA734B"/>
    <w:rsid w:val="00AA7466"/>
    <w:rsid w:val="00AA7533"/>
    <w:rsid w:val="00AA7F4E"/>
    <w:rsid w:val="00AB0475"/>
    <w:rsid w:val="00AB04C9"/>
    <w:rsid w:val="00AB0976"/>
    <w:rsid w:val="00AB0CCF"/>
    <w:rsid w:val="00AB126F"/>
    <w:rsid w:val="00AB1285"/>
    <w:rsid w:val="00AB16E7"/>
    <w:rsid w:val="00AB1783"/>
    <w:rsid w:val="00AB18BE"/>
    <w:rsid w:val="00AB18FE"/>
    <w:rsid w:val="00AB1B42"/>
    <w:rsid w:val="00AB1CF0"/>
    <w:rsid w:val="00AB28DA"/>
    <w:rsid w:val="00AB2965"/>
    <w:rsid w:val="00AB29CD"/>
    <w:rsid w:val="00AB2CD6"/>
    <w:rsid w:val="00AB2F3C"/>
    <w:rsid w:val="00AB3137"/>
    <w:rsid w:val="00AB3589"/>
    <w:rsid w:val="00AB428B"/>
    <w:rsid w:val="00AB4327"/>
    <w:rsid w:val="00AB4393"/>
    <w:rsid w:val="00AB46FE"/>
    <w:rsid w:val="00AB472D"/>
    <w:rsid w:val="00AB4F5A"/>
    <w:rsid w:val="00AB4FC0"/>
    <w:rsid w:val="00AB5351"/>
    <w:rsid w:val="00AB53B0"/>
    <w:rsid w:val="00AB5747"/>
    <w:rsid w:val="00AB57A2"/>
    <w:rsid w:val="00AB57C3"/>
    <w:rsid w:val="00AB57CB"/>
    <w:rsid w:val="00AB5838"/>
    <w:rsid w:val="00AB5EA1"/>
    <w:rsid w:val="00AB6B67"/>
    <w:rsid w:val="00AB6C5A"/>
    <w:rsid w:val="00AB6EB7"/>
    <w:rsid w:val="00AB7237"/>
    <w:rsid w:val="00AB743D"/>
    <w:rsid w:val="00AB74DE"/>
    <w:rsid w:val="00AB7565"/>
    <w:rsid w:val="00AB7C88"/>
    <w:rsid w:val="00AB7E77"/>
    <w:rsid w:val="00AC0515"/>
    <w:rsid w:val="00AC054C"/>
    <w:rsid w:val="00AC0A2E"/>
    <w:rsid w:val="00AC0FFE"/>
    <w:rsid w:val="00AC2122"/>
    <w:rsid w:val="00AC2140"/>
    <w:rsid w:val="00AC24E0"/>
    <w:rsid w:val="00AC2505"/>
    <w:rsid w:val="00AC2513"/>
    <w:rsid w:val="00AC2857"/>
    <w:rsid w:val="00AC290B"/>
    <w:rsid w:val="00AC29BC"/>
    <w:rsid w:val="00AC29F6"/>
    <w:rsid w:val="00AC2AA5"/>
    <w:rsid w:val="00AC2F09"/>
    <w:rsid w:val="00AC31F6"/>
    <w:rsid w:val="00AC38B4"/>
    <w:rsid w:val="00AC421A"/>
    <w:rsid w:val="00AC4966"/>
    <w:rsid w:val="00AC4F97"/>
    <w:rsid w:val="00AC56F1"/>
    <w:rsid w:val="00AC616A"/>
    <w:rsid w:val="00AC62BE"/>
    <w:rsid w:val="00AC6413"/>
    <w:rsid w:val="00AC66F8"/>
    <w:rsid w:val="00AC677B"/>
    <w:rsid w:val="00AC678A"/>
    <w:rsid w:val="00AC6804"/>
    <w:rsid w:val="00AC6C73"/>
    <w:rsid w:val="00AC6CB7"/>
    <w:rsid w:val="00AC6DB1"/>
    <w:rsid w:val="00AC6E56"/>
    <w:rsid w:val="00AC6E58"/>
    <w:rsid w:val="00AC7004"/>
    <w:rsid w:val="00AC709C"/>
    <w:rsid w:val="00AC75FB"/>
    <w:rsid w:val="00AC7712"/>
    <w:rsid w:val="00AD0404"/>
    <w:rsid w:val="00AD04C5"/>
    <w:rsid w:val="00AD058F"/>
    <w:rsid w:val="00AD06FC"/>
    <w:rsid w:val="00AD09B7"/>
    <w:rsid w:val="00AD0A15"/>
    <w:rsid w:val="00AD0C1C"/>
    <w:rsid w:val="00AD0C21"/>
    <w:rsid w:val="00AD0CFF"/>
    <w:rsid w:val="00AD0E19"/>
    <w:rsid w:val="00AD10DB"/>
    <w:rsid w:val="00AD190B"/>
    <w:rsid w:val="00AD1EDB"/>
    <w:rsid w:val="00AD22D5"/>
    <w:rsid w:val="00AD2E4D"/>
    <w:rsid w:val="00AD2F4C"/>
    <w:rsid w:val="00AD33FD"/>
    <w:rsid w:val="00AD3448"/>
    <w:rsid w:val="00AD3816"/>
    <w:rsid w:val="00AD397B"/>
    <w:rsid w:val="00AD3BF0"/>
    <w:rsid w:val="00AD3EB0"/>
    <w:rsid w:val="00AD4402"/>
    <w:rsid w:val="00AD4680"/>
    <w:rsid w:val="00AD492B"/>
    <w:rsid w:val="00AD4998"/>
    <w:rsid w:val="00AD4A5B"/>
    <w:rsid w:val="00AD54EC"/>
    <w:rsid w:val="00AD5CE4"/>
    <w:rsid w:val="00AD6068"/>
    <w:rsid w:val="00AD6486"/>
    <w:rsid w:val="00AD648E"/>
    <w:rsid w:val="00AD6820"/>
    <w:rsid w:val="00AD689A"/>
    <w:rsid w:val="00AD6C74"/>
    <w:rsid w:val="00AD6D9B"/>
    <w:rsid w:val="00AD7261"/>
    <w:rsid w:val="00AD73F9"/>
    <w:rsid w:val="00AD7B29"/>
    <w:rsid w:val="00AD7C68"/>
    <w:rsid w:val="00AE0135"/>
    <w:rsid w:val="00AE0702"/>
    <w:rsid w:val="00AE0D28"/>
    <w:rsid w:val="00AE1837"/>
    <w:rsid w:val="00AE1AAA"/>
    <w:rsid w:val="00AE1ABA"/>
    <w:rsid w:val="00AE21A2"/>
    <w:rsid w:val="00AE2292"/>
    <w:rsid w:val="00AE2734"/>
    <w:rsid w:val="00AE27B7"/>
    <w:rsid w:val="00AE2BAD"/>
    <w:rsid w:val="00AE2E32"/>
    <w:rsid w:val="00AE2FE3"/>
    <w:rsid w:val="00AE305B"/>
    <w:rsid w:val="00AE33B3"/>
    <w:rsid w:val="00AE3546"/>
    <w:rsid w:val="00AE37EB"/>
    <w:rsid w:val="00AE385C"/>
    <w:rsid w:val="00AE389D"/>
    <w:rsid w:val="00AE3B77"/>
    <w:rsid w:val="00AE3C5F"/>
    <w:rsid w:val="00AE3D20"/>
    <w:rsid w:val="00AE3DAE"/>
    <w:rsid w:val="00AE3E77"/>
    <w:rsid w:val="00AE43E4"/>
    <w:rsid w:val="00AE4800"/>
    <w:rsid w:val="00AE4AE0"/>
    <w:rsid w:val="00AE4EE0"/>
    <w:rsid w:val="00AE50E8"/>
    <w:rsid w:val="00AE52CC"/>
    <w:rsid w:val="00AE58CA"/>
    <w:rsid w:val="00AE5B6F"/>
    <w:rsid w:val="00AE5D47"/>
    <w:rsid w:val="00AE5D7F"/>
    <w:rsid w:val="00AE5ED5"/>
    <w:rsid w:val="00AE6419"/>
    <w:rsid w:val="00AE67F0"/>
    <w:rsid w:val="00AE690A"/>
    <w:rsid w:val="00AE6C81"/>
    <w:rsid w:val="00AE7018"/>
    <w:rsid w:val="00AE71E3"/>
    <w:rsid w:val="00AE75FF"/>
    <w:rsid w:val="00AE7608"/>
    <w:rsid w:val="00AE7771"/>
    <w:rsid w:val="00AE77DE"/>
    <w:rsid w:val="00AE79A9"/>
    <w:rsid w:val="00AE7A69"/>
    <w:rsid w:val="00AE7C3B"/>
    <w:rsid w:val="00AE7D93"/>
    <w:rsid w:val="00AE7DAD"/>
    <w:rsid w:val="00AE7EE1"/>
    <w:rsid w:val="00AF0263"/>
    <w:rsid w:val="00AF0846"/>
    <w:rsid w:val="00AF0942"/>
    <w:rsid w:val="00AF1111"/>
    <w:rsid w:val="00AF11B7"/>
    <w:rsid w:val="00AF12F1"/>
    <w:rsid w:val="00AF1354"/>
    <w:rsid w:val="00AF146C"/>
    <w:rsid w:val="00AF15D5"/>
    <w:rsid w:val="00AF15EF"/>
    <w:rsid w:val="00AF1BB2"/>
    <w:rsid w:val="00AF1E40"/>
    <w:rsid w:val="00AF2113"/>
    <w:rsid w:val="00AF2150"/>
    <w:rsid w:val="00AF2166"/>
    <w:rsid w:val="00AF21F1"/>
    <w:rsid w:val="00AF2239"/>
    <w:rsid w:val="00AF2474"/>
    <w:rsid w:val="00AF2706"/>
    <w:rsid w:val="00AF2783"/>
    <w:rsid w:val="00AF2A17"/>
    <w:rsid w:val="00AF2C25"/>
    <w:rsid w:val="00AF35B9"/>
    <w:rsid w:val="00AF37CB"/>
    <w:rsid w:val="00AF3909"/>
    <w:rsid w:val="00AF412C"/>
    <w:rsid w:val="00AF420F"/>
    <w:rsid w:val="00AF421D"/>
    <w:rsid w:val="00AF4559"/>
    <w:rsid w:val="00AF47A8"/>
    <w:rsid w:val="00AF4F56"/>
    <w:rsid w:val="00AF505F"/>
    <w:rsid w:val="00AF5092"/>
    <w:rsid w:val="00AF516E"/>
    <w:rsid w:val="00AF52D5"/>
    <w:rsid w:val="00AF52E4"/>
    <w:rsid w:val="00AF55F9"/>
    <w:rsid w:val="00AF5675"/>
    <w:rsid w:val="00AF5BB3"/>
    <w:rsid w:val="00AF5EAD"/>
    <w:rsid w:val="00AF5ED7"/>
    <w:rsid w:val="00AF5EE4"/>
    <w:rsid w:val="00AF62D0"/>
    <w:rsid w:val="00AF64CB"/>
    <w:rsid w:val="00AF6571"/>
    <w:rsid w:val="00AF695B"/>
    <w:rsid w:val="00AF6A2F"/>
    <w:rsid w:val="00AF6B1E"/>
    <w:rsid w:val="00AF6CB8"/>
    <w:rsid w:val="00AF6D14"/>
    <w:rsid w:val="00AF7199"/>
    <w:rsid w:val="00AF76A8"/>
    <w:rsid w:val="00AF7762"/>
    <w:rsid w:val="00AF79F0"/>
    <w:rsid w:val="00B0037D"/>
    <w:rsid w:val="00B003EF"/>
    <w:rsid w:val="00B004BA"/>
    <w:rsid w:val="00B0062D"/>
    <w:rsid w:val="00B00987"/>
    <w:rsid w:val="00B00A8D"/>
    <w:rsid w:val="00B00B2B"/>
    <w:rsid w:val="00B00C68"/>
    <w:rsid w:val="00B0104C"/>
    <w:rsid w:val="00B013E8"/>
    <w:rsid w:val="00B01400"/>
    <w:rsid w:val="00B01968"/>
    <w:rsid w:val="00B01D6E"/>
    <w:rsid w:val="00B01E7C"/>
    <w:rsid w:val="00B02129"/>
    <w:rsid w:val="00B0281C"/>
    <w:rsid w:val="00B02FB2"/>
    <w:rsid w:val="00B039AE"/>
    <w:rsid w:val="00B04158"/>
    <w:rsid w:val="00B041C7"/>
    <w:rsid w:val="00B041F0"/>
    <w:rsid w:val="00B04728"/>
    <w:rsid w:val="00B04A32"/>
    <w:rsid w:val="00B04A88"/>
    <w:rsid w:val="00B04B11"/>
    <w:rsid w:val="00B04C71"/>
    <w:rsid w:val="00B04ECC"/>
    <w:rsid w:val="00B04FC2"/>
    <w:rsid w:val="00B05745"/>
    <w:rsid w:val="00B05916"/>
    <w:rsid w:val="00B05B37"/>
    <w:rsid w:val="00B05C1B"/>
    <w:rsid w:val="00B05EEE"/>
    <w:rsid w:val="00B05F7E"/>
    <w:rsid w:val="00B06573"/>
    <w:rsid w:val="00B065B6"/>
    <w:rsid w:val="00B06A50"/>
    <w:rsid w:val="00B06ABC"/>
    <w:rsid w:val="00B06B6A"/>
    <w:rsid w:val="00B06E91"/>
    <w:rsid w:val="00B06F62"/>
    <w:rsid w:val="00B0794B"/>
    <w:rsid w:val="00B07A47"/>
    <w:rsid w:val="00B07B99"/>
    <w:rsid w:val="00B07F20"/>
    <w:rsid w:val="00B100CB"/>
    <w:rsid w:val="00B10907"/>
    <w:rsid w:val="00B11423"/>
    <w:rsid w:val="00B1159B"/>
    <w:rsid w:val="00B1167C"/>
    <w:rsid w:val="00B11686"/>
    <w:rsid w:val="00B11693"/>
    <w:rsid w:val="00B11956"/>
    <w:rsid w:val="00B11D46"/>
    <w:rsid w:val="00B1226A"/>
    <w:rsid w:val="00B1239A"/>
    <w:rsid w:val="00B1264F"/>
    <w:rsid w:val="00B12701"/>
    <w:rsid w:val="00B12969"/>
    <w:rsid w:val="00B12B8E"/>
    <w:rsid w:val="00B12C5E"/>
    <w:rsid w:val="00B12D30"/>
    <w:rsid w:val="00B12E99"/>
    <w:rsid w:val="00B132FC"/>
    <w:rsid w:val="00B13B0B"/>
    <w:rsid w:val="00B14161"/>
    <w:rsid w:val="00B14367"/>
    <w:rsid w:val="00B14448"/>
    <w:rsid w:val="00B14859"/>
    <w:rsid w:val="00B148CE"/>
    <w:rsid w:val="00B14D3F"/>
    <w:rsid w:val="00B14E8C"/>
    <w:rsid w:val="00B15032"/>
    <w:rsid w:val="00B15076"/>
    <w:rsid w:val="00B1530F"/>
    <w:rsid w:val="00B15908"/>
    <w:rsid w:val="00B15B34"/>
    <w:rsid w:val="00B15B41"/>
    <w:rsid w:val="00B15B5D"/>
    <w:rsid w:val="00B15F48"/>
    <w:rsid w:val="00B16641"/>
    <w:rsid w:val="00B16C36"/>
    <w:rsid w:val="00B16C55"/>
    <w:rsid w:val="00B16CDB"/>
    <w:rsid w:val="00B174B7"/>
    <w:rsid w:val="00B17543"/>
    <w:rsid w:val="00B177DC"/>
    <w:rsid w:val="00B17926"/>
    <w:rsid w:val="00B17965"/>
    <w:rsid w:val="00B17B5F"/>
    <w:rsid w:val="00B204C1"/>
    <w:rsid w:val="00B206DD"/>
    <w:rsid w:val="00B20CCB"/>
    <w:rsid w:val="00B21116"/>
    <w:rsid w:val="00B21439"/>
    <w:rsid w:val="00B2153D"/>
    <w:rsid w:val="00B215A0"/>
    <w:rsid w:val="00B21AEC"/>
    <w:rsid w:val="00B21B4D"/>
    <w:rsid w:val="00B21CBF"/>
    <w:rsid w:val="00B21D4D"/>
    <w:rsid w:val="00B220FA"/>
    <w:rsid w:val="00B2249A"/>
    <w:rsid w:val="00B22639"/>
    <w:rsid w:val="00B22690"/>
    <w:rsid w:val="00B22C18"/>
    <w:rsid w:val="00B22EB5"/>
    <w:rsid w:val="00B23609"/>
    <w:rsid w:val="00B23867"/>
    <w:rsid w:val="00B24111"/>
    <w:rsid w:val="00B24294"/>
    <w:rsid w:val="00B249F9"/>
    <w:rsid w:val="00B24B09"/>
    <w:rsid w:val="00B255FB"/>
    <w:rsid w:val="00B25609"/>
    <w:rsid w:val="00B2566F"/>
    <w:rsid w:val="00B256D6"/>
    <w:rsid w:val="00B25928"/>
    <w:rsid w:val="00B26329"/>
    <w:rsid w:val="00B26422"/>
    <w:rsid w:val="00B26710"/>
    <w:rsid w:val="00B26AE6"/>
    <w:rsid w:val="00B2700F"/>
    <w:rsid w:val="00B27B02"/>
    <w:rsid w:val="00B30275"/>
    <w:rsid w:val="00B304CC"/>
    <w:rsid w:val="00B30565"/>
    <w:rsid w:val="00B307C4"/>
    <w:rsid w:val="00B30A1A"/>
    <w:rsid w:val="00B30EBC"/>
    <w:rsid w:val="00B30F7D"/>
    <w:rsid w:val="00B3103E"/>
    <w:rsid w:val="00B3109D"/>
    <w:rsid w:val="00B310F0"/>
    <w:rsid w:val="00B3147B"/>
    <w:rsid w:val="00B31694"/>
    <w:rsid w:val="00B319B8"/>
    <w:rsid w:val="00B31EEC"/>
    <w:rsid w:val="00B32592"/>
    <w:rsid w:val="00B32873"/>
    <w:rsid w:val="00B3297F"/>
    <w:rsid w:val="00B32DDB"/>
    <w:rsid w:val="00B32F6B"/>
    <w:rsid w:val="00B3368F"/>
    <w:rsid w:val="00B33E5E"/>
    <w:rsid w:val="00B3428F"/>
    <w:rsid w:val="00B34566"/>
    <w:rsid w:val="00B34865"/>
    <w:rsid w:val="00B34A0A"/>
    <w:rsid w:val="00B35032"/>
    <w:rsid w:val="00B35179"/>
    <w:rsid w:val="00B354D0"/>
    <w:rsid w:val="00B356A9"/>
    <w:rsid w:val="00B359FE"/>
    <w:rsid w:val="00B35AA0"/>
    <w:rsid w:val="00B35F38"/>
    <w:rsid w:val="00B363F6"/>
    <w:rsid w:val="00B36755"/>
    <w:rsid w:val="00B36C5D"/>
    <w:rsid w:val="00B36D2F"/>
    <w:rsid w:val="00B36E1E"/>
    <w:rsid w:val="00B36EEE"/>
    <w:rsid w:val="00B372EB"/>
    <w:rsid w:val="00B3792A"/>
    <w:rsid w:val="00B37B9F"/>
    <w:rsid w:val="00B37F4F"/>
    <w:rsid w:val="00B401A1"/>
    <w:rsid w:val="00B401C3"/>
    <w:rsid w:val="00B4056D"/>
    <w:rsid w:val="00B40749"/>
    <w:rsid w:val="00B4095C"/>
    <w:rsid w:val="00B40A5F"/>
    <w:rsid w:val="00B40EC1"/>
    <w:rsid w:val="00B40F1F"/>
    <w:rsid w:val="00B410A7"/>
    <w:rsid w:val="00B413A2"/>
    <w:rsid w:val="00B41B2E"/>
    <w:rsid w:val="00B41C3A"/>
    <w:rsid w:val="00B41D72"/>
    <w:rsid w:val="00B41E00"/>
    <w:rsid w:val="00B41F45"/>
    <w:rsid w:val="00B4267A"/>
    <w:rsid w:val="00B42B0C"/>
    <w:rsid w:val="00B42E7B"/>
    <w:rsid w:val="00B42F6A"/>
    <w:rsid w:val="00B4315A"/>
    <w:rsid w:val="00B4326F"/>
    <w:rsid w:val="00B43568"/>
    <w:rsid w:val="00B43B43"/>
    <w:rsid w:val="00B43FD3"/>
    <w:rsid w:val="00B44200"/>
    <w:rsid w:val="00B44419"/>
    <w:rsid w:val="00B444CE"/>
    <w:rsid w:val="00B44717"/>
    <w:rsid w:val="00B4480A"/>
    <w:rsid w:val="00B44839"/>
    <w:rsid w:val="00B44867"/>
    <w:rsid w:val="00B44994"/>
    <w:rsid w:val="00B44AB4"/>
    <w:rsid w:val="00B44C31"/>
    <w:rsid w:val="00B44FD1"/>
    <w:rsid w:val="00B44FDC"/>
    <w:rsid w:val="00B45262"/>
    <w:rsid w:val="00B45B69"/>
    <w:rsid w:val="00B45CA5"/>
    <w:rsid w:val="00B45DB9"/>
    <w:rsid w:val="00B46136"/>
    <w:rsid w:val="00B4618E"/>
    <w:rsid w:val="00B4620B"/>
    <w:rsid w:val="00B464B8"/>
    <w:rsid w:val="00B46967"/>
    <w:rsid w:val="00B46C16"/>
    <w:rsid w:val="00B46D08"/>
    <w:rsid w:val="00B46EE6"/>
    <w:rsid w:val="00B46EF9"/>
    <w:rsid w:val="00B46F37"/>
    <w:rsid w:val="00B474D6"/>
    <w:rsid w:val="00B476B0"/>
    <w:rsid w:val="00B477AD"/>
    <w:rsid w:val="00B47CA4"/>
    <w:rsid w:val="00B507BE"/>
    <w:rsid w:val="00B51195"/>
    <w:rsid w:val="00B51433"/>
    <w:rsid w:val="00B51DA5"/>
    <w:rsid w:val="00B525FB"/>
    <w:rsid w:val="00B5273F"/>
    <w:rsid w:val="00B52C00"/>
    <w:rsid w:val="00B52D6C"/>
    <w:rsid w:val="00B52E57"/>
    <w:rsid w:val="00B5310A"/>
    <w:rsid w:val="00B53253"/>
    <w:rsid w:val="00B53320"/>
    <w:rsid w:val="00B5351A"/>
    <w:rsid w:val="00B536D8"/>
    <w:rsid w:val="00B5382C"/>
    <w:rsid w:val="00B53B6F"/>
    <w:rsid w:val="00B53EAC"/>
    <w:rsid w:val="00B54594"/>
    <w:rsid w:val="00B55031"/>
    <w:rsid w:val="00B5536A"/>
    <w:rsid w:val="00B55BEA"/>
    <w:rsid w:val="00B55E22"/>
    <w:rsid w:val="00B563F5"/>
    <w:rsid w:val="00B56469"/>
    <w:rsid w:val="00B56679"/>
    <w:rsid w:val="00B56710"/>
    <w:rsid w:val="00B56816"/>
    <w:rsid w:val="00B56910"/>
    <w:rsid w:val="00B56B08"/>
    <w:rsid w:val="00B5732C"/>
    <w:rsid w:val="00B57371"/>
    <w:rsid w:val="00B57583"/>
    <w:rsid w:val="00B5769B"/>
    <w:rsid w:val="00B578A4"/>
    <w:rsid w:val="00B57FAD"/>
    <w:rsid w:val="00B601CC"/>
    <w:rsid w:val="00B60252"/>
    <w:rsid w:val="00B60340"/>
    <w:rsid w:val="00B6052E"/>
    <w:rsid w:val="00B608BB"/>
    <w:rsid w:val="00B60E3A"/>
    <w:rsid w:val="00B61129"/>
    <w:rsid w:val="00B611D2"/>
    <w:rsid w:val="00B61208"/>
    <w:rsid w:val="00B61299"/>
    <w:rsid w:val="00B61512"/>
    <w:rsid w:val="00B6166D"/>
    <w:rsid w:val="00B6173E"/>
    <w:rsid w:val="00B61785"/>
    <w:rsid w:val="00B61C53"/>
    <w:rsid w:val="00B61DBD"/>
    <w:rsid w:val="00B61FCF"/>
    <w:rsid w:val="00B6200C"/>
    <w:rsid w:val="00B625FF"/>
    <w:rsid w:val="00B627C4"/>
    <w:rsid w:val="00B62821"/>
    <w:rsid w:val="00B6285E"/>
    <w:rsid w:val="00B62947"/>
    <w:rsid w:val="00B62A81"/>
    <w:rsid w:val="00B62CDA"/>
    <w:rsid w:val="00B62EF5"/>
    <w:rsid w:val="00B62F7D"/>
    <w:rsid w:val="00B630F0"/>
    <w:rsid w:val="00B63187"/>
    <w:rsid w:val="00B633D1"/>
    <w:rsid w:val="00B6349E"/>
    <w:rsid w:val="00B638C9"/>
    <w:rsid w:val="00B63A17"/>
    <w:rsid w:val="00B64595"/>
    <w:rsid w:val="00B64F6F"/>
    <w:rsid w:val="00B651AD"/>
    <w:rsid w:val="00B6528E"/>
    <w:rsid w:val="00B6534A"/>
    <w:rsid w:val="00B65575"/>
    <w:rsid w:val="00B655E4"/>
    <w:rsid w:val="00B65B33"/>
    <w:rsid w:val="00B65B84"/>
    <w:rsid w:val="00B65EDC"/>
    <w:rsid w:val="00B66314"/>
    <w:rsid w:val="00B663BE"/>
    <w:rsid w:val="00B66862"/>
    <w:rsid w:val="00B6718B"/>
    <w:rsid w:val="00B6735E"/>
    <w:rsid w:val="00B67506"/>
    <w:rsid w:val="00B6769A"/>
    <w:rsid w:val="00B676A3"/>
    <w:rsid w:val="00B679E9"/>
    <w:rsid w:val="00B67AA2"/>
    <w:rsid w:val="00B67B39"/>
    <w:rsid w:val="00B67B96"/>
    <w:rsid w:val="00B67DCB"/>
    <w:rsid w:val="00B67FA3"/>
    <w:rsid w:val="00B704C4"/>
    <w:rsid w:val="00B70B4C"/>
    <w:rsid w:val="00B712FA"/>
    <w:rsid w:val="00B71492"/>
    <w:rsid w:val="00B7182D"/>
    <w:rsid w:val="00B71CCC"/>
    <w:rsid w:val="00B71D7D"/>
    <w:rsid w:val="00B71E2F"/>
    <w:rsid w:val="00B7262A"/>
    <w:rsid w:val="00B72911"/>
    <w:rsid w:val="00B72BE6"/>
    <w:rsid w:val="00B72CE4"/>
    <w:rsid w:val="00B72D90"/>
    <w:rsid w:val="00B7316B"/>
    <w:rsid w:val="00B73BFA"/>
    <w:rsid w:val="00B73C98"/>
    <w:rsid w:val="00B73EA2"/>
    <w:rsid w:val="00B74827"/>
    <w:rsid w:val="00B751A3"/>
    <w:rsid w:val="00B757AC"/>
    <w:rsid w:val="00B75817"/>
    <w:rsid w:val="00B758C7"/>
    <w:rsid w:val="00B75945"/>
    <w:rsid w:val="00B75F8D"/>
    <w:rsid w:val="00B7607D"/>
    <w:rsid w:val="00B76426"/>
    <w:rsid w:val="00B76500"/>
    <w:rsid w:val="00B765C5"/>
    <w:rsid w:val="00B765F8"/>
    <w:rsid w:val="00B76678"/>
    <w:rsid w:val="00B76827"/>
    <w:rsid w:val="00B7686E"/>
    <w:rsid w:val="00B76CFE"/>
    <w:rsid w:val="00B7727A"/>
    <w:rsid w:val="00B772A8"/>
    <w:rsid w:val="00B772F8"/>
    <w:rsid w:val="00B80110"/>
    <w:rsid w:val="00B80331"/>
    <w:rsid w:val="00B8035B"/>
    <w:rsid w:val="00B806B0"/>
    <w:rsid w:val="00B808F2"/>
    <w:rsid w:val="00B8098B"/>
    <w:rsid w:val="00B80AFF"/>
    <w:rsid w:val="00B80DC6"/>
    <w:rsid w:val="00B81500"/>
    <w:rsid w:val="00B815C0"/>
    <w:rsid w:val="00B8179F"/>
    <w:rsid w:val="00B81896"/>
    <w:rsid w:val="00B819E9"/>
    <w:rsid w:val="00B81D83"/>
    <w:rsid w:val="00B8261E"/>
    <w:rsid w:val="00B8271F"/>
    <w:rsid w:val="00B829E3"/>
    <w:rsid w:val="00B82C73"/>
    <w:rsid w:val="00B82EBC"/>
    <w:rsid w:val="00B83004"/>
    <w:rsid w:val="00B8316C"/>
    <w:rsid w:val="00B832B4"/>
    <w:rsid w:val="00B83316"/>
    <w:rsid w:val="00B8367C"/>
    <w:rsid w:val="00B83839"/>
    <w:rsid w:val="00B83B82"/>
    <w:rsid w:val="00B83D16"/>
    <w:rsid w:val="00B842BA"/>
    <w:rsid w:val="00B842F4"/>
    <w:rsid w:val="00B84A3C"/>
    <w:rsid w:val="00B84A9D"/>
    <w:rsid w:val="00B85336"/>
    <w:rsid w:val="00B8535E"/>
    <w:rsid w:val="00B85727"/>
    <w:rsid w:val="00B8599A"/>
    <w:rsid w:val="00B85B4C"/>
    <w:rsid w:val="00B85D0B"/>
    <w:rsid w:val="00B868A7"/>
    <w:rsid w:val="00B87255"/>
    <w:rsid w:val="00B87330"/>
    <w:rsid w:val="00B878C3"/>
    <w:rsid w:val="00B87901"/>
    <w:rsid w:val="00B87D78"/>
    <w:rsid w:val="00B90150"/>
    <w:rsid w:val="00B901E3"/>
    <w:rsid w:val="00B9023A"/>
    <w:rsid w:val="00B90396"/>
    <w:rsid w:val="00B9057E"/>
    <w:rsid w:val="00B906FE"/>
    <w:rsid w:val="00B90AF8"/>
    <w:rsid w:val="00B90CDC"/>
    <w:rsid w:val="00B90D19"/>
    <w:rsid w:val="00B912FA"/>
    <w:rsid w:val="00B9159C"/>
    <w:rsid w:val="00B9180D"/>
    <w:rsid w:val="00B918AF"/>
    <w:rsid w:val="00B91935"/>
    <w:rsid w:val="00B91956"/>
    <w:rsid w:val="00B9195D"/>
    <w:rsid w:val="00B91E5E"/>
    <w:rsid w:val="00B91EFD"/>
    <w:rsid w:val="00B91F89"/>
    <w:rsid w:val="00B92182"/>
    <w:rsid w:val="00B9226B"/>
    <w:rsid w:val="00B9268F"/>
    <w:rsid w:val="00B92D2A"/>
    <w:rsid w:val="00B92D50"/>
    <w:rsid w:val="00B92E49"/>
    <w:rsid w:val="00B93478"/>
    <w:rsid w:val="00B93539"/>
    <w:rsid w:val="00B93677"/>
    <w:rsid w:val="00B937F1"/>
    <w:rsid w:val="00B93D21"/>
    <w:rsid w:val="00B93D6A"/>
    <w:rsid w:val="00B93E32"/>
    <w:rsid w:val="00B93E64"/>
    <w:rsid w:val="00B942A6"/>
    <w:rsid w:val="00B945BA"/>
    <w:rsid w:val="00B94699"/>
    <w:rsid w:val="00B94DE9"/>
    <w:rsid w:val="00B94F88"/>
    <w:rsid w:val="00B9528D"/>
    <w:rsid w:val="00B95673"/>
    <w:rsid w:val="00B95784"/>
    <w:rsid w:val="00B957F6"/>
    <w:rsid w:val="00B95DBA"/>
    <w:rsid w:val="00B95DEC"/>
    <w:rsid w:val="00B95F02"/>
    <w:rsid w:val="00B95FD9"/>
    <w:rsid w:val="00B962CC"/>
    <w:rsid w:val="00B96450"/>
    <w:rsid w:val="00B96659"/>
    <w:rsid w:val="00B966FF"/>
    <w:rsid w:val="00B96B19"/>
    <w:rsid w:val="00B9711F"/>
    <w:rsid w:val="00B97393"/>
    <w:rsid w:val="00BA015A"/>
    <w:rsid w:val="00BA0204"/>
    <w:rsid w:val="00BA02B5"/>
    <w:rsid w:val="00BA03E0"/>
    <w:rsid w:val="00BA0467"/>
    <w:rsid w:val="00BA051E"/>
    <w:rsid w:val="00BA0974"/>
    <w:rsid w:val="00BA10FA"/>
    <w:rsid w:val="00BA1412"/>
    <w:rsid w:val="00BA14DF"/>
    <w:rsid w:val="00BA1627"/>
    <w:rsid w:val="00BA186B"/>
    <w:rsid w:val="00BA19B6"/>
    <w:rsid w:val="00BA2010"/>
    <w:rsid w:val="00BA2515"/>
    <w:rsid w:val="00BA25BF"/>
    <w:rsid w:val="00BA2842"/>
    <w:rsid w:val="00BA2B0E"/>
    <w:rsid w:val="00BA2D51"/>
    <w:rsid w:val="00BA2F65"/>
    <w:rsid w:val="00BA3092"/>
    <w:rsid w:val="00BA3379"/>
    <w:rsid w:val="00BA3C89"/>
    <w:rsid w:val="00BA3EEF"/>
    <w:rsid w:val="00BA4431"/>
    <w:rsid w:val="00BA45FE"/>
    <w:rsid w:val="00BA4716"/>
    <w:rsid w:val="00BA4817"/>
    <w:rsid w:val="00BA49BE"/>
    <w:rsid w:val="00BA4B81"/>
    <w:rsid w:val="00BA4E5F"/>
    <w:rsid w:val="00BA5178"/>
    <w:rsid w:val="00BA58EA"/>
    <w:rsid w:val="00BA5929"/>
    <w:rsid w:val="00BA5CC5"/>
    <w:rsid w:val="00BA629C"/>
    <w:rsid w:val="00BA66C9"/>
    <w:rsid w:val="00BA670D"/>
    <w:rsid w:val="00BA6776"/>
    <w:rsid w:val="00BA679C"/>
    <w:rsid w:val="00BA6969"/>
    <w:rsid w:val="00BA6E1A"/>
    <w:rsid w:val="00BA7152"/>
    <w:rsid w:val="00BA7265"/>
    <w:rsid w:val="00BA72BF"/>
    <w:rsid w:val="00BA75BC"/>
    <w:rsid w:val="00BA7673"/>
    <w:rsid w:val="00BB0176"/>
    <w:rsid w:val="00BB0252"/>
    <w:rsid w:val="00BB04B2"/>
    <w:rsid w:val="00BB06AF"/>
    <w:rsid w:val="00BB0D00"/>
    <w:rsid w:val="00BB0F5D"/>
    <w:rsid w:val="00BB10F0"/>
    <w:rsid w:val="00BB126F"/>
    <w:rsid w:val="00BB12C3"/>
    <w:rsid w:val="00BB12E9"/>
    <w:rsid w:val="00BB1D0C"/>
    <w:rsid w:val="00BB1D30"/>
    <w:rsid w:val="00BB21DE"/>
    <w:rsid w:val="00BB2273"/>
    <w:rsid w:val="00BB2622"/>
    <w:rsid w:val="00BB268F"/>
    <w:rsid w:val="00BB281B"/>
    <w:rsid w:val="00BB2A57"/>
    <w:rsid w:val="00BB3635"/>
    <w:rsid w:val="00BB3801"/>
    <w:rsid w:val="00BB38A6"/>
    <w:rsid w:val="00BB3B69"/>
    <w:rsid w:val="00BB4090"/>
    <w:rsid w:val="00BB4237"/>
    <w:rsid w:val="00BB4724"/>
    <w:rsid w:val="00BB47A0"/>
    <w:rsid w:val="00BB4DFC"/>
    <w:rsid w:val="00BB4EEC"/>
    <w:rsid w:val="00BB50A1"/>
    <w:rsid w:val="00BB51A2"/>
    <w:rsid w:val="00BB5277"/>
    <w:rsid w:val="00BB5D06"/>
    <w:rsid w:val="00BB5DA1"/>
    <w:rsid w:val="00BB5DAA"/>
    <w:rsid w:val="00BB5E3D"/>
    <w:rsid w:val="00BB5FD9"/>
    <w:rsid w:val="00BB63BD"/>
    <w:rsid w:val="00BB6689"/>
    <w:rsid w:val="00BB66C8"/>
    <w:rsid w:val="00BB6802"/>
    <w:rsid w:val="00BB6C4E"/>
    <w:rsid w:val="00BB6CB9"/>
    <w:rsid w:val="00BB6CC9"/>
    <w:rsid w:val="00BB6CD9"/>
    <w:rsid w:val="00BB6E62"/>
    <w:rsid w:val="00BB6FB2"/>
    <w:rsid w:val="00BB732E"/>
    <w:rsid w:val="00BB7B34"/>
    <w:rsid w:val="00BB7CC2"/>
    <w:rsid w:val="00BB7F79"/>
    <w:rsid w:val="00BC0175"/>
    <w:rsid w:val="00BC0349"/>
    <w:rsid w:val="00BC056E"/>
    <w:rsid w:val="00BC08FF"/>
    <w:rsid w:val="00BC0A66"/>
    <w:rsid w:val="00BC0C38"/>
    <w:rsid w:val="00BC0D09"/>
    <w:rsid w:val="00BC0D29"/>
    <w:rsid w:val="00BC1388"/>
    <w:rsid w:val="00BC1567"/>
    <w:rsid w:val="00BC1C33"/>
    <w:rsid w:val="00BC1C5F"/>
    <w:rsid w:val="00BC2125"/>
    <w:rsid w:val="00BC2129"/>
    <w:rsid w:val="00BC2147"/>
    <w:rsid w:val="00BC22D1"/>
    <w:rsid w:val="00BC2365"/>
    <w:rsid w:val="00BC266A"/>
    <w:rsid w:val="00BC27E5"/>
    <w:rsid w:val="00BC2A31"/>
    <w:rsid w:val="00BC2DAE"/>
    <w:rsid w:val="00BC3174"/>
    <w:rsid w:val="00BC36C3"/>
    <w:rsid w:val="00BC3B28"/>
    <w:rsid w:val="00BC3F3B"/>
    <w:rsid w:val="00BC41B3"/>
    <w:rsid w:val="00BC42F4"/>
    <w:rsid w:val="00BC4356"/>
    <w:rsid w:val="00BC437D"/>
    <w:rsid w:val="00BC48B5"/>
    <w:rsid w:val="00BC4916"/>
    <w:rsid w:val="00BC4958"/>
    <w:rsid w:val="00BC4A05"/>
    <w:rsid w:val="00BC4F02"/>
    <w:rsid w:val="00BC4F3D"/>
    <w:rsid w:val="00BC4FC6"/>
    <w:rsid w:val="00BC517F"/>
    <w:rsid w:val="00BC5328"/>
    <w:rsid w:val="00BC5664"/>
    <w:rsid w:val="00BC587E"/>
    <w:rsid w:val="00BC5969"/>
    <w:rsid w:val="00BC5ED6"/>
    <w:rsid w:val="00BC62CA"/>
    <w:rsid w:val="00BC697E"/>
    <w:rsid w:val="00BC6BE9"/>
    <w:rsid w:val="00BC6DDA"/>
    <w:rsid w:val="00BC7F84"/>
    <w:rsid w:val="00BD0177"/>
    <w:rsid w:val="00BD0342"/>
    <w:rsid w:val="00BD08FF"/>
    <w:rsid w:val="00BD0A9D"/>
    <w:rsid w:val="00BD0FC3"/>
    <w:rsid w:val="00BD118C"/>
    <w:rsid w:val="00BD12AA"/>
    <w:rsid w:val="00BD1331"/>
    <w:rsid w:val="00BD1575"/>
    <w:rsid w:val="00BD176D"/>
    <w:rsid w:val="00BD1D2C"/>
    <w:rsid w:val="00BD1D9F"/>
    <w:rsid w:val="00BD20F9"/>
    <w:rsid w:val="00BD21D8"/>
    <w:rsid w:val="00BD21FB"/>
    <w:rsid w:val="00BD2235"/>
    <w:rsid w:val="00BD2727"/>
    <w:rsid w:val="00BD2849"/>
    <w:rsid w:val="00BD2C3F"/>
    <w:rsid w:val="00BD2C90"/>
    <w:rsid w:val="00BD2E89"/>
    <w:rsid w:val="00BD308B"/>
    <w:rsid w:val="00BD34F0"/>
    <w:rsid w:val="00BD36D2"/>
    <w:rsid w:val="00BD380A"/>
    <w:rsid w:val="00BD3ACA"/>
    <w:rsid w:val="00BD3BE0"/>
    <w:rsid w:val="00BD3F15"/>
    <w:rsid w:val="00BD4288"/>
    <w:rsid w:val="00BD4FDD"/>
    <w:rsid w:val="00BD50C9"/>
    <w:rsid w:val="00BD56ED"/>
    <w:rsid w:val="00BD58A9"/>
    <w:rsid w:val="00BD5911"/>
    <w:rsid w:val="00BD5FAA"/>
    <w:rsid w:val="00BD61D7"/>
    <w:rsid w:val="00BD6779"/>
    <w:rsid w:val="00BD72F4"/>
    <w:rsid w:val="00BD7334"/>
    <w:rsid w:val="00BD7338"/>
    <w:rsid w:val="00BD7BA5"/>
    <w:rsid w:val="00BD7D2D"/>
    <w:rsid w:val="00BE0188"/>
    <w:rsid w:val="00BE107C"/>
    <w:rsid w:val="00BE1449"/>
    <w:rsid w:val="00BE14D8"/>
    <w:rsid w:val="00BE1C43"/>
    <w:rsid w:val="00BE1D8B"/>
    <w:rsid w:val="00BE1E37"/>
    <w:rsid w:val="00BE229A"/>
    <w:rsid w:val="00BE241D"/>
    <w:rsid w:val="00BE26D1"/>
    <w:rsid w:val="00BE27AC"/>
    <w:rsid w:val="00BE2D26"/>
    <w:rsid w:val="00BE2F72"/>
    <w:rsid w:val="00BE305A"/>
    <w:rsid w:val="00BE3156"/>
    <w:rsid w:val="00BE3180"/>
    <w:rsid w:val="00BE31C0"/>
    <w:rsid w:val="00BE34AE"/>
    <w:rsid w:val="00BE36E1"/>
    <w:rsid w:val="00BE427E"/>
    <w:rsid w:val="00BE430C"/>
    <w:rsid w:val="00BE4AC0"/>
    <w:rsid w:val="00BE4B4E"/>
    <w:rsid w:val="00BE5105"/>
    <w:rsid w:val="00BE52C4"/>
    <w:rsid w:val="00BE52ED"/>
    <w:rsid w:val="00BE5490"/>
    <w:rsid w:val="00BE567A"/>
    <w:rsid w:val="00BE5C16"/>
    <w:rsid w:val="00BE5CD9"/>
    <w:rsid w:val="00BE5D3D"/>
    <w:rsid w:val="00BE5F3F"/>
    <w:rsid w:val="00BE5FD2"/>
    <w:rsid w:val="00BE6852"/>
    <w:rsid w:val="00BE6B88"/>
    <w:rsid w:val="00BE6FD0"/>
    <w:rsid w:val="00BE7219"/>
    <w:rsid w:val="00BE7553"/>
    <w:rsid w:val="00BE798F"/>
    <w:rsid w:val="00BE79D6"/>
    <w:rsid w:val="00BE7E25"/>
    <w:rsid w:val="00BE7FAA"/>
    <w:rsid w:val="00BF00B7"/>
    <w:rsid w:val="00BF017F"/>
    <w:rsid w:val="00BF0727"/>
    <w:rsid w:val="00BF0ED8"/>
    <w:rsid w:val="00BF0F67"/>
    <w:rsid w:val="00BF10E4"/>
    <w:rsid w:val="00BF130F"/>
    <w:rsid w:val="00BF14B7"/>
    <w:rsid w:val="00BF19A4"/>
    <w:rsid w:val="00BF1B5A"/>
    <w:rsid w:val="00BF2455"/>
    <w:rsid w:val="00BF25DB"/>
    <w:rsid w:val="00BF2DA3"/>
    <w:rsid w:val="00BF3134"/>
    <w:rsid w:val="00BF392E"/>
    <w:rsid w:val="00BF3956"/>
    <w:rsid w:val="00BF4288"/>
    <w:rsid w:val="00BF4896"/>
    <w:rsid w:val="00BF4A81"/>
    <w:rsid w:val="00BF4AB7"/>
    <w:rsid w:val="00BF4B10"/>
    <w:rsid w:val="00BF4B71"/>
    <w:rsid w:val="00BF51E7"/>
    <w:rsid w:val="00BF5A75"/>
    <w:rsid w:val="00BF5B34"/>
    <w:rsid w:val="00BF5E38"/>
    <w:rsid w:val="00BF5F6C"/>
    <w:rsid w:val="00BF600B"/>
    <w:rsid w:val="00BF6715"/>
    <w:rsid w:val="00BF6A0E"/>
    <w:rsid w:val="00BF6C20"/>
    <w:rsid w:val="00BF6DEC"/>
    <w:rsid w:val="00BF7779"/>
    <w:rsid w:val="00BF785A"/>
    <w:rsid w:val="00C00030"/>
    <w:rsid w:val="00C00451"/>
    <w:rsid w:val="00C0054E"/>
    <w:rsid w:val="00C00CBC"/>
    <w:rsid w:val="00C00E0C"/>
    <w:rsid w:val="00C00E36"/>
    <w:rsid w:val="00C00E72"/>
    <w:rsid w:val="00C01892"/>
    <w:rsid w:val="00C01A94"/>
    <w:rsid w:val="00C01AB4"/>
    <w:rsid w:val="00C022A0"/>
    <w:rsid w:val="00C02600"/>
    <w:rsid w:val="00C02669"/>
    <w:rsid w:val="00C02846"/>
    <w:rsid w:val="00C029F1"/>
    <w:rsid w:val="00C02CD8"/>
    <w:rsid w:val="00C02CFF"/>
    <w:rsid w:val="00C03134"/>
    <w:rsid w:val="00C0316C"/>
    <w:rsid w:val="00C034A2"/>
    <w:rsid w:val="00C04091"/>
    <w:rsid w:val="00C0428A"/>
    <w:rsid w:val="00C0430B"/>
    <w:rsid w:val="00C0441E"/>
    <w:rsid w:val="00C0464F"/>
    <w:rsid w:val="00C046AB"/>
    <w:rsid w:val="00C04AC9"/>
    <w:rsid w:val="00C04C3A"/>
    <w:rsid w:val="00C04CA5"/>
    <w:rsid w:val="00C04F13"/>
    <w:rsid w:val="00C05268"/>
    <w:rsid w:val="00C053D1"/>
    <w:rsid w:val="00C054FB"/>
    <w:rsid w:val="00C0556B"/>
    <w:rsid w:val="00C05915"/>
    <w:rsid w:val="00C0598C"/>
    <w:rsid w:val="00C05EE0"/>
    <w:rsid w:val="00C06937"/>
    <w:rsid w:val="00C06E87"/>
    <w:rsid w:val="00C071CA"/>
    <w:rsid w:val="00C07691"/>
    <w:rsid w:val="00C07B76"/>
    <w:rsid w:val="00C07CD3"/>
    <w:rsid w:val="00C07E2F"/>
    <w:rsid w:val="00C10346"/>
    <w:rsid w:val="00C10453"/>
    <w:rsid w:val="00C106B2"/>
    <w:rsid w:val="00C10D03"/>
    <w:rsid w:val="00C11229"/>
    <w:rsid w:val="00C11439"/>
    <w:rsid w:val="00C11701"/>
    <w:rsid w:val="00C11A35"/>
    <w:rsid w:val="00C11DFB"/>
    <w:rsid w:val="00C11EFF"/>
    <w:rsid w:val="00C12816"/>
    <w:rsid w:val="00C12884"/>
    <w:rsid w:val="00C13054"/>
    <w:rsid w:val="00C130CA"/>
    <w:rsid w:val="00C13966"/>
    <w:rsid w:val="00C13D5E"/>
    <w:rsid w:val="00C13D91"/>
    <w:rsid w:val="00C13DF0"/>
    <w:rsid w:val="00C14171"/>
    <w:rsid w:val="00C14612"/>
    <w:rsid w:val="00C1488C"/>
    <w:rsid w:val="00C14C31"/>
    <w:rsid w:val="00C14C6F"/>
    <w:rsid w:val="00C14F63"/>
    <w:rsid w:val="00C150E6"/>
    <w:rsid w:val="00C152C1"/>
    <w:rsid w:val="00C156ED"/>
    <w:rsid w:val="00C15729"/>
    <w:rsid w:val="00C157AF"/>
    <w:rsid w:val="00C15965"/>
    <w:rsid w:val="00C16053"/>
    <w:rsid w:val="00C16250"/>
    <w:rsid w:val="00C16794"/>
    <w:rsid w:val="00C1692A"/>
    <w:rsid w:val="00C16C2D"/>
    <w:rsid w:val="00C16D38"/>
    <w:rsid w:val="00C16F66"/>
    <w:rsid w:val="00C175BC"/>
    <w:rsid w:val="00C17CA4"/>
    <w:rsid w:val="00C200DF"/>
    <w:rsid w:val="00C2013D"/>
    <w:rsid w:val="00C20BAD"/>
    <w:rsid w:val="00C20C68"/>
    <w:rsid w:val="00C20D1B"/>
    <w:rsid w:val="00C20E5E"/>
    <w:rsid w:val="00C20F41"/>
    <w:rsid w:val="00C21011"/>
    <w:rsid w:val="00C21575"/>
    <w:rsid w:val="00C21641"/>
    <w:rsid w:val="00C21716"/>
    <w:rsid w:val="00C21991"/>
    <w:rsid w:val="00C219D5"/>
    <w:rsid w:val="00C221D0"/>
    <w:rsid w:val="00C2238C"/>
    <w:rsid w:val="00C223C1"/>
    <w:rsid w:val="00C224E0"/>
    <w:rsid w:val="00C225EA"/>
    <w:rsid w:val="00C2267A"/>
    <w:rsid w:val="00C22696"/>
    <w:rsid w:val="00C22884"/>
    <w:rsid w:val="00C229A3"/>
    <w:rsid w:val="00C22B59"/>
    <w:rsid w:val="00C22CF6"/>
    <w:rsid w:val="00C22DF3"/>
    <w:rsid w:val="00C232FD"/>
    <w:rsid w:val="00C23620"/>
    <w:rsid w:val="00C23749"/>
    <w:rsid w:val="00C23BCC"/>
    <w:rsid w:val="00C2415B"/>
    <w:rsid w:val="00C2434B"/>
    <w:rsid w:val="00C2475A"/>
    <w:rsid w:val="00C247A9"/>
    <w:rsid w:val="00C24C3C"/>
    <w:rsid w:val="00C25005"/>
    <w:rsid w:val="00C25279"/>
    <w:rsid w:val="00C25790"/>
    <w:rsid w:val="00C25871"/>
    <w:rsid w:val="00C259CD"/>
    <w:rsid w:val="00C25A28"/>
    <w:rsid w:val="00C25E31"/>
    <w:rsid w:val="00C25F6B"/>
    <w:rsid w:val="00C25F8C"/>
    <w:rsid w:val="00C2632D"/>
    <w:rsid w:val="00C263F3"/>
    <w:rsid w:val="00C264DC"/>
    <w:rsid w:val="00C2672C"/>
    <w:rsid w:val="00C26F67"/>
    <w:rsid w:val="00C27211"/>
    <w:rsid w:val="00C27391"/>
    <w:rsid w:val="00C273EB"/>
    <w:rsid w:val="00C27BF0"/>
    <w:rsid w:val="00C27D5D"/>
    <w:rsid w:val="00C30316"/>
    <w:rsid w:val="00C30590"/>
    <w:rsid w:val="00C308F3"/>
    <w:rsid w:val="00C30917"/>
    <w:rsid w:val="00C30976"/>
    <w:rsid w:val="00C30C10"/>
    <w:rsid w:val="00C3199C"/>
    <w:rsid w:val="00C31A31"/>
    <w:rsid w:val="00C31E4D"/>
    <w:rsid w:val="00C31EC1"/>
    <w:rsid w:val="00C32103"/>
    <w:rsid w:val="00C3239B"/>
    <w:rsid w:val="00C32788"/>
    <w:rsid w:val="00C327AB"/>
    <w:rsid w:val="00C32CBA"/>
    <w:rsid w:val="00C32CE2"/>
    <w:rsid w:val="00C332B2"/>
    <w:rsid w:val="00C33E6C"/>
    <w:rsid w:val="00C341F2"/>
    <w:rsid w:val="00C3457D"/>
    <w:rsid w:val="00C34600"/>
    <w:rsid w:val="00C34669"/>
    <w:rsid w:val="00C34689"/>
    <w:rsid w:val="00C34833"/>
    <w:rsid w:val="00C3487C"/>
    <w:rsid w:val="00C34C0E"/>
    <w:rsid w:val="00C35028"/>
    <w:rsid w:val="00C3568A"/>
    <w:rsid w:val="00C356BA"/>
    <w:rsid w:val="00C35863"/>
    <w:rsid w:val="00C36365"/>
    <w:rsid w:val="00C36470"/>
    <w:rsid w:val="00C3706E"/>
    <w:rsid w:val="00C371D0"/>
    <w:rsid w:val="00C3771A"/>
    <w:rsid w:val="00C37749"/>
    <w:rsid w:val="00C378AA"/>
    <w:rsid w:val="00C378C6"/>
    <w:rsid w:val="00C37979"/>
    <w:rsid w:val="00C37B3F"/>
    <w:rsid w:val="00C37C7A"/>
    <w:rsid w:val="00C37D9C"/>
    <w:rsid w:val="00C37DBD"/>
    <w:rsid w:val="00C40389"/>
    <w:rsid w:val="00C40791"/>
    <w:rsid w:val="00C4089B"/>
    <w:rsid w:val="00C40F01"/>
    <w:rsid w:val="00C41123"/>
    <w:rsid w:val="00C41323"/>
    <w:rsid w:val="00C4170C"/>
    <w:rsid w:val="00C41948"/>
    <w:rsid w:val="00C41ABB"/>
    <w:rsid w:val="00C41D05"/>
    <w:rsid w:val="00C42453"/>
    <w:rsid w:val="00C42849"/>
    <w:rsid w:val="00C42996"/>
    <w:rsid w:val="00C42C27"/>
    <w:rsid w:val="00C432D9"/>
    <w:rsid w:val="00C43F38"/>
    <w:rsid w:val="00C4418D"/>
    <w:rsid w:val="00C4455E"/>
    <w:rsid w:val="00C446A0"/>
    <w:rsid w:val="00C44D8A"/>
    <w:rsid w:val="00C44EC9"/>
    <w:rsid w:val="00C453BF"/>
    <w:rsid w:val="00C455A8"/>
    <w:rsid w:val="00C45CE9"/>
    <w:rsid w:val="00C461C6"/>
    <w:rsid w:val="00C462FF"/>
    <w:rsid w:val="00C468C6"/>
    <w:rsid w:val="00C470DC"/>
    <w:rsid w:val="00C4717E"/>
    <w:rsid w:val="00C472C7"/>
    <w:rsid w:val="00C473E7"/>
    <w:rsid w:val="00C47407"/>
    <w:rsid w:val="00C47536"/>
    <w:rsid w:val="00C47985"/>
    <w:rsid w:val="00C47A43"/>
    <w:rsid w:val="00C47AED"/>
    <w:rsid w:val="00C47BAC"/>
    <w:rsid w:val="00C47F87"/>
    <w:rsid w:val="00C5044A"/>
    <w:rsid w:val="00C50A79"/>
    <w:rsid w:val="00C50CE7"/>
    <w:rsid w:val="00C50EC6"/>
    <w:rsid w:val="00C510E1"/>
    <w:rsid w:val="00C51232"/>
    <w:rsid w:val="00C51514"/>
    <w:rsid w:val="00C51725"/>
    <w:rsid w:val="00C519C0"/>
    <w:rsid w:val="00C519E0"/>
    <w:rsid w:val="00C51A30"/>
    <w:rsid w:val="00C51F49"/>
    <w:rsid w:val="00C5206F"/>
    <w:rsid w:val="00C5238E"/>
    <w:rsid w:val="00C5244A"/>
    <w:rsid w:val="00C5271C"/>
    <w:rsid w:val="00C52989"/>
    <w:rsid w:val="00C529B7"/>
    <w:rsid w:val="00C52A07"/>
    <w:rsid w:val="00C52EA7"/>
    <w:rsid w:val="00C53651"/>
    <w:rsid w:val="00C53994"/>
    <w:rsid w:val="00C53CFC"/>
    <w:rsid w:val="00C53DB4"/>
    <w:rsid w:val="00C54075"/>
    <w:rsid w:val="00C540A1"/>
    <w:rsid w:val="00C544A9"/>
    <w:rsid w:val="00C548C8"/>
    <w:rsid w:val="00C54CDF"/>
    <w:rsid w:val="00C55052"/>
    <w:rsid w:val="00C550DD"/>
    <w:rsid w:val="00C55255"/>
    <w:rsid w:val="00C55431"/>
    <w:rsid w:val="00C55A09"/>
    <w:rsid w:val="00C55B8B"/>
    <w:rsid w:val="00C55BD9"/>
    <w:rsid w:val="00C55DE9"/>
    <w:rsid w:val="00C55F2A"/>
    <w:rsid w:val="00C56C43"/>
    <w:rsid w:val="00C56EE9"/>
    <w:rsid w:val="00C56FF1"/>
    <w:rsid w:val="00C57361"/>
    <w:rsid w:val="00C573DD"/>
    <w:rsid w:val="00C57562"/>
    <w:rsid w:val="00C575D9"/>
    <w:rsid w:val="00C57C38"/>
    <w:rsid w:val="00C57C3D"/>
    <w:rsid w:val="00C57D3F"/>
    <w:rsid w:val="00C600E0"/>
    <w:rsid w:val="00C603D6"/>
    <w:rsid w:val="00C6081E"/>
    <w:rsid w:val="00C6104B"/>
    <w:rsid w:val="00C6105F"/>
    <w:rsid w:val="00C6164B"/>
    <w:rsid w:val="00C61D5F"/>
    <w:rsid w:val="00C61E67"/>
    <w:rsid w:val="00C61F17"/>
    <w:rsid w:val="00C62058"/>
    <w:rsid w:val="00C6240F"/>
    <w:rsid w:val="00C626E1"/>
    <w:rsid w:val="00C62A58"/>
    <w:rsid w:val="00C63868"/>
    <w:rsid w:val="00C63993"/>
    <w:rsid w:val="00C642A2"/>
    <w:rsid w:val="00C64706"/>
    <w:rsid w:val="00C6472D"/>
    <w:rsid w:val="00C64A02"/>
    <w:rsid w:val="00C64D55"/>
    <w:rsid w:val="00C65373"/>
    <w:rsid w:val="00C6549B"/>
    <w:rsid w:val="00C654C3"/>
    <w:rsid w:val="00C65512"/>
    <w:rsid w:val="00C6565D"/>
    <w:rsid w:val="00C65A68"/>
    <w:rsid w:val="00C66537"/>
    <w:rsid w:val="00C665F9"/>
    <w:rsid w:val="00C66F81"/>
    <w:rsid w:val="00C66FD4"/>
    <w:rsid w:val="00C67107"/>
    <w:rsid w:val="00C67AE7"/>
    <w:rsid w:val="00C67EA4"/>
    <w:rsid w:val="00C703FB"/>
    <w:rsid w:val="00C70554"/>
    <w:rsid w:val="00C70929"/>
    <w:rsid w:val="00C70AFC"/>
    <w:rsid w:val="00C70D37"/>
    <w:rsid w:val="00C70F42"/>
    <w:rsid w:val="00C7123F"/>
    <w:rsid w:val="00C715AB"/>
    <w:rsid w:val="00C715AD"/>
    <w:rsid w:val="00C716E7"/>
    <w:rsid w:val="00C71C5C"/>
    <w:rsid w:val="00C71F79"/>
    <w:rsid w:val="00C7214C"/>
    <w:rsid w:val="00C7226E"/>
    <w:rsid w:val="00C72358"/>
    <w:rsid w:val="00C728EA"/>
    <w:rsid w:val="00C72BE5"/>
    <w:rsid w:val="00C73319"/>
    <w:rsid w:val="00C73675"/>
    <w:rsid w:val="00C73950"/>
    <w:rsid w:val="00C73ABB"/>
    <w:rsid w:val="00C73DD9"/>
    <w:rsid w:val="00C74CB1"/>
    <w:rsid w:val="00C74EFF"/>
    <w:rsid w:val="00C75147"/>
    <w:rsid w:val="00C7549A"/>
    <w:rsid w:val="00C754B9"/>
    <w:rsid w:val="00C7561B"/>
    <w:rsid w:val="00C7585B"/>
    <w:rsid w:val="00C75871"/>
    <w:rsid w:val="00C75887"/>
    <w:rsid w:val="00C75952"/>
    <w:rsid w:val="00C75A82"/>
    <w:rsid w:val="00C767FB"/>
    <w:rsid w:val="00C76EC3"/>
    <w:rsid w:val="00C76F45"/>
    <w:rsid w:val="00C770A2"/>
    <w:rsid w:val="00C77522"/>
    <w:rsid w:val="00C77C19"/>
    <w:rsid w:val="00C801ED"/>
    <w:rsid w:val="00C80A7D"/>
    <w:rsid w:val="00C80C61"/>
    <w:rsid w:val="00C81195"/>
    <w:rsid w:val="00C813D1"/>
    <w:rsid w:val="00C816FA"/>
    <w:rsid w:val="00C81735"/>
    <w:rsid w:val="00C818D8"/>
    <w:rsid w:val="00C81FBA"/>
    <w:rsid w:val="00C822A5"/>
    <w:rsid w:val="00C824B8"/>
    <w:rsid w:val="00C825FB"/>
    <w:rsid w:val="00C828BC"/>
    <w:rsid w:val="00C829CD"/>
    <w:rsid w:val="00C8310F"/>
    <w:rsid w:val="00C831D5"/>
    <w:rsid w:val="00C833EA"/>
    <w:rsid w:val="00C8363A"/>
    <w:rsid w:val="00C83BD6"/>
    <w:rsid w:val="00C83C3A"/>
    <w:rsid w:val="00C84357"/>
    <w:rsid w:val="00C84358"/>
    <w:rsid w:val="00C84A7D"/>
    <w:rsid w:val="00C84B34"/>
    <w:rsid w:val="00C84C3E"/>
    <w:rsid w:val="00C84C60"/>
    <w:rsid w:val="00C84DB2"/>
    <w:rsid w:val="00C84EAA"/>
    <w:rsid w:val="00C855B3"/>
    <w:rsid w:val="00C85788"/>
    <w:rsid w:val="00C85A34"/>
    <w:rsid w:val="00C85A60"/>
    <w:rsid w:val="00C85B2E"/>
    <w:rsid w:val="00C86B58"/>
    <w:rsid w:val="00C86FF3"/>
    <w:rsid w:val="00C87341"/>
    <w:rsid w:val="00C8737C"/>
    <w:rsid w:val="00C873C4"/>
    <w:rsid w:val="00C877BC"/>
    <w:rsid w:val="00C87801"/>
    <w:rsid w:val="00C8799F"/>
    <w:rsid w:val="00C87BA4"/>
    <w:rsid w:val="00C87BBE"/>
    <w:rsid w:val="00C87C06"/>
    <w:rsid w:val="00C87D7D"/>
    <w:rsid w:val="00C87D91"/>
    <w:rsid w:val="00C9034B"/>
    <w:rsid w:val="00C90499"/>
    <w:rsid w:val="00C9051A"/>
    <w:rsid w:val="00C90782"/>
    <w:rsid w:val="00C907B4"/>
    <w:rsid w:val="00C90836"/>
    <w:rsid w:val="00C90C65"/>
    <w:rsid w:val="00C91497"/>
    <w:rsid w:val="00C9168E"/>
    <w:rsid w:val="00C917D7"/>
    <w:rsid w:val="00C91933"/>
    <w:rsid w:val="00C91B79"/>
    <w:rsid w:val="00C91D5B"/>
    <w:rsid w:val="00C91E39"/>
    <w:rsid w:val="00C92627"/>
    <w:rsid w:val="00C926BF"/>
    <w:rsid w:val="00C92BBE"/>
    <w:rsid w:val="00C92CD8"/>
    <w:rsid w:val="00C92E59"/>
    <w:rsid w:val="00C92E9C"/>
    <w:rsid w:val="00C92FCB"/>
    <w:rsid w:val="00C93788"/>
    <w:rsid w:val="00C937D1"/>
    <w:rsid w:val="00C93D64"/>
    <w:rsid w:val="00C93E2D"/>
    <w:rsid w:val="00C945A3"/>
    <w:rsid w:val="00C9483C"/>
    <w:rsid w:val="00C94D16"/>
    <w:rsid w:val="00C950B1"/>
    <w:rsid w:val="00C9567B"/>
    <w:rsid w:val="00C95AAB"/>
    <w:rsid w:val="00C95C7D"/>
    <w:rsid w:val="00C95D5C"/>
    <w:rsid w:val="00C96BD1"/>
    <w:rsid w:val="00C96DA6"/>
    <w:rsid w:val="00C976CD"/>
    <w:rsid w:val="00CA0527"/>
    <w:rsid w:val="00CA082F"/>
    <w:rsid w:val="00CA0901"/>
    <w:rsid w:val="00CA0F37"/>
    <w:rsid w:val="00CA13C3"/>
    <w:rsid w:val="00CA1C8F"/>
    <w:rsid w:val="00CA1EFA"/>
    <w:rsid w:val="00CA2075"/>
    <w:rsid w:val="00CA2515"/>
    <w:rsid w:val="00CA27FA"/>
    <w:rsid w:val="00CA2B10"/>
    <w:rsid w:val="00CA2E2C"/>
    <w:rsid w:val="00CA2FB6"/>
    <w:rsid w:val="00CA2FCE"/>
    <w:rsid w:val="00CA3003"/>
    <w:rsid w:val="00CA3608"/>
    <w:rsid w:val="00CA377C"/>
    <w:rsid w:val="00CA38C7"/>
    <w:rsid w:val="00CA39A3"/>
    <w:rsid w:val="00CA3E5E"/>
    <w:rsid w:val="00CA3EB6"/>
    <w:rsid w:val="00CA4303"/>
    <w:rsid w:val="00CA4421"/>
    <w:rsid w:val="00CA4478"/>
    <w:rsid w:val="00CA44B1"/>
    <w:rsid w:val="00CA478B"/>
    <w:rsid w:val="00CA4A49"/>
    <w:rsid w:val="00CA4B18"/>
    <w:rsid w:val="00CA4E30"/>
    <w:rsid w:val="00CA4E90"/>
    <w:rsid w:val="00CA4FAB"/>
    <w:rsid w:val="00CA5491"/>
    <w:rsid w:val="00CA557D"/>
    <w:rsid w:val="00CA59B6"/>
    <w:rsid w:val="00CA5A2A"/>
    <w:rsid w:val="00CA5F42"/>
    <w:rsid w:val="00CA60EE"/>
    <w:rsid w:val="00CA6179"/>
    <w:rsid w:val="00CA624C"/>
    <w:rsid w:val="00CA6B64"/>
    <w:rsid w:val="00CA6B9B"/>
    <w:rsid w:val="00CA6BD0"/>
    <w:rsid w:val="00CA6D3F"/>
    <w:rsid w:val="00CA6F4C"/>
    <w:rsid w:val="00CA7205"/>
    <w:rsid w:val="00CA7576"/>
    <w:rsid w:val="00CA75D8"/>
    <w:rsid w:val="00CA76C8"/>
    <w:rsid w:val="00CB04BA"/>
    <w:rsid w:val="00CB063D"/>
    <w:rsid w:val="00CB0888"/>
    <w:rsid w:val="00CB0BCC"/>
    <w:rsid w:val="00CB0E5D"/>
    <w:rsid w:val="00CB16A2"/>
    <w:rsid w:val="00CB1BB7"/>
    <w:rsid w:val="00CB1F71"/>
    <w:rsid w:val="00CB22D6"/>
    <w:rsid w:val="00CB2465"/>
    <w:rsid w:val="00CB24F6"/>
    <w:rsid w:val="00CB2879"/>
    <w:rsid w:val="00CB2D98"/>
    <w:rsid w:val="00CB2F00"/>
    <w:rsid w:val="00CB300C"/>
    <w:rsid w:val="00CB3A43"/>
    <w:rsid w:val="00CB3ADE"/>
    <w:rsid w:val="00CB426C"/>
    <w:rsid w:val="00CB44E9"/>
    <w:rsid w:val="00CB45A5"/>
    <w:rsid w:val="00CB48CD"/>
    <w:rsid w:val="00CB49BD"/>
    <w:rsid w:val="00CB4AFC"/>
    <w:rsid w:val="00CB4B07"/>
    <w:rsid w:val="00CB4C50"/>
    <w:rsid w:val="00CB4EF5"/>
    <w:rsid w:val="00CB5127"/>
    <w:rsid w:val="00CB5955"/>
    <w:rsid w:val="00CB5C11"/>
    <w:rsid w:val="00CB5FF8"/>
    <w:rsid w:val="00CB6038"/>
    <w:rsid w:val="00CB603A"/>
    <w:rsid w:val="00CB60B8"/>
    <w:rsid w:val="00CB6373"/>
    <w:rsid w:val="00CB70E1"/>
    <w:rsid w:val="00CB759B"/>
    <w:rsid w:val="00CB7745"/>
    <w:rsid w:val="00CB7952"/>
    <w:rsid w:val="00CB7CA0"/>
    <w:rsid w:val="00CB7E6B"/>
    <w:rsid w:val="00CC0271"/>
    <w:rsid w:val="00CC03CF"/>
    <w:rsid w:val="00CC056A"/>
    <w:rsid w:val="00CC0666"/>
    <w:rsid w:val="00CC06FE"/>
    <w:rsid w:val="00CC0A1B"/>
    <w:rsid w:val="00CC0B8C"/>
    <w:rsid w:val="00CC0D80"/>
    <w:rsid w:val="00CC0EFC"/>
    <w:rsid w:val="00CC111B"/>
    <w:rsid w:val="00CC1340"/>
    <w:rsid w:val="00CC14BF"/>
    <w:rsid w:val="00CC17A0"/>
    <w:rsid w:val="00CC180F"/>
    <w:rsid w:val="00CC19F7"/>
    <w:rsid w:val="00CC1B36"/>
    <w:rsid w:val="00CC1B50"/>
    <w:rsid w:val="00CC1DA0"/>
    <w:rsid w:val="00CC1F27"/>
    <w:rsid w:val="00CC226A"/>
    <w:rsid w:val="00CC24A7"/>
    <w:rsid w:val="00CC2599"/>
    <w:rsid w:val="00CC25A5"/>
    <w:rsid w:val="00CC2637"/>
    <w:rsid w:val="00CC270B"/>
    <w:rsid w:val="00CC2796"/>
    <w:rsid w:val="00CC279A"/>
    <w:rsid w:val="00CC28BF"/>
    <w:rsid w:val="00CC28C1"/>
    <w:rsid w:val="00CC2D61"/>
    <w:rsid w:val="00CC308F"/>
    <w:rsid w:val="00CC335B"/>
    <w:rsid w:val="00CC3661"/>
    <w:rsid w:val="00CC3921"/>
    <w:rsid w:val="00CC3C56"/>
    <w:rsid w:val="00CC3E33"/>
    <w:rsid w:val="00CC3F12"/>
    <w:rsid w:val="00CC43EE"/>
    <w:rsid w:val="00CC486F"/>
    <w:rsid w:val="00CC4E4B"/>
    <w:rsid w:val="00CC4F81"/>
    <w:rsid w:val="00CC51CF"/>
    <w:rsid w:val="00CC531F"/>
    <w:rsid w:val="00CC5369"/>
    <w:rsid w:val="00CC5BBC"/>
    <w:rsid w:val="00CC5E9E"/>
    <w:rsid w:val="00CC6175"/>
    <w:rsid w:val="00CC63E9"/>
    <w:rsid w:val="00CC6503"/>
    <w:rsid w:val="00CC6C4B"/>
    <w:rsid w:val="00CC6CB5"/>
    <w:rsid w:val="00CC6FE1"/>
    <w:rsid w:val="00CC7526"/>
    <w:rsid w:val="00CC7594"/>
    <w:rsid w:val="00CC76EF"/>
    <w:rsid w:val="00CC7A67"/>
    <w:rsid w:val="00CC7B1E"/>
    <w:rsid w:val="00CC7CC7"/>
    <w:rsid w:val="00CD028D"/>
    <w:rsid w:val="00CD036A"/>
    <w:rsid w:val="00CD06A8"/>
    <w:rsid w:val="00CD07E5"/>
    <w:rsid w:val="00CD0949"/>
    <w:rsid w:val="00CD0A70"/>
    <w:rsid w:val="00CD1B43"/>
    <w:rsid w:val="00CD1C3A"/>
    <w:rsid w:val="00CD1C7A"/>
    <w:rsid w:val="00CD1ED4"/>
    <w:rsid w:val="00CD1EFE"/>
    <w:rsid w:val="00CD221D"/>
    <w:rsid w:val="00CD2263"/>
    <w:rsid w:val="00CD23B7"/>
    <w:rsid w:val="00CD2A40"/>
    <w:rsid w:val="00CD2DC3"/>
    <w:rsid w:val="00CD318C"/>
    <w:rsid w:val="00CD3376"/>
    <w:rsid w:val="00CD3594"/>
    <w:rsid w:val="00CD3AA2"/>
    <w:rsid w:val="00CD3C9A"/>
    <w:rsid w:val="00CD3DA5"/>
    <w:rsid w:val="00CD3E26"/>
    <w:rsid w:val="00CD3E89"/>
    <w:rsid w:val="00CD41E6"/>
    <w:rsid w:val="00CD44DD"/>
    <w:rsid w:val="00CD4AB6"/>
    <w:rsid w:val="00CD50F2"/>
    <w:rsid w:val="00CD52ED"/>
    <w:rsid w:val="00CD56A2"/>
    <w:rsid w:val="00CD589B"/>
    <w:rsid w:val="00CD5D2C"/>
    <w:rsid w:val="00CD5E2C"/>
    <w:rsid w:val="00CD6370"/>
    <w:rsid w:val="00CD65BA"/>
    <w:rsid w:val="00CD65F8"/>
    <w:rsid w:val="00CD6EAC"/>
    <w:rsid w:val="00CD6F3C"/>
    <w:rsid w:val="00CD6F51"/>
    <w:rsid w:val="00CD7224"/>
    <w:rsid w:val="00CD7E6A"/>
    <w:rsid w:val="00CE029C"/>
    <w:rsid w:val="00CE0357"/>
    <w:rsid w:val="00CE04FF"/>
    <w:rsid w:val="00CE0752"/>
    <w:rsid w:val="00CE0871"/>
    <w:rsid w:val="00CE0AA1"/>
    <w:rsid w:val="00CE0BF2"/>
    <w:rsid w:val="00CE0C7E"/>
    <w:rsid w:val="00CE0F6A"/>
    <w:rsid w:val="00CE1298"/>
    <w:rsid w:val="00CE1383"/>
    <w:rsid w:val="00CE1400"/>
    <w:rsid w:val="00CE1C2A"/>
    <w:rsid w:val="00CE1E9B"/>
    <w:rsid w:val="00CE2226"/>
    <w:rsid w:val="00CE2384"/>
    <w:rsid w:val="00CE255F"/>
    <w:rsid w:val="00CE2ACF"/>
    <w:rsid w:val="00CE2B52"/>
    <w:rsid w:val="00CE2BC6"/>
    <w:rsid w:val="00CE2F21"/>
    <w:rsid w:val="00CE31CF"/>
    <w:rsid w:val="00CE3227"/>
    <w:rsid w:val="00CE3573"/>
    <w:rsid w:val="00CE3A57"/>
    <w:rsid w:val="00CE3CDA"/>
    <w:rsid w:val="00CE3EF4"/>
    <w:rsid w:val="00CE40B9"/>
    <w:rsid w:val="00CE40D0"/>
    <w:rsid w:val="00CE41CC"/>
    <w:rsid w:val="00CE42FA"/>
    <w:rsid w:val="00CE4613"/>
    <w:rsid w:val="00CE470B"/>
    <w:rsid w:val="00CE4DFF"/>
    <w:rsid w:val="00CE51D6"/>
    <w:rsid w:val="00CE5247"/>
    <w:rsid w:val="00CE53CA"/>
    <w:rsid w:val="00CE56B0"/>
    <w:rsid w:val="00CE5711"/>
    <w:rsid w:val="00CE5761"/>
    <w:rsid w:val="00CE5BCC"/>
    <w:rsid w:val="00CE64BE"/>
    <w:rsid w:val="00CE669D"/>
    <w:rsid w:val="00CE6D1E"/>
    <w:rsid w:val="00CE6EEF"/>
    <w:rsid w:val="00CE70F5"/>
    <w:rsid w:val="00CE725C"/>
    <w:rsid w:val="00CE7A66"/>
    <w:rsid w:val="00CE7AB9"/>
    <w:rsid w:val="00CF0520"/>
    <w:rsid w:val="00CF09C7"/>
    <w:rsid w:val="00CF0B23"/>
    <w:rsid w:val="00CF0EA8"/>
    <w:rsid w:val="00CF1085"/>
    <w:rsid w:val="00CF11BA"/>
    <w:rsid w:val="00CF12DE"/>
    <w:rsid w:val="00CF1487"/>
    <w:rsid w:val="00CF14A2"/>
    <w:rsid w:val="00CF1A50"/>
    <w:rsid w:val="00CF21E0"/>
    <w:rsid w:val="00CF2207"/>
    <w:rsid w:val="00CF283A"/>
    <w:rsid w:val="00CF2879"/>
    <w:rsid w:val="00CF2D2A"/>
    <w:rsid w:val="00CF3161"/>
    <w:rsid w:val="00CF32A9"/>
    <w:rsid w:val="00CF3488"/>
    <w:rsid w:val="00CF3506"/>
    <w:rsid w:val="00CF351C"/>
    <w:rsid w:val="00CF3694"/>
    <w:rsid w:val="00CF36C4"/>
    <w:rsid w:val="00CF3849"/>
    <w:rsid w:val="00CF3E9F"/>
    <w:rsid w:val="00CF414B"/>
    <w:rsid w:val="00CF4160"/>
    <w:rsid w:val="00CF4171"/>
    <w:rsid w:val="00CF433A"/>
    <w:rsid w:val="00CF463B"/>
    <w:rsid w:val="00CF4C29"/>
    <w:rsid w:val="00CF4D44"/>
    <w:rsid w:val="00CF5049"/>
    <w:rsid w:val="00CF556A"/>
    <w:rsid w:val="00CF5596"/>
    <w:rsid w:val="00CF5B79"/>
    <w:rsid w:val="00CF5F3E"/>
    <w:rsid w:val="00CF5F64"/>
    <w:rsid w:val="00CF61FC"/>
    <w:rsid w:val="00CF6BF9"/>
    <w:rsid w:val="00CF7570"/>
    <w:rsid w:val="00CF7EBF"/>
    <w:rsid w:val="00CF7F16"/>
    <w:rsid w:val="00D000F2"/>
    <w:rsid w:val="00D00183"/>
    <w:rsid w:val="00D001D7"/>
    <w:rsid w:val="00D007CF"/>
    <w:rsid w:val="00D0094C"/>
    <w:rsid w:val="00D012BD"/>
    <w:rsid w:val="00D01459"/>
    <w:rsid w:val="00D01567"/>
    <w:rsid w:val="00D016D5"/>
    <w:rsid w:val="00D017C0"/>
    <w:rsid w:val="00D01C32"/>
    <w:rsid w:val="00D01CC2"/>
    <w:rsid w:val="00D01DE1"/>
    <w:rsid w:val="00D01FEC"/>
    <w:rsid w:val="00D02436"/>
    <w:rsid w:val="00D02986"/>
    <w:rsid w:val="00D02E1C"/>
    <w:rsid w:val="00D02E62"/>
    <w:rsid w:val="00D03040"/>
    <w:rsid w:val="00D03653"/>
    <w:rsid w:val="00D036F2"/>
    <w:rsid w:val="00D03B65"/>
    <w:rsid w:val="00D046A8"/>
    <w:rsid w:val="00D04A4A"/>
    <w:rsid w:val="00D04B76"/>
    <w:rsid w:val="00D04CC5"/>
    <w:rsid w:val="00D04E7A"/>
    <w:rsid w:val="00D04F42"/>
    <w:rsid w:val="00D0517F"/>
    <w:rsid w:val="00D05636"/>
    <w:rsid w:val="00D0567C"/>
    <w:rsid w:val="00D05C96"/>
    <w:rsid w:val="00D0622A"/>
    <w:rsid w:val="00D0633B"/>
    <w:rsid w:val="00D06497"/>
    <w:rsid w:val="00D06799"/>
    <w:rsid w:val="00D0786C"/>
    <w:rsid w:val="00D07901"/>
    <w:rsid w:val="00D07B73"/>
    <w:rsid w:val="00D07D1F"/>
    <w:rsid w:val="00D104E8"/>
    <w:rsid w:val="00D105E2"/>
    <w:rsid w:val="00D106D5"/>
    <w:rsid w:val="00D10712"/>
    <w:rsid w:val="00D10774"/>
    <w:rsid w:val="00D121F4"/>
    <w:rsid w:val="00D12256"/>
    <w:rsid w:val="00D129BD"/>
    <w:rsid w:val="00D12A0B"/>
    <w:rsid w:val="00D12EC1"/>
    <w:rsid w:val="00D1316B"/>
    <w:rsid w:val="00D134AE"/>
    <w:rsid w:val="00D137A3"/>
    <w:rsid w:val="00D13873"/>
    <w:rsid w:val="00D13962"/>
    <w:rsid w:val="00D13976"/>
    <w:rsid w:val="00D13EAE"/>
    <w:rsid w:val="00D13EB6"/>
    <w:rsid w:val="00D13FE3"/>
    <w:rsid w:val="00D147C2"/>
    <w:rsid w:val="00D1484E"/>
    <w:rsid w:val="00D14A79"/>
    <w:rsid w:val="00D14E91"/>
    <w:rsid w:val="00D16414"/>
    <w:rsid w:val="00D166AB"/>
    <w:rsid w:val="00D1681D"/>
    <w:rsid w:val="00D16882"/>
    <w:rsid w:val="00D16C54"/>
    <w:rsid w:val="00D16FE6"/>
    <w:rsid w:val="00D17152"/>
    <w:rsid w:val="00D173C3"/>
    <w:rsid w:val="00D17ADB"/>
    <w:rsid w:val="00D17B4C"/>
    <w:rsid w:val="00D17E16"/>
    <w:rsid w:val="00D17F60"/>
    <w:rsid w:val="00D17FB6"/>
    <w:rsid w:val="00D20046"/>
    <w:rsid w:val="00D200C3"/>
    <w:rsid w:val="00D2026E"/>
    <w:rsid w:val="00D2027B"/>
    <w:rsid w:val="00D204FB"/>
    <w:rsid w:val="00D20564"/>
    <w:rsid w:val="00D20575"/>
    <w:rsid w:val="00D205FF"/>
    <w:rsid w:val="00D2063C"/>
    <w:rsid w:val="00D209CE"/>
    <w:rsid w:val="00D20B90"/>
    <w:rsid w:val="00D20C5C"/>
    <w:rsid w:val="00D21AC5"/>
    <w:rsid w:val="00D2202C"/>
    <w:rsid w:val="00D22578"/>
    <w:rsid w:val="00D225BC"/>
    <w:rsid w:val="00D22D1D"/>
    <w:rsid w:val="00D2326E"/>
    <w:rsid w:val="00D233A1"/>
    <w:rsid w:val="00D235F9"/>
    <w:rsid w:val="00D23951"/>
    <w:rsid w:val="00D23C57"/>
    <w:rsid w:val="00D23E4E"/>
    <w:rsid w:val="00D24CD1"/>
    <w:rsid w:val="00D24D1B"/>
    <w:rsid w:val="00D24F26"/>
    <w:rsid w:val="00D24F8A"/>
    <w:rsid w:val="00D250CA"/>
    <w:rsid w:val="00D25143"/>
    <w:rsid w:val="00D2514B"/>
    <w:rsid w:val="00D25367"/>
    <w:rsid w:val="00D2542B"/>
    <w:rsid w:val="00D25464"/>
    <w:rsid w:val="00D25C6B"/>
    <w:rsid w:val="00D25DEE"/>
    <w:rsid w:val="00D26084"/>
    <w:rsid w:val="00D26365"/>
    <w:rsid w:val="00D263F3"/>
    <w:rsid w:val="00D27168"/>
    <w:rsid w:val="00D2721F"/>
    <w:rsid w:val="00D30043"/>
    <w:rsid w:val="00D30337"/>
    <w:rsid w:val="00D30563"/>
    <w:rsid w:val="00D30711"/>
    <w:rsid w:val="00D30730"/>
    <w:rsid w:val="00D30807"/>
    <w:rsid w:val="00D30865"/>
    <w:rsid w:val="00D30C84"/>
    <w:rsid w:val="00D31EEA"/>
    <w:rsid w:val="00D321CC"/>
    <w:rsid w:val="00D3240A"/>
    <w:rsid w:val="00D32462"/>
    <w:rsid w:val="00D327CA"/>
    <w:rsid w:val="00D32F7D"/>
    <w:rsid w:val="00D330F9"/>
    <w:rsid w:val="00D33286"/>
    <w:rsid w:val="00D334B6"/>
    <w:rsid w:val="00D3375A"/>
    <w:rsid w:val="00D33940"/>
    <w:rsid w:val="00D33C9B"/>
    <w:rsid w:val="00D33D01"/>
    <w:rsid w:val="00D33FFF"/>
    <w:rsid w:val="00D34177"/>
    <w:rsid w:val="00D34282"/>
    <w:rsid w:val="00D342C2"/>
    <w:rsid w:val="00D3435E"/>
    <w:rsid w:val="00D343CA"/>
    <w:rsid w:val="00D34A71"/>
    <w:rsid w:val="00D34BCB"/>
    <w:rsid w:val="00D34F8F"/>
    <w:rsid w:val="00D35066"/>
    <w:rsid w:val="00D357EF"/>
    <w:rsid w:val="00D35A7D"/>
    <w:rsid w:val="00D35F16"/>
    <w:rsid w:val="00D36207"/>
    <w:rsid w:val="00D36337"/>
    <w:rsid w:val="00D364CE"/>
    <w:rsid w:val="00D36681"/>
    <w:rsid w:val="00D3677F"/>
    <w:rsid w:val="00D3731F"/>
    <w:rsid w:val="00D3771E"/>
    <w:rsid w:val="00D37800"/>
    <w:rsid w:val="00D37F20"/>
    <w:rsid w:val="00D4005B"/>
    <w:rsid w:val="00D40E03"/>
    <w:rsid w:val="00D40E52"/>
    <w:rsid w:val="00D41133"/>
    <w:rsid w:val="00D417B4"/>
    <w:rsid w:val="00D4197C"/>
    <w:rsid w:val="00D41C17"/>
    <w:rsid w:val="00D41FB0"/>
    <w:rsid w:val="00D4221E"/>
    <w:rsid w:val="00D4275F"/>
    <w:rsid w:val="00D4363E"/>
    <w:rsid w:val="00D43650"/>
    <w:rsid w:val="00D43EAF"/>
    <w:rsid w:val="00D43F62"/>
    <w:rsid w:val="00D440C3"/>
    <w:rsid w:val="00D44179"/>
    <w:rsid w:val="00D4449F"/>
    <w:rsid w:val="00D44874"/>
    <w:rsid w:val="00D44CDE"/>
    <w:rsid w:val="00D44E0B"/>
    <w:rsid w:val="00D44EBC"/>
    <w:rsid w:val="00D44F70"/>
    <w:rsid w:val="00D45492"/>
    <w:rsid w:val="00D4563C"/>
    <w:rsid w:val="00D458D1"/>
    <w:rsid w:val="00D45C8B"/>
    <w:rsid w:val="00D45F7D"/>
    <w:rsid w:val="00D46956"/>
    <w:rsid w:val="00D46A50"/>
    <w:rsid w:val="00D46B93"/>
    <w:rsid w:val="00D46C0B"/>
    <w:rsid w:val="00D46DDE"/>
    <w:rsid w:val="00D46FB4"/>
    <w:rsid w:val="00D471E9"/>
    <w:rsid w:val="00D47B68"/>
    <w:rsid w:val="00D47BD5"/>
    <w:rsid w:val="00D47D3B"/>
    <w:rsid w:val="00D50691"/>
    <w:rsid w:val="00D50763"/>
    <w:rsid w:val="00D50845"/>
    <w:rsid w:val="00D50ABF"/>
    <w:rsid w:val="00D5116F"/>
    <w:rsid w:val="00D512CA"/>
    <w:rsid w:val="00D5154F"/>
    <w:rsid w:val="00D515D1"/>
    <w:rsid w:val="00D5198F"/>
    <w:rsid w:val="00D51DAA"/>
    <w:rsid w:val="00D523A2"/>
    <w:rsid w:val="00D523C7"/>
    <w:rsid w:val="00D52712"/>
    <w:rsid w:val="00D52A11"/>
    <w:rsid w:val="00D52A53"/>
    <w:rsid w:val="00D52D50"/>
    <w:rsid w:val="00D52FEC"/>
    <w:rsid w:val="00D53152"/>
    <w:rsid w:val="00D53585"/>
    <w:rsid w:val="00D535AF"/>
    <w:rsid w:val="00D53C26"/>
    <w:rsid w:val="00D548F9"/>
    <w:rsid w:val="00D54B80"/>
    <w:rsid w:val="00D54F6C"/>
    <w:rsid w:val="00D55044"/>
    <w:rsid w:val="00D5505B"/>
    <w:rsid w:val="00D5506A"/>
    <w:rsid w:val="00D550CF"/>
    <w:rsid w:val="00D552A4"/>
    <w:rsid w:val="00D55539"/>
    <w:rsid w:val="00D558C7"/>
    <w:rsid w:val="00D55F59"/>
    <w:rsid w:val="00D5609E"/>
    <w:rsid w:val="00D56624"/>
    <w:rsid w:val="00D56660"/>
    <w:rsid w:val="00D570C5"/>
    <w:rsid w:val="00D571A8"/>
    <w:rsid w:val="00D571FA"/>
    <w:rsid w:val="00D57328"/>
    <w:rsid w:val="00D57743"/>
    <w:rsid w:val="00D579F7"/>
    <w:rsid w:val="00D57B9E"/>
    <w:rsid w:val="00D57D22"/>
    <w:rsid w:val="00D57D29"/>
    <w:rsid w:val="00D57FBB"/>
    <w:rsid w:val="00D60343"/>
    <w:rsid w:val="00D6050D"/>
    <w:rsid w:val="00D605F9"/>
    <w:rsid w:val="00D609B8"/>
    <w:rsid w:val="00D60BC4"/>
    <w:rsid w:val="00D60BF2"/>
    <w:rsid w:val="00D60C48"/>
    <w:rsid w:val="00D60D49"/>
    <w:rsid w:val="00D60E06"/>
    <w:rsid w:val="00D60F7F"/>
    <w:rsid w:val="00D61185"/>
    <w:rsid w:val="00D61203"/>
    <w:rsid w:val="00D616C0"/>
    <w:rsid w:val="00D619D5"/>
    <w:rsid w:val="00D61A2B"/>
    <w:rsid w:val="00D61B1E"/>
    <w:rsid w:val="00D61BA5"/>
    <w:rsid w:val="00D61CBD"/>
    <w:rsid w:val="00D61D5F"/>
    <w:rsid w:val="00D61D65"/>
    <w:rsid w:val="00D626F0"/>
    <w:rsid w:val="00D62BA6"/>
    <w:rsid w:val="00D62F81"/>
    <w:rsid w:val="00D6302F"/>
    <w:rsid w:val="00D63197"/>
    <w:rsid w:val="00D6352F"/>
    <w:rsid w:val="00D6364E"/>
    <w:rsid w:val="00D63D61"/>
    <w:rsid w:val="00D63DCD"/>
    <w:rsid w:val="00D63E1E"/>
    <w:rsid w:val="00D642AE"/>
    <w:rsid w:val="00D64458"/>
    <w:rsid w:val="00D64539"/>
    <w:rsid w:val="00D64749"/>
    <w:rsid w:val="00D647C4"/>
    <w:rsid w:val="00D649CD"/>
    <w:rsid w:val="00D64C69"/>
    <w:rsid w:val="00D64FFD"/>
    <w:rsid w:val="00D65216"/>
    <w:rsid w:val="00D65539"/>
    <w:rsid w:val="00D6578E"/>
    <w:rsid w:val="00D6587A"/>
    <w:rsid w:val="00D66034"/>
    <w:rsid w:val="00D665BF"/>
    <w:rsid w:val="00D6668F"/>
    <w:rsid w:val="00D66AA6"/>
    <w:rsid w:val="00D66ED7"/>
    <w:rsid w:val="00D67296"/>
    <w:rsid w:val="00D674BB"/>
    <w:rsid w:val="00D67503"/>
    <w:rsid w:val="00D676E5"/>
    <w:rsid w:val="00D67803"/>
    <w:rsid w:val="00D67834"/>
    <w:rsid w:val="00D67981"/>
    <w:rsid w:val="00D679E7"/>
    <w:rsid w:val="00D679F2"/>
    <w:rsid w:val="00D7016B"/>
    <w:rsid w:val="00D70294"/>
    <w:rsid w:val="00D70B07"/>
    <w:rsid w:val="00D70E6D"/>
    <w:rsid w:val="00D70F43"/>
    <w:rsid w:val="00D7113A"/>
    <w:rsid w:val="00D71640"/>
    <w:rsid w:val="00D718D6"/>
    <w:rsid w:val="00D71C55"/>
    <w:rsid w:val="00D72166"/>
    <w:rsid w:val="00D72425"/>
    <w:rsid w:val="00D72C8C"/>
    <w:rsid w:val="00D72CEA"/>
    <w:rsid w:val="00D732C6"/>
    <w:rsid w:val="00D73303"/>
    <w:rsid w:val="00D73798"/>
    <w:rsid w:val="00D73F29"/>
    <w:rsid w:val="00D742C4"/>
    <w:rsid w:val="00D7431E"/>
    <w:rsid w:val="00D7442B"/>
    <w:rsid w:val="00D744EE"/>
    <w:rsid w:val="00D7461A"/>
    <w:rsid w:val="00D74D3D"/>
    <w:rsid w:val="00D74EA3"/>
    <w:rsid w:val="00D7522A"/>
    <w:rsid w:val="00D76326"/>
    <w:rsid w:val="00D7650C"/>
    <w:rsid w:val="00D7671D"/>
    <w:rsid w:val="00D767F3"/>
    <w:rsid w:val="00D76976"/>
    <w:rsid w:val="00D77148"/>
    <w:rsid w:val="00D7739E"/>
    <w:rsid w:val="00D773FF"/>
    <w:rsid w:val="00D7742A"/>
    <w:rsid w:val="00D77BDD"/>
    <w:rsid w:val="00D77F26"/>
    <w:rsid w:val="00D8013E"/>
    <w:rsid w:val="00D801F0"/>
    <w:rsid w:val="00D80601"/>
    <w:rsid w:val="00D80995"/>
    <w:rsid w:val="00D80A10"/>
    <w:rsid w:val="00D80A73"/>
    <w:rsid w:val="00D80F25"/>
    <w:rsid w:val="00D8113A"/>
    <w:rsid w:val="00D818B1"/>
    <w:rsid w:val="00D81A7A"/>
    <w:rsid w:val="00D81B08"/>
    <w:rsid w:val="00D81DA9"/>
    <w:rsid w:val="00D8223F"/>
    <w:rsid w:val="00D82455"/>
    <w:rsid w:val="00D82551"/>
    <w:rsid w:val="00D8256E"/>
    <w:rsid w:val="00D82CA8"/>
    <w:rsid w:val="00D82E9E"/>
    <w:rsid w:val="00D83410"/>
    <w:rsid w:val="00D839BD"/>
    <w:rsid w:val="00D83A2A"/>
    <w:rsid w:val="00D83A97"/>
    <w:rsid w:val="00D83CD7"/>
    <w:rsid w:val="00D83D3B"/>
    <w:rsid w:val="00D83E57"/>
    <w:rsid w:val="00D84576"/>
    <w:rsid w:val="00D84A01"/>
    <w:rsid w:val="00D84C98"/>
    <w:rsid w:val="00D84DAF"/>
    <w:rsid w:val="00D84E46"/>
    <w:rsid w:val="00D84E69"/>
    <w:rsid w:val="00D8544A"/>
    <w:rsid w:val="00D8560D"/>
    <w:rsid w:val="00D858AD"/>
    <w:rsid w:val="00D859D1"/>
    <w:rsid w:val="00D85AB8"/>
    <w:rsid w:val="00D85DB8"/>
    <w:rsid w:val="00D863D5"/>
    <w:rsid w:val="00D86AB5"/>
    <w:rsid w:val="00D86B2C"/>
    <w:rsid w:val="00D86C3E"/>
    <w:rsid w:val="00D87230"/>
    <w:rsid w:val="00D8751D"/>
    <w:rsid w:val="00D8759C"/>
    <w:rsid w:val="00D87762"/>
    <w:rsid w:val="00D877CF"/>
    <w:rsid w:val="00D877D1"/>
    <w:rsid w:val="00D87DB6"/>
    <w:rsid w:val="00D900DD"/>
    <w:rsid w:val="00D90143"/>
    <w:rsid w:val="00D901C0"/>
    <w:rsid w:val="00D905EA"/>
    <w:rsid w:val="00D9067F"/>
    <w:rsid w:val="00D906D6"/>
    <w:rsid w:val="00D90A62"/>
    <w:rsid w:val="00D918B1"/>
    <w:rsid w:val="00D91E73"/>
    <w:rsid w:val="00D91F21"/>
    <w:rsid w:val="00D91F48"/>
    <w:rsid w:val="00D92B92"/>
    <w:rsid w:val="00D92C01"/>
    <w:rsid w:val="00D931C1"/>
    <w:rsid w:val="00D93487"/>
    <w:rsid w:val="00D934DD"/>
    <w:rsid w:val="00D93B21"/>
    <w:rsid w:val="00D93C66"/>
    <w:rsid w:val="00D93CB8"/>
    <w:rsid w:val="00D93D73"/>
    <w:rsid w:val="00D93E1D"/>
    <w:rsid w:val="00D9472C"/>
    <w:rsid w:val="00D94DCF"/>
    <w:rsid w:val="00D95226"/>
    <w:rsid w:val="00D954A3"/>
    <w:rsid w:val="00D95667"/>
    <w:rsid w:val="00D95A35"/>
    <w:rsid w:val="00D95AA8"/>
    <w:rsid w:val="00D95C97"/>
    <w:rsid w:val="00D95CAC"/>
    <w:rsid w:val="00D97282"/>
    <w:rsid w:val="00D97487"/>
    <w:rsid w:val="00D974A9"/>
    <w:rsid w:val="00D9762C"/>
    <w:rsid w:val="00D97738"/>
    <w:rsid w:val="00D97BBF"/>
    <w:rsid w:val="00D97C2F"/>
    <w:rsid w:val="00DA0035"/>
    <w:rsid w:val="00DA0418"/>
    <w:rsid w:val="00DA065C"/>
    <w:rsid w:val="00DA0989"/>
    <w:rsid w:val="00DA09C0"/>
    <w:rsid w:val="00DA0BAF"/>
    <w:rsid w:val="00DA0E3E"/>
    <w:rsid w:val="00DA1112"/>
    <w:rsid w:val="00DA11D3"/>
    <w:rsid w:val="00DA127C"/>
    <w:rsid w:val="00DA1500"/>
    <w:rsid w:val="00DA1604"/>
    <w:rsid w:val="00DA16BB"/>
    <w:rsid w:val="00DA18D1"/>
    <w:rsid w:val="00DA24FF"/>
    <w:rsid w:val="00DA2518"/>
    <w:rsid w:val="00DA2A9E"/>
    <w:rsid w:val="00DA33B0"/>
    <w:rsid w:val="00DA3452"/>
    <w:rsid w:val="00DA34AB"/>
    <w:rsid w:val="00DA34D8"/>
    <w:rsid w:val="00DA358E"/>
    <w:rsid w:val="00DA4344"/>
    <w:rsid w:val="00DA4775"/>
    <w:rsid w:val="00DA4800"/>
    <w:rsid w:val="00DA4DE1"/>
    <w:rsid w:val="00DA55F5"/>
    <w:rsid w:val="00DA5D7C"/>
    <w:rsid w:val="00DA5ED7"/>
    <w:rsid w:val="00DA6A5D"/>
    <w:rsid w:val="00DA6B52"/>
    <w:rsid w:val="00DA6CD6"/>
    <w:rsid w:val="00DA6CD8"/>
    <w:rsid w:val="00DA73D5"/>
    <w:rsid w:val="00DA755C"/>
    <w:rsid w:val="00DA755F"/>
    <w:rsid w:val="00DA7580"/>
    <w:rsid w:val="00DA762E"/>
    <w:rsid w:val="00DA77CB"/>
    <w:rsid w:val="00DA79FA"/>
    <w:rsid w:val="00DA7B74"/>
    <w:rsid w:val="00DA7DEE"/>
    <w:rsid w:val="00DB007D"/>
    <w:rsid w:val="00DB0682"/>
    <w:rsid w:val="00DB0D86"/>
    <w:rsid w:val="00DB0DA3"/>
    <w:rsid w:val="00DB0DB7"/>
    <w:rsid w:val="00DB176F"/>
    <w:rsid w:val="00DB1EDA"/>
    <w:rsid w:val="00DB2273"/>
    <w:rsid w:val="00DB25DD"/>
    <w:rsid w:val="00DB279C"/>
    <w:rsid w:val="00DB2BBC"/>
    <w:rsid w:val="00DB35DA"/>
    <w:rsid w:val="00DB387C"/>
    <w:rsid w:val="00DB3907"/>
    <w:rsid w:val="00DB3B84"/>
    <w:rsid w:val="00DB3D05"/>
    <w:rsid w:val="00DB3EB6"/>
    <w:rsid w:val="00DB3F13"/>
    <w:rsid w:val="00DB434E"/>
    <w:rsid w:val="00DB4370"/>
    <w:rsid w:val="00DB4507"/>
    <w:rsid w:val="00DB46F5"/>
    <w:rsid w:val="00DB48F6"/>
    <w:rsid w:val="00DB4B0C"/>
    <w:rsid w:val="00DB5133"/>
    <w:rsid w:val="00DB577E"/>
    <w:rsid w:val="00DB5A99"/>
    <w:rsid w:val="00DB5B95"/>
    <w:rsid w:val="00DB5BF5"/>
    <w:rsid w:val="00DB5C4A"/>
    <w:rsid w:val="00DB5C7D"/>
    <w:rsid w:val="00DB62B2"/>
    <w:rsid w:val="00DB6567"/>
    <w:rsid w:val="00DB6B03"/>
    <w:rsid w:val="00DB6D7E"/>
    <w:rsid w:val="00DB7110"/>
    <w:rsid w:val="00DB7518"/>
    <w:rsid w:val="00DB761C"/>
    <w:rsid w:val="00DB77CD"/>
    <w:rsid w:val="00DB78DF"/>
    <w:rsid w:val="00DB7A51"/>
    <w:rsid w:val="00DB7B23"/>
    <w:rsid w:val="00DB7C71"/>
    <w:rsid w:val="00DB7E43"/>
    <w:rsid w:val="00DC02C4"/>
    <w:rsid w:val="00DC0662"/>
    <w:rsid w:val="00DC0CB6"/>
    <w:rsid w:val="00DC0F52"/>
    <w:rsid w:val="00DC1840"/>
    <w:rsid w:val="00DC19FD"/>
    <w:rsid w:val="00DC24DF"/>
    <w:rsid w:val="00DC27F5"/>
    <w:rsid w:val="00DC2816"/>
    <w:rsid w:val="00DC34F3"/>
    <w:rsid w:val="00DC371F"/>
    <w:rsid w:val="00DC3A67"/>
    <w:rsid w:val="00DC3B03"/>
    <w:rsid w:val="00DC3B6E"/>
    <w:rsid w:val="00DC419A"/>
    <w:rsid w:val="00DC466C"/>
    <w:rsid w:val="00DC4757"/>
    <w:rsid w:val="00DC47C3"/>
    <w:rsid w:val="00DC500F"/>
    <w:rsid w:val="00DC53E6"/>
    <w:rsid w:val="00DC58AC"/>
    <w:rsid w:val="00DC64B9"/>
    <w:rsid w:val="00DC662A"/>
    <w:rsid w:val="00DC6831"/>
    <w:rsid w:val="00DC6918"/>
    <w:rsid w:val="00DC6A57"/>
    <w:rsid w:val="00DC6D7B"/>
    <w:rsid w:val="00DC6DC3"/>
    <w:rsid w:val="00DC6FBE"/>
    <w:rsid w:val="00DC752B"/>
    <w:rsid w:val="00DC7738"/>
    <w:rsid w:val="00DC7D2F"/>
    <w:rsid w:val="00DD0018"/>
    <w:rsid w:val="00DD0573"/>
    <w:rsid w:val="00DD0BEE"/>
    <w:rsid w:val="00DD0FC9"/>
    <w:rsid w:val="00DD10C9"/>
    <w:rsid w:val="00DD1663"/>
    <w:rsid w:val="00DD17AD"/>
    <w:rsid w:val="00DD1C08"/>
    <w:rsid w:val="00DD225F"/>
    <w:rsid w:val="00DD233A"/>
    <w:rsid w:val="00DD236D"/>
    <w:rsid w:val="00DD29FB"/>
    <w:rsid w:val="00DD3072"/>
    <w:rsid w:val="00DD3218"/>
    <w:rsid w:val="00DD325D"/>
    <w:rsid w:val="00DD32C7"/>
    <w:rsid w:val="00DD33A2"/>
    <w:rsid w:val="00DD342E"/>
    <w:rsid w:val="00DD39A1"/>
    <w:rsid w:val="00DD3D96"/>
    <w:rsid w:val="00DD3F79"/>
    <w:rsid w:val="00DD44E8"/>
    <w:rsid w:val="00DD46CD"/>
    <w:rsid w:val="00DD575B"/>
    <w:rsid w:val="00DD5E06"/>
    <w:rsid w:val="00DD5EF3"/>
    <w:rsid w:val="00DD67EA"/>
    <w:rsid w:val="00DD68AF"/>
    <w:rsid w:val="00DD754C"/>
    <w:rsid w:val="00DD7680"/>
    <w:rsid w:val="00DD76CC"/>
    <w:rsid w:val="00DD798E"/>
    <w:rsid w:val="00DD79D0"/>
    <w:rsid w:val="00DD7A53"/>
    <w:rsid w:val="00DD7F24"/>
    <w:rsid w:val="00DD7FD0"/>
    <w:rsid w:val="00DE004B"/>
    <w:rsid w:val="00DE0234"/>
    <w:rsid w:val="00DE0243"/>
    <w:rsid w:val="00DE04AA"/>
    <w:rsid w:val="00DE1026"/>
    <w:rsid w:val="00DE1C88"/>
    <w:rsid w:val="00DE215D"/>
    <w:rsid w:val="00DE26AF"/>
    <w:rsid w:val="00DE26F7"/>
    <w:rsid w:val="00DE27B4"/>
    <w:rsid w:val="00DE2D53"/>
    <w:rsid w:val="00DE2E06"/>
    <w:rsid w:val="00DE30D9"/>
    <w:rsid w:val="00DE319C"/>
    <w:rsid w:val="00DE31A1"/>
    <w:rsid w:val="00DE3515"/>
    <w:rsid w:val="00DE3763"/>
    <w:rsid w:val="00DE48CE"/>
    <w:rsid w:val="00DE4B92"/>
    <w:rsid w:val="00DE509D"/>
    <w:rsid w:val="00DE6586"/>
    <w:rsid w:val="00DE67E1"/>
    <w:rsid w:val="00DE6B6D"/>
    <w:rsid w:val="00DE6CE4"/>
    <w:rsid w:val="00DE6D6D"/>
    <w:rsid w:val="00DE738B"/>
    <w:rsid w:val="00DE74D2"/>
    <w:rsid w:val="00DE756A"/>
    <w:rsid w:val="00DE7628"/>
    <w:rsid w:val="00DE76AB"/>
    <w:rsid w:val="00DE7902"/>
    <w:rsid w:val="00DE7990"/>
    <w:rsid w:val="00DE7DA5"/>
    <w:rsid w:val="00DF00C4"/>
    <w:rsid w:val="00DF0200"/>
    <w:rsid w:val="00DF0392"/>
    <w:rsid w:val="00DF06CF"/>
    <w:rsid w:val="00DF0891"/>
    <w:rsid w:val="00DF0B55"/>
    <w:rsid w:val="00DF0E7A"/>
    <w:rsid w:val="00DF103A"/>
    <w:rsid w:val="00DF10A6"/>
    <w:rsid w:val="00DF14F0"/>
    <w:rsid w:val="00DF160F"/>
    <w:rsid w:val="00DF19A0"/>
    <w:rsid w:val="00DF1BD4"/>
    <w:rsid w:val="00DF1EF2"/>
    <w:rsid w:val="00DF1EFD"/>
    <w:rsid w:val="00DF25B6"/>
    <w:rsid w:val="00DF2D21"/>
    <w:rsid w:val="00DF2E5D"/>
    <w:rsid w:val="00DF316A"/>
    <w:rsid w:val="00DF3481"/>
    <w:rsid w:val="00DF37D1"/>
    <w:rsid w:val="00DF3CB7"/>
    <w:rsid w:val="00DF3D25"/>
    <w:rsid w:val="00DF3DA1"/>
    <w:rsid w:val="00DF3FB0"/>
    <w:rsid w:val="00DF41CD"/>
    <w:rsid w:val="00DF42D2"/>
    <w:rsid w:val="00DF4442"/>
    <w:rsid w:val="00DF453F"/>
    <w:rsid w:val="00DF45AB"/>
    <w:rsid w:val="00DF46EA"/>
    <w:rsid w:val="00DF473F"/>
    <w:rsid w:val="00DF48B5"/>
    <w:rsid w:val="00DF4D4C"/>
    <w:rsid w:val="00DF50A5"/>
    <w:rsid w:val="00DF514C"/>
    <w:rsid w:val="00DF526A"/>
    <w:rsid w:val="00DF53E6"/>
    <w:rsid w:val="00DF5473"/>
    <w:rsid w:val="00DF56CC"/>
    <w:rsid w:val="00DF56EB"/>
    <w:rsid w:val="00DF5834"/>
    <w:rsid w:val="00DF5C39"/>
    <w:rsid w:val="00DF5DE1"/>
    <w:rsid w:val="00DF64A3"/>
    <w:rsid w:val="00DF6851"/>
    <w:rsid w:val="00DF690A"/>
    <w:rsid w:val="00DF69AA"/>
    <w:rsid w:val="00DF6D21"/>
    <w:rsid w:val="00DF6D51"/>
    <w:rsid w:val="00DF6E51"/>
    <w:rsid w:val="00DF72AD"/>
    <w:rsid w:val="00DF74B2"/>
    <w:rsid w:val="00DF74C0"/>
    <w:rsid w:val="00DF7579"/>
    <w:rsid w:val="00DF7711"/>
    <w:rsid w:val="00DF78D7"/>
    <w:rsid w:val="00DF7B33"/>
    <w:rsid w:val="00DF7DCC"/>
    <w:rsid w:val="00DF7DE7"/>
    <w:rsid w:val="00E00125"/>
    <w:rsid w:val="00E00329"/>
    <w:rsid w:val="00E0063B"/>
    <w:rsid w:val="00E00682"/>
    <w:rsid w:val="00E0101F"/>
    <w:rsid w:val="00E0158B"/>
    <w:rsid w:val="00E01B38"/>
    <w:rsid w:val="00E01CA1"/>
    <w:rsid w:val="00E01CAA"/>
    <w:rsid w:val="00E02184"/>
    <w:rsid w:val="00E02431"/>
    <w:rsid w:val="00E02455"/>
    <w:rsid w:val="00E0247C"/>
    <w:rsid w:val="00E025C4"/>
    <w:rsid w:val="00E0280E"/>
    <w:rsid w:val="00E0292C"/>
    <w:rsid w:val="00E02CFA"/>
    <w:rsid w:val="00E02F95"/>
    <w:rsid w:val="00E0316A"/>
    <w:rsid w:val="00E0376F"/>
    <w:rsid w:val="00E03FEC"/>
    <w:rsid w:val="00E042A0"/>
    <w:rsid w:val="00E04344"/>
    <w:rsid w:val="00E04517"/>
    <w:rsid w:val="00E04540"/>
    <w:rsid w:val="00E04D62"/>
    <w:rsid w:val="00E04D89"/>
    <w:rsid w:val="00E05359"/>
    <w:rsid w:val="00E053E9"/>
    <w:rsid w:val="00E0560B"/>
    <w:rsid w:val="00E0590A"/>
    <w:rsid w:val="00E05EC9"/>
    <w:rsid w:val="00E05FA8"/>
    <w:rsid w:val="00E06174"/>
    <w:rsid w:val="00E062C0"/>
    <w:rsid w:val="00E06663"/>
    <w:rsid w:val="00E06896"/>
    <w:rsid w:val="00E06EC6"/>
    <w:rsid w:val="00E07119"/>
    <w:rsid w:val="00E0718C"/>
    <w:rsid w:val="00E071E9"/>
    <w:rsid w:val="00E071F4"/>
    <w:rsid w:val="00E07201"/>
    <w:rsid w:val="00E072D4"/>
    <w:rsid w:val="00E07750"/>
    <w:rsid w:val="00E07A24"/>
    <w:rsid w:val="00E10320"/>
    <w:rsid w:val="00E114DD"/>
    <w:rsid w:val="00E114E0"/>
    <w:rsid w:val="00E116B4"/>
    <w:rsid w:val="00E11EC4"/>
    <w:rsid w:val="00E1225F"/>
    <w:rsid w:val="00E12260"/>
    <w:rsid w:val="00E12295"/>
    <w:rsid w:val="00E1244A"/>
    <w:rsid w:val="00E125B6"/>
    <w:rsid w:val="00E12A95"/>
    <w:rsid w:val="00E12AB6"/>
    <w:rsid w:val="00E12F4F"/>
    <w:rsid w:val="00E13093"/>
    <w:rsid w:val="00E131A0"/>
    <w:rsid w:val="00E1352D"/>
    <w:rsid w:val="00E13754"/>
    <w:rsid w:val="00E13820"/>
    <w:rsid w:val="00E13A3A"/>
    <w:rsid w:val="00E13A78"/>
    <w:rsid w:val="00E13F49"/>
    <w:rsid w:val="00E1441F"/>
    <w:rsid w:val="00E14875"/>
    <w:rsid w:val="00E148D1"/>
    <w:rsid w:val="00E14926"/>
    <w:rsid w:val="00E14A3A"/>
    <w:rsid w:val="00E14E04"/>
    <w:rsid w:val="00E15367"/>
    <w:rsid w:val="00E1572E"/>
    <w:rsid w:val="00E157E9"/>
    <w:rsid w:val="00E158FB"/>
    <w:rsid w:val="00E15D93"/>
    <w:rsid w:val="00E160B8"/>
    <w:rsid w:val="00E162CC"/>
    <w:rsid w:val="00E1636F"/>
    <w:rsid w:val="00E16895"/>
    <w:rsid w:val="00E168D9"/>
    <w:rsid w:val="00E168F5"/>
    <w:rsid w:val="00E16E72"/>
    <w:rsid w:val="00E16F36"/>
    <w:rsid w:val="00E17141"/>
    <w:rsid w:val="00E171E4"/>
    <w:rsid w:val="00E173DE"/>
    <w:rsid w:val="00E17527"/>
    <w:rsid w:val="00E17670"/>
    <w:rsid w:val="00E17C5D"/>
    <w:rsid w:val="00E204E1"/>
    <w:rsid w:val="00E209F7"/>
    <w:rsid w:val="00E20AD2"/>
    <w:rsid w:val="00E211E1"/>
    <w:rsid w:val="00E2127D"/>
    <w:rsid w:val="00E21765"/>
    <w:rsid w:val="00E227CF"/>
    <w:rsid w:val="00E2284D"/>
    <w:rsid w:val="00E22F0E"/>
    <w:rsid w:val="00E231E1"/>
    <w:rsid w:val="00E233F9"/>
    <w:rsid w:val="00E234FE"/>
    <w:rsid w:val="00E23B73"/>
    <w:rsid w:val="00E23E7F"/>
    <w:rsid w:val="00E2463C"/>
    <w:rsid w:val="00E24684"/>
    <w:rsid w:val="00E246F6"/>
    <w:rsid w:val="00E2490D"/>
    <w:rsid w:val="00E2516D"/>
    <w:rsid w:val="00E251BC"/>
    <w:rsid w:val="00E251CD"/>
    <w:rsid w:val="00E253ED"/>
    <w:rsid w:val="00E255B2"/>
    <w:rsid w:val="00E25DB4"/>
    <w:rsid w:val="00E25EFB"/>
    <w:rsid w:val="00E2683A"/>
    <w:rsid w:val="00E26ADA"/>
    <w:rsid w:val="00E26DBB"/>
    <w:rsid w:val="00E26EB5"/>
    <w:rsid w:val="00E27012"/>
    <w:rsid w:val="00E274B2"/>
    <w:rsid w:val="00E2756E"/>
    <w:rsid w:val="00E27645"/>
    <w:rsid w:val="00E277FA"/>
    <w:rsid w:val="00E27B1D"/>
    <w:rsid w:val="00E27CB7"/>
    <w:rsid w:val="00E306BF"/>
    <w:rsid w:val="00E307ED"/>
    <w:rsid w:val="00E30876"/>
    <w:rsid w:val="00E30C77"/>
    <w:rsid w:val="00E30CA2"/>
    <w:rsid w:val="00E30DB0"/>
    <w:rsid w:val="00E30E94"/>
    <w:rsid w:val="00E311AB"/>
    <w:rsid w:val="00E31369"/>
    <w:rsid w:val="00E31C7E"/>
    <w:rsid w:val="00E31D36"/>
    <w:rsid w:val="00E31DF0"/>
    <w:rsid w:val="00E3205D"/>
    <w:rsid w:val="00E32181"/>
    <w:rsid w:val="00E32369"/>
    <w:rsid w:val="00E32631"/>
    <w:rsid w:val="00E32730"/>
    <w:rsid w:val="00E329CB"/>
    <w:rsid w:val="00E32AA0"/>
    <w:rsid w:val="00E32B2C"/>
    <w:rsid w:val="00E32B91"/>
    <w:rsid w:val="00E32BD4"/>
    <w:rsid w:val="00E32C3B"/>
    <w:rsid w:val="00E32E5D"/>
    <w:rsid w:val="00E33049"/>
    <w:rsid w:val="00E3330B"/>
    <w:rsid w:val="00E3359B"/>
    <w:rsid w:val="00E338C3"/>
    <w:rsid w:val="00E33981"/>
    <w:rsid w:val="00E33F22"/>
    <w:rsid w:val="00E345B5"/>
    <w:rsid w:val="00E345F7"/>
    <w:rsid w:val="00E34E6F"/>
    <w:rsid w:val="00E35136"/>
    <w:rsid w:val="00E353BC"/>
    <w:rsid w:val="00E355FD"/>
    <w:rsid w:val="00E35716"/>
    <w:rsid w:val="00E35A6D"/>
    <w:rsid w:val="00E35B53"/>
    <w:rsid w:val="00E35E8F"/>
    <w:rsid w:val="00E36452"/>
    <w:rsid w:val="00E364A6"/>
    <w:rsid w:val="00E36665"/>
    <w:rsid w:val="00E367AA"/>
    <w:rsid w:val="00E36913"/>
    <w:rsid w:val="00E36B20"/>
    <w:rsid w:val="00E37004"/>
    <w:rsid w:val="00E37172"/>
    <w:rsid w:val="00E37869"/>
    <w:rsid w:val="00E379DD"/>
    <w:rsid w:val="00E37B5C"/>
    <w:rsid w:val="00E37E81"/>
    <w:rsid w:val="00E400E7"/>
    <w:rsid w:val="00E402C4"/>
    <w:rsid w:val="00E4053D"/>
    <w:rsid w:val="00E409D7"/>
    <w:rsid w:val="00E40AA7"/>
    <w:rsid w:val="00E40B2B"/>
    <w:rsid w:val="00E40CD5"/>
    <w:rsid w:val="00E410AA"/>
    <w:rsid w:val="00E411D4"/>
    <w:rsid w:val="00E4140B"/>
    <w:rsid w:val="00E4165A"/>
    <w:rsid w:val="00E4188B"/>
    <w:rsid w:val="00E41DCC"/>
    <w:rsid w:val="00E42121"/>
    <w:rsid w:val="00E42228"/>
    <w:rsid w:val="00E422F5"/>
    <w:rsid w:val="00E4240C"/>
    <w:rsid w:val="00E4256C"/>
    <w:rsid w:val="00E4261B"/>
    <w:rsid w:val="00E4265F"/>
    <w:rsid w:val="00E42B68"/>
    <w:rsid w:val="00E43456"/>
    <w:rsid w:val="00E43A7E"/>
    <w:rsid w:val="00E43AF2"/>
    <w:rsid w:val="00E43BD6"/>
    <w:rsid w:val="00E43D34"/>
    <w:rsid w:val="00E43E6A"/>
    <w:rsid w:val="00E43EBA"/>
    <w:rsid w:val="00E447EC"/>
    <w:rsid w:val="00E44EEA"/>
    <w:rsid w:val="00E45AFB"/>
    <w:rsid w:val="00E45CB1"/>
    <w:rsid w:val="00E45FF6"/>
    <w:rsid w:val="00E46025"/>
    <w:rsid w:val="00E46318"/>
    <w:rsid w:val="00E46CA2"/>
    <w:rsid w:val="00E46DCE"/>
    <w:rsid w:val="00E46E20"/>
    <w:rsid w:val="00E47A5C"/>
    <w:rsid w:val="00E47B9F"/>
    <w:rsid w:val="00E47E32"/>
    <w:rsid w:val="00E50272"/>
    <w:rsid w:val="00E506A6"/>
    <w:rsid w:val="00E50A8A"/>
    <w:rsid w:val="00E51128"/>
    <w:rsid w:val="00E514F8"/>
    <w:rsid w:val="00E51BDF"/>
    <w:rsid w:val="00E51E1A"/>
    <w:rsid w:val="00E51EE5"/>
    <w:rsid w:val="00E5218E"/>
    <w:rsid w:val="00E5250E"/>
    <w:rsid w:val="00E53268"/>
    <w:rsid w:val="00E53E6D"/>
    <w:rsid w:val="00E53EEC"/>
    <w:rsid w:val="00E542A8"/>
    <w:rsid w:val="00E544EC"/>
    <w:rsid w:val="00E54949"/>
    <w:rsid w:val="00E54EDD"/>
    <w:rsid w:val="00E54EF1"/>
    <w:rsid w:val="00E5525C"/>
    <w:rsid w:val="00E554AF"/>
    <w:rsid w:val="00E55931"/>
    <w:rsid w:val="00E55BA4"/>
    <w:rsid w:val="00E55C4F"/>
    <w:rsid w:val="00E56057"/>
    <w:rsid w:val="00E56452"/>
    <w:rsid w:val="00E5656E"/>
    <w:rsid w:val="00E56597"/>
    <w:rsid w:val="00E567C6"/>
    <w:rsid w:val="00E56831"/>
    <w:rsid w:val="00E568D6"/>
    <w:rsid w:val="00E56B41"/>
    <w:rsid w:val="00E571B0"/>
    <w:rsid w:val="00E5750F"/>
    <w:rsid w:val="00E57512"/>
    <w:rsid w:val="00E57B84"/>
    <w:rsid w:val="00E57ED6"/>
    <w:rsid w:val="00E57F62"/>
    <w:rsid w:val="00E57FA1"/>
    <w:rsid w:val="00E602E3"/>
    <w:rsid w:val="00E60416"/>
    <w:rsid w:val="00E60B7F"/>
    <w:rsid w:val="00E60E03"/>
    <w:rsid w:val="00E60FFC"/>
    <w:rsid w:val="00E61248"/>
    <w:rsid w:val="00E6177E"/>
    <w:rsid w:val="00E61A41"/>
    <w:rsid w:val="00E61BF5"/>
    <w:rsid w:val="00E61C01"/>
    <w:rsid w:val="00E61C02"/>
    <w:rsid w:val="00E61C44"/>
    <w:rsid w:val="00E61E89"/>
    <w:rsid w:val="00E624D6"/>
    <w:rsid w:val="00E625D9"/>
    <w:rsid w:val="00E62615"/>
    <w:rsid w:val="00E632D2"/>
    <w:rsid w:val="00E6384A"/>
    <w:rsid w:val="00E63BA4"/>
    <w:rsid w:val="00E63E9D"/>
    <w:rsid w:val="00E6437A"/>
    <w:rsid w:val="00E6498F"/>
    <w:rsid w:val="00E657DF"/>
    <w:rsid w:val="00E65A1E"/>
    <w:rsid w:val="00E65CA6"/>
    <w:rsid w:val="00E664CB"/>
    <w:rsid w:val="00E669AB"/>
    <w:rsid w:val="00E66C2D"/>
    <w:rsid w:val="00E6715A"/>
    <w:rsid w:val="00E675E9"/>
    <w:rsid w:val="00E67674"/>
    <w:rsid w:val="00E6793D"/>
    <w:rsid w:val="00E67B7A"/>
    <w:rsid w:val="00E67DEB"/>
    <w:rsid w:val="00E67E81"/>
    <w:rsid w:val="00E67F2C"/>
    <w:rsid w:val="00E67F36"/>
    <w:rsid w:val="00E70042"/>
    <w:rsid w:val="00E70463"/>
    <w:rsid w:val="00E708BA"/>
    <w:rsid w:val="00E709F1"/>
    <w:rsid w:val="00E713B3"/>
    <w:rsid w:val="00E7144D"/>
    <w:rsid w:val="00E714DF"/>
    <w:rsid w:val="00E720E1"/>
    <w:rsid w:val="00E7217A"/>
    <w:rsid w:val="00E7265E"/>
    <w:rsid w:val="00E72716"/>
    <w:rsid w:val="00E7298A"/>
    <w:rsid w:val="00E736B6"/>
    <w:rsid w:val="00E73E66"/>
    <w:rsid w:val="00E73F9C"/>
    <w:rsid w:val="00E740FA"/>
    <w:rsid w:val="00E7444F"/>
    <w:rsid w:val="00E7451D"/>
    <w:rsid w:val="00E745F8"/>
    <w:rsid w:val="00E74752"/>
    <w:rsid w:val="00E7479A"/>
    <w:rsid w:val="00E749B0"/>
    <w:rsid w:val="00E74BF5"/>
    <w:rsid w:val="00E74CAA"/>
    <w:rsid w:val="00E75081"/>
    <w:rsid w:val="00E752E3"/>
    <w:rsid w:val="00E75635"/>
    <w:rsid w:val="00E75CDF"/>
    <w:rsid w:val="00E75D5E"/>
    <w:rsid w:val="00E75DBC"/>
    <w:rsid w:val="00E7622F"/>
    <w:rsid w:val="00E768B0"/>
    <w:rsid w:val="00E76920"/>
    <w:rsid w:val="00E769EB"/>
    <w:rsid w:val="00E76DE3"/>
    <w:rsid w:val="00E76EC9"/>
    <w:rsid w:val="00E76EEC"/>
    <w:rsid w:val="00E76F18"/>
    <w:rsid w:val="00E77183"/>
    <w:rsid w:val="00E776A7"/>
    <w:rsid w:val="00E77F6B"/>
    <w:rsid w:val="00E8009E"/>
    <w:rsid w:val="00E80611"/>
    <w:rsid w:val="00E80B56"/>
    <w:rsid w:val="00E80D3C"/>
    <w:rsid w:val="00E813BA"/>
    <w:rsid w:val="00E81534"/>
    <w:rsid w:val="00E81659"/>
    <w:rsid w:val="00E8173C"/>
    <w:rsid w:val="00E8187F"/>
    <w:rsid w:val="00E82171"/>
    <w:rsid w:val="00E8299C"/>
    <w:rsid w:val="00E829A7"/>
    <w:rsid w:val="00E82B51"/>
    <w:rsid w:val="00E8362F"/>
    <w:rsid w:val="00E839ED"/>
    <w:rsid w:val="00E83C3A"/>
    <w:rsid w:val="00E83CB1"/>
    <w:rsid w:val="00E83D0A"/>
    <w:rsid w:val="00E83E96"/>
    <w:rsid w:val="00E8403A"/>
    <w:rsid w:val="00E841A2"/>
    <w:rsid w:val="00E8439E"/>
    <w:rsid w:val="00E843F6"/>
    <w:rsid w:val="00E8444A"/>
    <w:rsid w:val="00E84B73"/>
    <w:rsid w:val="00E84C04"/>
    <w:rsid w:val="00E84D69"/>
    <w:rsid w:val="00E84F22"/>
    <w:rsid w:val="00E850D1"/>
    <w:rsid w:val="00E851C7"/>
    <w:rsid w:val="00E854E2"/>
    <w:rsid w:val="00E85D14"/>
    <w:rsid w:val="00E85F86"/>
    <w:rsid w:val="00E86060"/>
    <w:rsid w:val="00E860E8"/>
    <w:rsid w:val="00E86125"/>
    <w:rsid w:val="00E86154"/>
    <w:rsid w:val="00E8637E"/>
    <w:rsid w:val="00E8652E"/>
    <w:rsid w:val="00E86B28"/>
    <w:rsid w:val="00E86B51"/>
    <w:rsid w:val="00E86F18"/>
    <w:rsid w:val="00E86F23"/>
    <w:rsid w:val="00E873C7"/>
    <w:rsid w:val="00E877E2"/>
    <w:rsid w:val="00E87973"/>
    <w:rsid w:val="00E8797D"/>
    <w:rsid w:val="00E87A07"/>
    <w:rsid w:val="00E87C31"/>
    <w:rsid w:val="00E9002E"/>
    <w:rsid w:val="00E902C8"/>
    <w:rsid w:val="00E9030A"/>
    <w:rsid w:val="00E904C7"/>
    <w:rsid w:val="00E907F8"/>
    <w:rsid w:val="00E90ABE"/>
    <w:rsid w:val="00E91735"/>
    <w:rsid w:val="00E91B2B"/>
    <w:rsid w:val="00E91B9C"/>
    <w:rsid w:val="00E92037"/>
    <w:rsid w:val="00E92112"/>
    <w:rsid w:val="00E921B8"/>
    <w:rsid w:val="00E9235D"/>
    <w:rsid w:val="00E92485"/>
    <w:rsid w:val="00E92AAF"/>
    <w:rsid w:val="00E92D71"/>
    <w:rsid w:val="00E9302C"/>
    <w:rsid w:val="00E936CD"/>
    <w:rsid w:val="00E93767"/>
    <w:rsid w:val="00E93A2F"/>
    <w:rsid w:val="00E93BA3"/>
    <w:rsid w:val="00E93E8B"/>
    <w:rsid w:val="00E93F46"/>
    <w:rsid w:val="00E93FC2"/>
    <w:rsid w:val="00E944D0"/>
    <w:rsid w:val="00E9457E"/>
    <w:rsid w:val="00E94764"/>
    <w:rsid w:val="00E9490A"/>
    <w:rsid w:val="00E94A01"/>
    <w:rsid w:val="00E94AA2"/>
    <w:rsid w:val="00E951C6"/>
    <w:rsid w:val="00E9544C"/>
    <w:rsid w:val="00E95466"/>
    <w:rsid w:val="00E955E9"/>
    <w:rsid w:val="00E95800"/>
    <w:rsid w:val="00E95A53"/>
    <w:rsid w:val="00E95F16"/>
    <w:rsid w:val="00E969A1"/>
    <w:rsid w:val="00E969EF"/>
    <w:rsid w:val="00E96F12"/>
    <w:rsid w:val="00E97035"/>
    <w:rsid w:val="00E970E6"/>
    <w:rsid w:val="00E974B7"/>
    <w:rsid w:val="00E97849"/>
    <w:rsid w:val="00E97B30"/>
    <w:rsid w:val="00E97D3C"/>
    <w:rsid w:val="00EA03CB"/>
    <w:rsid w:val="00EA04B9"/>
    <w:rsid w:val="00EA0A2C"/>
    <w:rsid w:val="00EA0B64"/>
    <w:rsid w:val="00EA0CC7"/>
    <w:rsid w:val="00EA1300"/>
    <w:rsid w:val="00EA156B"/>
    <w:rsid w:val="00EA1736"/>
    <w:rsid w:val="00EA18CE"/>
    <w:rsid w:val="00EA1CE3"/>
    <w:rsid w:val="00EA2019"/>
    <w:rsid w:val="00EA21A6"/>
    <w:rsid w:val="00EA2303"/>
    <w:rsid w:val="00EA25FD"/>
    <w:rsid w:val="00EA2AF1"/>
    <w:rsid w:val="00EA2E7E"/>
    <w:rsid w:val="00EA3308"/>
    <w:rsid w:val="00EA3913"/>
    <w:rsid w:val="00EA4875"/>
    <w:rsid w:val="00EA4A1A"/>
    <w:rsid w:val="00EA4CB6"/>
    <w:rsid w:val="00EA4EB9"/>
    <w:rsid w:val="00EA4F83"/>
    <w:rsid w:val="00EA53AD"/>
    <w:rsid w:val="00EA55D2"/>
    <w:rsid w:val="00EA56B9"/>
    <w:rsid w:val="00EA5719"/>
    <w:rsid w:val="00EA5C00"/>
    <w:rsid w:val="00EA5E82"/>
    <w:rsid w:val="00EA5EE5"/>
    <w:rsid w:val="00EA6130"/>
    <w:rsid w:val="00EA683E"/>
    <w:rsid w:val="00EA6939"/>
    <w:rsid w:val="00EA69AB"/>
    <w:rsid w:val="00EA6BAF"/>
    <w:rsid w:val="00EA6FE4"/>
    <w:rsid w:val="00EA723C"/>
    <w:rsid w:val="00EA72F7"/>
    <w:rsid w:val="00EA73DF"/>
    <w:rsid w:val="00EA749C"/>
    <w:rsid w:val="00EA7ABC"/>
    <w:rsid w:val="00EA7D2E"/>
    <w:rsid w:val="00EA7DA0"/>
    <w:rsid w:val="00EB0028"/>
    <w:rsid w:val="00EB0324"/>
    <w:rsid w:val="00EB0652"/>
    <w:rsid w:val="00EB0957"/>
    <w:rsid w:val="00EB0D96"/>
    <w:rsid w:val="00EB0E85"/>
    <w:rsid w:val="00EB19B6"/>
    <w:rsid w:val="00EB1BC4"/>
    <w:rsid w:val="00EB1E49"/>
    <w:rsid w:val="00EB1EE3"/>
    <w:rsid w:val="00EB2628"/>
    <w:rsid w:val="00EB2728"/>
    <w:rsid w:val="00EB2988"/>
    <w:rsid w:val="00EB3648"/>
    <w:rsid w:val="00EB3761"/>
    <w:rsid w:val="00EB3B9E"/>
    <w:rsid w:val="00EB3C18"/>
    <w:rsid w:val="00EB3DB6"/>
    <w:rsid w:val="00EB3DBA"/>
    <w:rsid w:val="00EB3F3F"/>
    <w:rsid w:val="00EB47B9"/>
    <w:rsid w:val="00EB48D6"/>
    <w:rsid w:val="00EB4E34"/>
    <w:rsid w:val="00EB4E89"/>
    <w:rsid w:val="00EB521A"/>
    <w:rsid w:val="00EB5345"/>
    <w:rsid w:val="00EB550C"/>
    <w:rsid w:val="00EB5ADB"/>
    <w:rsid w:val="00EB5F5C"/>
    <w:rsid w:val="00EB5F75"/>
    <w:rsid w:val="00EB63EE"/>
    <w:rsid w:val="00EB74B2"/>
    <w:rsid w:val="00EB75A4"/>
    <w:rsid w:val="00EB765E"/>
    <w:rsid w:val="00EB770D"/>
    <w:rsid w:val="00EB78A1"/>
    <w:rsid w:val="00EB79B5"/>
    <w:rsid w:val="00EB7A54"/>
    <w:rsid w:val="00EB7FD4"/>
    <w:rsid w:val="00EC0343"/>
    <w:rsid w:val="00EC0388"/>
    <w:rsid w:val="00EC07E0"/>
    <w:rsid w:val="00EC150F"/>
    <w:rsid w:val="00EC15D0"/>
    <w:rsid w:val="00EC16CF"/>
    <w:rsid w:val="00EC1926"/>
    <w:rsid w:val="00EC1A8D"/>
    <w:rsid w:val="00EC1CBA"/>
    <w:rsid w:val="00EC23B5"/>
    <w:rsid w:val="00EC23C3"/>
    <w:rsid w:val="00EC24DE"/>
    <w:rsid w:val="00EC2656"/>
    <w:rsid w:val="00EC26A7"/>
    <w:rsid w:val="00EC28DE"/>
    <w:rsid w:val="00EC2B9A"/>
    <w:rsid w:val="00EC2C32"/>
    <w:rsid w:val="00EC2C9F"/>
    <w:rsid w:val="00EC2D34"/>
    <w:rsid w:val="00EC2F0B"/>
    <w:rsid w:val="00EC2F3C"/>
    <w:rsid w:val="00EC3920"/>
    <w:rsid w:val="00EC3973"/>
    <w:rsid w:val="00EC3C58"/>
    <w:rsid w:val="00EC456B"/>
    <w:rsid w:val="00EC46F5"/>
    <w:rsid w:val="00EC4741"/>
    <w:rsid w:val="00EC480B"/>
    <w:rsid w:val="00EC4A6C"/>
    <w:rsid w:val="00EC5AF3"/>
    <w:rsid w:val="00EC5BE8"/>
    <w:rsid w:val="00EC68F9"/>
    <w:rsid w:val="00EC6BE8"/>
    <w:rsid w:val="00EC6C38"/>
    <w:rsid w:val="00EC6CEC"/>
    <w:rsid w:val="00EC6DCC"/>
    <w:rsid w:val="00EC7268"/>
    <w:rsid w:val="00EC74E4"/>
    <w:rsid w:val="00EC781B"/>
    <w:rsid w:val="00EC7834"/>
    <w:rsid w:val="00EC79DD"/>
    <w:rsid w:val="00EC7FE3"/>
    <w:rsid w:val="00ED073A"/>
    <w:rsid w:val="00ED073C"/>
    <w:rsid w:val="00ED07CD"/>
    <w:rsid w:val="00ED0A3A"/>
    <w:rsid w:val="00ED0AE6"/>
    <w:rsid w:val="00ED0B65"/>
    <w:rsid w:val="00ED16B0"/>
    <w:rsid w:val="00ED1781"/>
    <w:rsid w:val="00ED1844"/>
    <w:rsid w:val="00ED1BAC"/>
    <w:rsid w:val="00ED20B9"/>
    <w:rsid w:val="00ED2147"/>
    <w:rsid w:val="00ED23D2"/>
    <w:rsid w:val="00ED261A"/>
    <w:rsid w:val="00ED26B1"/>
    <w:rsid w:val="00ED28A9"/>
    <w:rsid w:val="00ED3113"/>
    <w:rsid w:val="00ED326A"/>
    <w:rsid w:val="00ED342F"/>
    <w:rsid w:val="00ED39C8"/>
    <w:rsid w:val="00ED3BC9"/>
    <w:rsid w:val="00ED3D5C"/>
    <w:rsid w:val="00ED464D"/>
    <w:rsid w:val="00ED4BB8"/>
    <w:rsid w:val="00ED5340"/>
    <w:rsid w:val="00ED5379"/>
    <w:rsid w:val="00ED56E0"/>
    <w:rsid w:val="00ED57F6"/>
    <w:rsid w:val="00ED599E"/>
    <w:rsid w:val="00ED5C36"/>
    <w:rsid w:val="00ED6070"/>
    <w:rsid w:val="00ED655D"/>
    <w:rsid w:val="00ED676A"/>
    <w:rsid w:val="00ED679B"/>
    <w:rsid w:val="00ED6A4C"/>
    <w:rsid w:val="00ED6CC5"/>
    <w:rsid w:val="00ED6D62"/>
    <w:rsid w:val="00ED6DC8"/>
    <w:rsid w:val="00ED7165"/>
    <w:rsid w:val="00ED73F3"/>
    <w:rsid w:val="00ED7494"/>
    <w:rsid w:val="00ED75D9"/>
    <w:rsid w:val="00ED77B8"/>
    <w:rsid w:val="00EE02F6"/>
    <w:rsid w:val="00EE08F7"/>
    <w:rsid w:val="00EE0CD0"/>
    <w:rsid w:val="00EE187C"/>
    <w:rsid w:val="00EE1B02"/>
    <w:rsid w:val="00EE26FA"/>
    <w:rsid w:val="00EE2E62"/>
    <w:rsid w:val="00EE2FF2"/>
    <w:rsid w:val="00EE3775"/>
    <w:rsid w:val="00EE3911"/>
    <w:rsid w:val="00EE3A30"/>
    <w:rsid w:val="00EE3D41"/>
    <w:rsid w:val="00EE3DAE"/>
    <w:rsid w:val="00EE3EA9"/>
    <w:rsid w:val="00EE4352"/>
    <w:rsid w:val="00EE43DD"/>
    <w:rsid w:val="00EE46EF"/>
    <w:rsid w:val="00EE4914"/>
    <w:rsid w:val="00EE4B07"/>
    <w:rsid w:val="00EE4ECF"/>
    <w:rsid w:val="00EE4F51"/>
    <w:rsid w:val="00EE541F"/>
    <w:rsid w:val="00EE5422"/>
    <w:rsid w:val="00EE544D"/>
    <w:rsid w:val="00EE55DC"/>
    <w:rsid w:val="00EE5715"/>
    <w:rsid w:val="00EE5E9F"/>
    <w:rsid w:val="00EE61AB"/>
    <w:rsid w:val="00EE6638"/>
    <w:rsid w:val="00EE667E"/>
    <w:rsid w:val="00EE6935"/>
    <w:rsid w:val="00EE6F36"/>
    <w:rsid w:val="00EE6F89"/>
    <w:rsid w:val="00EE7001"/>
    <w:rsid w:val="00EE73FD"/>
    <w:rsid w:val="00EE74B8"/>
    <w:rsid w:val="00EE7778"/>
    <w:rsid w:val="00EE77F6"/>
    <w:rsid w:val="00EE78A6"/>
    <w:rsid w:val="00EE7B2B"/>
    <w:rsid w:val="00EE7B59"/>
    <w:rsid w:val="00EF0157"/>
    <w:rsid w:val="00EF04FF"/>
    <w:rsid w:val="00EF0720"/>
    <w:rsid w:val="00EF0C91"/>
    <w:rsid w:val="00EF0D20"/>
    <w:rsid w:val="00EF0D68"/>
    <w:rsid w:val="00EF0E57"/>
    <w:rsid w:val="00EF0FA3"/>
    <w:rsid w:val="00EF100C"/>
    <w:rsid w:val="00EF1165"/>
    <w:rsid w:val="00EF12FC"/>
    <w:rsid w:val="00EF17C1"/>
    <w:rsid w:val="00EF1A1A"/>
    <w:rsid w:val="00EF1A5C"/>
    <w:rsid w:val="00EF1B68"/>
    <w:rsid w:val="00EF1EAD"/>
    <w:rsid w:val="00EF1EE2"/>
    <w:rsid w:val="00EF2891"/>
    <w:rsid w:val="00EF2A84"/>
    <w:rsid w:val="00EF2E4C"/>
    <w:rsid w:val="00EF3051"/>
    <w:rsid w:val="00EF34B2"/>
    <w:rsid w:val="00EF3646"/>
    <w:rsid w:val="00EF36CD"/>
    <w:rsid w:val="00EF37C6"/>
    <w:rsid w:val="00EF3831"/>
    <w:rsid w:val="00EF388B"/>
    <w:rsid w:val="00EF38CC"/>
    <w:rsid w:val="00EF3AD6"/>
    <w:rsid w:val="00EF41A9"/>
    <w:rsid w:val="00EF42CE"/>
    <w:rsid w:val="00EF4360"/>
    <w:rsid w:val="00EF44E2"/>
    <w:rsid w:val="00EF45CF"/>
    <w:rsid w:val="00EF465F"/>
    <w:rsid w:val="00EF4B13"/>
    <w:rsid w:val="00EF4C64"/>
    <w:rsid w:val="00EF4EEE"/>
    <w:rsid w:val="00EF4FCC"/>
    <w:rsid w:val="00EF518C"/>
    <w:rsid w:val="00EF536E"/>
    <w:rsid w:val="00EF5861"/>
    <w:rsid w:val="00EF5957"/>
    <w:rsid w:val="00EF5B32"/>
    <w:rsid w:val="00EF5C2F"/>
    <w:rsid w:val="00EF6053"/>
    <w:rsid w:val="00EF6752"/>
    <w:rsid w:val="00EF6E7B"/>
    <w:rsid w:val="00EF70E1"/>
    <w:rsid w:val="00EF7798"/>
    <w:rsid w:val="00EF7884"/>
    <w:rsid w:val="00EF7A3A"/>
    <w:rsid w:val="00EF7DFA"/>
    <w:rsid w:val="00F00173"/>
    <w:rsid w:val="00F0073E"/>
    <w:rsid w:val="00F00788"/>
    <w:rsid w:val="00F00910"/>
    <w:rsid w:val="00F00AC0"/>
    <w:rsid w:val="00F0164C"/>
    <w:rsid w:val="00F018AE"/>
    <w:rsid w:val="00F029BA"/>
    <w:rsid w:val="00F02D22"/>
    <w:rsid w:val="00F02E14"/>
    <w:rsid w:val="00F03022"/>
    <w:rsid w:val="00F0388A"/>
    <w:rsid w:val="00F03E5F"/>
    <w:rsid w:val="00F040A8"/>
    <w:rsid w:val="00F043A0"/>
    <w:rsid w:val="00F047D4"/>
    <w:rsid w:val="00F04A24"/>
    <w:rsid w:val="00F04C85"/>
    <w:rsid w:val="00F05409"/>
    <w:rsid w:val="00F05484"/>
    <w:rsid w:val="00F05B9F"/>
    <w:rsid w:val="00F05CE6"/>
    <w:rsid w:val="00F05F1D"/>
    <w:rsid w:val="00F05F91"/>
    <w:rsid w:val="00F063F2"/>
    <w:rsid w:val="00F06529"/>
    <w:rsid w:val="00F06989"/>
    <w:rsid w:val="00F06C77"/>
    <w:rsid w:val="00F06D84"/>
    <w:rsid w:val="00F06E43"/>
    <w:rsid w:val="00F075AE"/>
    <w:rsid w:val="00F07892"/>
    <w:rsid w:val="00F0791A"/>
    <w:rsid w:val="00F103BE"/>
    <w:rsid w:val="00F1052F"/>
    <w:rsid w:val="00F10B6E"/>
    <w:rsid w:val="00F10B85"/>
    <w:rsid w:val="00F10C46"/>
    <w:rsid w:val="00F10CB2"/>
    <w:rsid w:val="00F10E89"/>
    <w:rsid w:val="00F1134B"/>
    <w:rsid w:val="00F11366"/>
    <w:rsid w:val="00F11394"/>
    <w:rsid w:val="00F11F27"/>
    <w:rsid w:val="00F11FE8"/>
    <w:rsid w:val="00F1232D"/>
    <w:rsid w:val="00F12C86"/>
    <w:rsid w:val="00F12CFE"/>
    <w:rsid w:val="00F130C3"/>
    <w:rsid w:val="00F13483"/>
    <w:rsid w:val="00F134B8"/>
    <w:rsid w:val="00F13752"/>
    <w:rsid w:val="00F1385B"/>
    <w:rsid w:val="00F138EE"/>
    <w:rsid w:val="00F13DF8"/>
    <w:rsid w:val="00F1476E"/>
    <w:rsid w:val="00F147CC"/>
    <w:rsid w:val="00F14B30"/>
    <w:rsid w:val="00F14D84"/>
    <w:rsid w:val="00F14F4F"/>
    <w:rsid w:val="00F15227"/>
    <w:rsid w:val="00F15697"/>
    <w:rsid w:val="00F15864"/>
    <w:rsid w:val="00F159D7"/>
    <w:rsid w:val="00F15EBF"/>
    <w:rsid w:val="00F16148"/>
    <w:rsid w:val="00F1621D"/>
    <w:rsid w:val="00F16557"/>
    <w:rsid w:val="00F165A6"/>
    <w:rsid w:val="00F169F1"/>
    <w:rsid w:val="00F16DF8"/>
    <w:rsid w:val="00F1759E"/>
    <w:rsid w:val="00F178AF"/>
    <w:rsid w:val="00F17B35"/>
    <w:rsid w:val="00F17C19"/>
    <w:rsid w:val="00F20271"/>
    <w:rsid w:val="00F20329"/>
    <w:rsid w:val="00F203A2"/>
    <w:rsid w:val="00F20CAC"/>
    <w:rsid w:val="00F20FAD"/>
    <w:rsid w:val="00F2105C"/>
    <w:rsid w:val="00F21412"/>
    <w:rsid w:val="00F21A11"/>
    <w:rsid w:val="00F21A6A"/>
    <w:rsid w:val="00F21D84"/>
    <w:rsid w:val="00F21D93"/>
    <w:rsid w:val="00F21E4D"/>
    <w:rsid w:val="00F221DD"/>
    <w:rsid w:val="00F223A5"/>
    <w:rsid w:val="00F22500"/>
    <w:rsid w:val="00F2265C"/>
    <w:rsid w:val="00F22678"/>
    <w:rsid w:val="00F22940"/>
    <w:rsid w:val="00F22CCD"/>
    <w:rsid w:val="00F232AB"/>
    <w:rsid w:val="00F232BB"/>
    <w:rsid w:val="00F23335"/>
    <w:rsid w:val="00F2368E"/>
    <w:rsid w:val="00F23AAC"/>
    <w:rsid w:val="00F23E67"/>
    <w:rsid w:val="00F24211"/>
    <w:rsid w:val="00F24344"/>
    <w:rsid w:val="00F2496D"/>
    <w:rsid w:val="00F2497F"/>
    <w:rsid w:val="00F249F6"/>
    <w:rsid w:val="00F24A36"/>
    <w:rsid w:val="00F25206"/>
    <w:rsid w:val="00F252BA"/>
    <w:rsid w:val="00F252F1"/>
    <w:rsid w:val="00F25322"/>
    <w:rsid w:val="00F25409"/>
    <w:rsid w:val="00F25604"/>
    <w:rsid w:val="00F25AE3"/>
    <w:rsid w:val="00F25BE4"/>
    <w:rsid w:val="00F25CC0"/>
    <w:rsid w:val="00F25D79"/>
    <w:rsid w:val="00F2601F"/>
    <w:rsid w:val="00F2653E"/>
    <w:rsid w:val="00F26905"/>
    <w:rsid w:val="00F26ACF"/>
    <w:rsid w:val="00F26D9E"/>
    <w:rsid w:val="00F27115"/>
    <w:rsid w:val="00F302BE"/>
    <w:rsid w:val="00F30313"/>
    <w:rsid w:val="00F304DD"/>
    <w:rsid w:val="00F30708"/>
    <w:rsid w:val="00F3089C"/>
    <w:rsid w:val="00F30B5B"/>
    <w:rsid w:val="00F30BBD"/>
    <w:rsid w:val="00F30CB3"/>
    <w:rsid w:val="00F30CB8"/>
    <w:rsid w:val="00F31226"/>
    <w:rsid w:val="00F313E2"/>
    <w:rsid w:val="00F31AA8"/>
    <w:rsid w:val="00F31E4D"/>
    <w:rsid w:val="00F31EE1"/>
    <w:rsid w:val="00F3203B"/>
    <w:rsid w:val="00F3244E"/>
    <w:rsid w:val="00F3266C"/>
    <w:rsid w:val="00F32A58"/>
    <w:rsid w:val="00F3305B"/>
    <w:rsid w:val="00F3330D"/>
    <w:rsid w:val="00F33865"/>
    <w:rsid w:val="00F339B5"/>
    <w:rsid w:val="00F33A10"/>
    <w:rsid w:val="00F340CC"/>
    <w:rsid w:val="00F3464A"/>
    <w:rsid w:val="00F34BD0"/>
    <w:rsid w:val="00F358F8"/>
    <w:rsid w:val="00F359CD"/>
    <w:rsid w:val="00F359F6"/>
    <w:rsid w:val="00F35A82"/>
    <w:rsid w:val="00F35B18"/>
    <w:rsid w:val="00F35FE0"/>
    <w:rsid w:val="00F36257"/>
    <w:rsid w:val="00F36290"/>
    <w:rsid w:val="00F36763"/>
    <w:rsid w:val="00F36D38"/>
    <w:rsid w:val="00F36E9A"/>
    <w:rsid w:val="00F3706C"/>
    <w:rsid w:val="00F373E4"/>
    <w:rsid w:val="00F3792F"/>
    <w:rsid w:val="00F37E75"/>
    <w:rsid w:val="00F37ED5"/>
    <w:rsid w:val="00F402C7"/>
    <w:rsid w:val="00F409A0"/>
    <w:rsid w:val="00F40A06"/>
    <w:rsid w:val="00F410BD"/>
    <w:rsid w:val="00F4138A"/>
    <w:rsid w:val="00F41963"/>
    <w:rsid w:val="00F41F63"/>
    <w:rsid w:val="00F4221E"/>
    <w:rsid w:val="00F42549"/>
    <w:rsid w:val="00F42B56"/>
    <w:rsid w:val="00F42C29"/>
    <w:rsid w:val="00F42CD0"/>
    <w:rsid w:val="00F42DBE"/>
    <w:rsid w:val="00F42EDD"/>
    <w:rsid w:val="00F42FA5"/>
    <w:rsid w:val="00F431F6"/>
    <w:rsid w:val="00F43617"/>
    <w:rsid w:val="00F441E3"/>
    <w:rsid w:val="00F44365"/>
    <w:rsid w:val="00F44599"/>
    <w:rsid w:val="00F448CB"/>
    <w:rsid w:val="00F44BC9"/>
    <w:rsid w:val="00F44C6B"/>
    <w:rsid w:val="00F44CF8"/>
    <w:rsid w:val="00F451CA"/>
    <w:rsid w:val="00F45454"/>
    <w:rsid w:val="00F45491"/>
    <w:rsid w:val="00F456D4"/>
    <w:rsid w:val="00F45CD9"/>
    <w:rsid w:val="00F45F0F"/>
    <w:rsid w:val="00F46169"/>
    <w:rsid w:val="00F4692F"/>
    <w:rsid w:val="00F46DDE"/>
    <w:rsid w:val="00F4717C"/>
    <w:rsid w:val="00F471AF"/>
    <w:rsid w:val="00F471E3"/>
    <w:rsid w:val="00F474CF"/>
    <w:rsid w:val="00F474E6"/>
    <w:rsid w:val="00F47605"/>
    <w:rsid w:val="00F478F4"/>
    <w:rsid w:val="00F47CDE"/>
    <w:rsid w:val="00F47EC8"/>
    <w:rsid w:val="00F5013C"/>
    <w:rsid w:val="00F501AC"/>
    <w:rsid w:val="00F50ABF"/>
    <w:rsid w:val="00F512A3"/>
    <w:rsid w:val="00F513F7"/>
    <w:rsid w:val="00F5179F"/>
    <w:rsid w:val="00F518E0"/>
    <w:rsid w:val="00F51DB4"/>
    <w:rsid w:val="00F5217B"/>
    <w:rsid w:val="00F52764"/>
    <w:rsid w:val="00F52949"/>
    <w:rsid w:val="00F52E12"/>
    <w:rsid w:val="00F52E1D"/>
    <w:rsid w:val="00F531E7"/>
    <w:rsid w:val="00F53294"/>
    <w:rsid w:val="00F533C8"/>
    <w:rsid w:val="00F5341F"/>
    <w:rsid w:val="00F53536"/>
    <w:rsid w:val="00F535C4"/>
    <w:rsid w:val="00F53632"/>
    <w:rsid w:val="00F537F5"/>
    <w:rsid w:val="00F54546"/>
    <w:rsid w:val="00F54666"/>
    <w:rsid w:val="00F547EF"/>
    <w:rsid w:val="00F54A63"/>
    <w:rsid w:val="00F54B4C"/>
    <w:rsid w:val="00F54D17"/>
    <w:rsid w:val="00F54D5E"/>
    <w:rsid w:val="00F55560"/>
    <w:rsid w:val="00F5583D"/>
    <w:rsid w:val="00F55D1B"/>
    <w:rsid w:val="00F55EF8"/>
    <w:rsid w:val="00F571FA"/>
    <w:rsid w:val="00F57839"/>
    <w:rsid w:val="00F579FE"/>
    <w:rsid w:val="00F57A30"/>
    <w:rsid w:val="00F57B8E"/>
    <w:rsid w:val="00F57C7F"/>
    <w:rsid w:val="00F6064A"/>
    <w:rsid w:val="00F6092E"/>
    <w:rsid w:val="00F60BDB"/>
    <w:rsid w:val="00F60F5A"/>
    <w:rsid w:val="00F61424"/>
    <w:rsid w:val="00F6143C"/>
    <w:rsid w:val="00F6146F"/>
    <w:rsid w:val="00F615F9"/>
    <w:rsid w:val="00F61BF5"/>
    <w:rsid w:val="00F623D8"/>
    <w:rsid w:val="00F62466"/>
    <w:rsid w:val="00F62910"/>
    <w:rsid w:val="00F62F4E"/>
    <w:rsid w:val="00F62F56"/>
    <w:rsid w:val="00F630E0"/>
    <w:rsid w:val="00F63248"/>
    <w:rsid w:val="00F633C6"/>
    <w:rsid w:val="00F633F9"/>
    <w:rsid w:val="00F644BE"/>
    <w:rsid w:val="00F64E35"/>
    <w:rsid w:val="00F64EA1"/>
    <w:rsid w:val="00F64F0E"/>
    <w:rsid w:val="00F64F13"/>
    <w:rsid w:val="00F65268"/>
    <w:rsid w:val="00F65994"/>
    <w:rsid w:val="00F65A6A"/>
    <w:rsid w:val="00F65F92"/>
    <w:rsid w:val="00F663AA"/>
    <w:rsid w:val="00F666FB"/>
    <w:rsid w:val="00F66794"/>
    <w:rsid w:val="00F66D98"/>
    <w:rsid w:val="00F6776A"/>
    <w:rsid w:val="00F67916"/>
    <w:rsid w:val="00F67BD1"/>
    <w:rsid w:val="00F703B3"/>
    <w:rsid w:val="00F703DA"/>
    <w:rsid w:val="00F70D8E"/>
    <w:rsid w:val="00F7120A"/>
    <w:rsid w:val="00F71B6C"/>
    <w:rsid w:val="00F72203"/>
    <w:rsid w:val="00F727EF"/>
    <w:rsid w:val="00F729A2"/>
    <w:rsid w:val="00F72FA3"/>
    <w:rsid w:val="00F73222"/>
    <w:rsid w:val="00F7350E"/>
    <w:rsid w:val="00F7354D"/>
    <w:rsid w:val="00F73F96"/>
    <w:rsid w:val="00F74BCD"/>
    <w:rsid w:val="00F74D73"/>
    <w:rsid w:val="00F74E7B"/>
    <w:rsid w:val="00F75260"/>
    <w:rsid w:val="00F7593D"/>
    <w:rsid w:val="00F75AAB"/>
    <w:rsid w:val="00F75E25"/>
    <w:rsid w:val="00F760A2"/>
    <w:rsid w:val="00F76358"/>
    <w:rsid w:val="00F76CA8"/>
    <w:rsid w:val="00F77337"/>
    <w:rsid w:val="00F774DC"/>
    <w:rsid w:val="00F77D07"/>
    <w:rsid w:val="00F77EB1"/>
    <w:rsid w:val="00F80815"/>
    <w:rsid w:val="00F80DCD"/>
    <w:rsid w:val="00F80EF3"/>
    <w:rsid w:val="00F813E6"/>
    <w:rsid w:val="00F814DA"/>
    <w:rsid w:val="00F815ED"/>
    <w:rsid w:val="00F81A7A"/>
    <w:rsid w:val="00F81D79"/>
    <w:rsid w:val="00F81D80"/>
    <w:rsid w:val="00F81FF4"/>
    <w:rsid w:val="00F82337"/>
    <w:rsid w:val="00F82382"/>
    <w:rsid w:val="00F82449"/>
    <w:rsid w:val="00F825CD"/>
    <w:rsid w:val="00F82656"/>
    <w:rsid w:val="00F82AA8"/>
    <w:rsid w:val="00F82EC2"/>
    <w:rsid w:val="00F83008"/>
    <w:rsid w:val="00F8306D"/>
    <w:rsid w:val="00F8309D"/>
    <w:rsid w:val="00F83118"/>
    <w:rsid w:val="00F83352"/>
    <w:rsid w:val="00F836B1"/>
    <w:rsid w:val="00F836EA"/>
    <w:rsid w:val="00F83924"/>
    <w:rsid w:val="00F83CCB"/>
    <w:rsid w:val="00F83F17"/>
    <w:rsid w:val="00F84185"/>
    <w:rsid w:val="00F843A1"/>
    <w:rsid w:val="00F844F1"/>
    <w:rsid w:val="00F845B1"/>
    <w:rsid w:val="00F84706"/>
    <w:rsid w:val="00F847EB"/>
    <w:rsid w:val="00F84994"/>
    <w:rsid w:val="00F84FE1"/>
    <w:rsid w:val="00F851E9"/>
    <w:rsid w:val="00F852A2"/>
    <w:rsid w:val="00F85750"/>
    <w:rsid w:val="00F857E0"/>
    <w:rsid w:val="00F85806"/>
    <w:rsid w:val="00F85C33"/>
    <w:rsid w:val="00F85CFE"/>
    <w:rsid w:val="00F86048"/>
    <w:rsid w:val="00F86788"/>
    <w:rsid w:val="00F8709F"/>
    <w:rsid w:val="00F8771E"/>
    <w:rsid w:val="00F87AB6"/>
    <w:rsid w:val="00F87AE8"/>
    <w:rsid w:val="00F9062A"/>
    <w:rsid w:val="00F90BA4"/>
    <w:rsid w:val="00F90C3F"/>
    <w:rsid w:val="00F9130E"/>
    <w:rsid w:val="00F91671"/>
    <w:rsid w:val="00F91CC0"/>
    <w:rsid w:val="00F922D2"/>
    <w:rsid w:val="00F923D4"/>
    <w:rsid w:val="00F929E1"/>
    <w:rsid w:val="00F92A47"/>
    <w:rsid w:val="00F93066"/>
    <w:rsid w:val="00F9312B"/>
    <w:rsid w:val="00F936A4"/>
    <w:rsid w:val="00F93AD3"/>
    <w:rsid w:val="00F93B70"/>
    <w:rsid w:val="00F93E4A"/>
    <w:rsid w:val="00F94263"/>
    <w:rsid w:val="00F94674"/>
    <w:rsid w:val="00F9497A"/>
    <w:rsid w:val="00F94B92"/>
    <w:rsid w:val="00F94C99"/>
    <w:rsid w:val="00F9508D"/>
    <w:rsid w:val="00F95466"/>
    <w:rsid w:val="00F95805"/>
    <w:rsid w:val="00F95889"/>
    <w:rsid w:val="00F959CD"/>
    <w:rsid w:val="00F95AA6"/>
    <w:rsid w:val="00F96463"/>
    <w:rsid w:val="00F96536"/>
    <w:rsid w:val="00F96943"/>
    <w:rsid w:val="00F96B43"/>
    <w:rsid w:val="00F96CAD"/>
    <w:rsid w:val="00F96CE9"/>
    <w:rsid w:val="00F97283"/>
    <w:rsid w:val="00F974C7"/>
    <w:rsid w:val="00F97793"/>
    <w:rsid w:val="00F9784C"/>
    <w:rsid w:val="00F97A61"/>
    <w:rsid w:val="00F97B99"/>
    <w:rsid w:val="00F97F60"/>
    <w:rsid w:val="00FA01A5"/>
    <w:rsid w:val="00FA024A"/>
    <w:rsid w:val="00FA0354"/>
    <w:rsid w:val="00FA04AD"/>
    <w:rsid w:val="00FA0555"/>
    <w:rsid w:val="00FA0C56"/>
    <w:rsid w:val="00FA110E"/>
    <w:rsid w:val="00FA1541"/>
    <w:rsid w:val="00FA15D8"/>
    <w:rsid w:val="00FA1A77"/>
    <w:rsid w:val="00FA22D4"/>
    <w:rsid w:val="00FA25FC"/>
    <w:rsid w:val="00FA2624"/>
    <w:rsid w:val="00FA296D"/>
    <w:rsid w:val="00FA2EC5"/>
    <w:rsid w:val="00FA332F"/>
    <w:rsid w:val="00FA3353"/>
    <w:rsid w:val="00FA33AD"/>
    <w:rsid w:val="00FA3421"/>
    <w:rsid w:val="00FA359C"/>
    <w:rsid w:val="00FA360F"/>
    <w:rsid w:val="00FA3A53"/>
    <w:rsid w:val="00FA3BDB"/>
    <w:rsid w:val="00FA412E"/>
    <w:rsid w:val="00FA41C4"/>
    <w:rsid w:val="00FA42AF"/>
    <w:rsid w:val="00FA43AD"/>
    <w:rsid w:val="00FA45A3"/>
    <w:rsid w:val="00FA4818"/>
    <w:rsid w:val="00FA4ABC"/>
    <w:rsid w:val="00FA5605"/>
    <w:rsid w:val="00FA5613"/>
    <w:rsid w:val="00FA57E7"/>
    <w:rsid w:val="00FA5C63"/>
    <w:rsid w:val="00FA60AC"/>
    <w:rsid w:val="00FA6163"/>
    <w:rsid w:val="00FA62FD"/>
    <w:rsid w:val="00FA6697"/>
    <w:rsid w:val="00FA6C92"/>
    <w:rsid w:val="00FA6CD1"/>
    <w:rsid w:val="00FA74A4"/>
    <w:rsid w:val="00FA7DDE"/>
    <w:rsid w:val="00FA7E1F"/>
    <w:rsid w:val="00FA7F94"/>
    <w:rsid w:val="00FA7FD5"/>
    <w:rsid w:val="00FB005E"/>
    <w:rsid w:val="00FB0583"/>
    <w:rsid w:val="00FB060C"/>
    <w:rsid w:val="00FB089D"/>
    <w:rsid w:val="00FB0B79"/>
    <w:rsid w:val="00FB24B8"/>
    <w:rsid w:val="00FB265C"/>
    <w:rsid w:val="00FB2660"/>
    <w:rsid w:val="00FB2755"/>
    <w:rsid w:val="00FB27DB"/>
    <w:rsid w:val="00FB2AE1"/>
    <w:rsid w:val="00FB2B08"/>
    <w:rsid w:val="00FB2CB0"/>
    <w:rsid w:val="00FB2EC1"/>
    <w:rsid w:val="00FB3039"/>
    <w:rsid w:val="00FB30A0"/>
    <w:rsid w:val="00FB30CE"/>
    <w:rsid w:val="00FB376C"/>
    <w:rsid w:val="00FB3932"/>
    <w:rsid w:val="00FB3A24"/>
    <w:rsid w:val="00FB3E80"/>
    <w:rsid w:val="00FB4008"/>
    <w:rsid w:val="00FB4434"/>
    <w:rsid w:val="00FB5013"/>
    <w:rsid w:val="00FB5A35"/>
    <w:rsid w:val="00FB5ABE"/>
    <w:rsid w:val="00FB6065"/>
    <w:rsid w:val="00FB60E1"/>
    <w:rsid w:val="00FB6DF0"/>
    <w:rsid w:val="00FB6F4F"/>
    <w:rsid w:val="00FB70F0"/>
    <w:rsid w:val="00FB721D"/>
    <w:rsid w:val="00FB7472"/>
    <w:rsid w:val="00FB7709"/>
    <w:rsid w:val="00FB7A1E"/>
    <w:rsid w:val="00FB7C4D"/>
    <w:rsid w:val="00FB7CAE"/>
    <w:rsid w:val="00FB7D0F"/>
    <w:rsid w:val="00FB7E0D"/>
    <w:rsid w:val="00FC0571"/>
    <w:rsid w:val="00FC0DF1"/>
    <w:rsid w:val="00FC14B2"/>
    <w:rsid w:val="00FC1508"/>
    <w:rsid w:val="00FC1515"/>
    <w:rsid w:val="00FC15FB"/>
    <w:rsid w:val="00FC161F"/>
    <w:rsid w:val="00FC1672"/>
    <w:rsid w:val="00FC1B43"/>
    <w:rsid w:val="00FC1ED4"/>
    <w:rsid w:val="00FC1F6A"/>
    <w:rsid w:val="00FC1FBB"/>
    <w:rsid w:val="00FC2002"/>
    <w:rsid w:val="00FC2432"/>
    <w:rsid w:val="00FC3FAF"/>
    <w:rsid w:val="00FC40F6"/>
    <w:rsid w:val="00FC412B"/>
    <w:rsid w:val="00FC42AE"/>
    <w:rsid w:val="00FC4CF5"/>
    <w:rsid w:val="00FC5085"/>
    <w:rsid w:val="00FC5355"/>
    <w:rsid w:val="00FC574C"/>
    <w:rsid w:val="00FC5796"/>
    <w:rsid w:val="00FC5920"/>
    <w:rsid w:val="00FC5EDD"/>
    <w:rsid w:val="00FC62A0"/>
    <w:rsid w:val="00FC684C"/>
    <w:rsid w:val="00FC69CE"/>
    <w:rsid w:val="00FC6B2F"/>
    <w:rsid w:val="00FC6E2B"/>
    <w:rsid w:val="00FC7181"/>
    <w:rsid w:val="00FC71C5"/>
    <w:rsid w:val="00FC787C"/>
    <w:rsid w:val="00FC79AD"/>
    <w:rsid w:val="00FC7ACB"/>
    <w:rsid w:val="00FC7B61"/>
    <w:rsid w:val="00FC7C8F"/>
    <w:rsid w:val="00FD0059"/>
    <w:rsid w:val="00FD00BB"/>
    <w:rsid w:val="00FD0175"/>
    <w:rsid w:val="00FD09DA"/>
    <w:rsid w:val="00FD0E7D"/>
    <w:rsid w:val="00FD11EC"/>
    <w:rsid w:val="00FD12C0"/>
    <w:rsid w:val="00FD152A"/>
    <w:rsid w:val="00FD16D3"/>
    <w:rsid w:val="00FD19CF"/>
    <w:rsid w:val="00FD19F0"/>
    <w:rsid w:val="00FD1ABC"/>
    <w:rsid w:val="00FD1B4C"/>
    <w:rsid w:val="00FD1DAE"/>
    <w:rsid w:val="00FD1E80"/>
    <w:rsid w:val="00FD2525"/>
    <w:rsid w:val="00FD29A1"/>
    <w:rsid w:val="00FD309D"/>
    <w:rsid w:val="00FD3491"/>
    <w:rsid w:val="00FD34FA"/>
    <w:rsid w:val="00FD3541"/>
    <w:rsid w:val="00FD4066"/>
    <w:rsid w:val="00FD471D"/>
    <w:rsid w:val="00FD494A"/>
    <w:rsid w:val="00FD49CB"/>
    <w:rsid w:val="00FD4D0D"/>
    <w:rsid w:val="00FD4F34"/>
    <w:rsid w:val="00FD50A5"/>
    <w:rsid w:val="00FD53F3"/>
    <w:rsid w:val="00FD55A6"/>
    <w:rsid w:val="00FD55F3"/>
    <w:rsid w:val="00FD57FA"/>
    <w:rsid w:val="00FD5AE9"/>
    <w:rsid w:val="00FD620B"/>
    <w:rsid w:val="00FD66DF"/>
    <w:rsid w:val="00FD6836"/>
    <w:rsid w:val="00FD6874"/>
    <w:rsid w:val="00FD6B11"/>
    <w:rsid w:val="00FD7255"/>
    <w:rsid w:val="00FD76EE"/>
    <w:rsid w:val="00FD7F53"/>
    <w:rsid w:val="00FD7FD3"/>
    <w:rsid w:val="00FE0241"/>
    <w:rsid w:val="00FE0291"/>
    <w:rsid w:val="00FE05C1"/>
    <w:rsid w:val="00FE0B0F"/>
    <w:rsid w:val="00FE1078"/>
    <w:rsid w:val="00FE1680"/>
    <w:rsid w:val="00FE171B"/>
    <w:rsid w:val="00FE1A72"/>
    <w:rsid w:val="00FE1D4A"/>
    <w:rsid w:val="00FE1E2D"/>
    <w:rsid w:val="00FE1F45"/>
    <w:rsid w:val="00FE26B6"/>
    <w:rsid w:val="00FE2862"/>
    <w:rsid w:val="00FE299D"/>
    <w:rsid w:val="00FE2B18"/>
    <w:rsid w:val="00FE36C5"/>
    <w:rsid w:val="00FE3D30"/>
    <w:rsid w:val="00FE3EBF"/>
    <w:rsid w:val="00FE4207"/>
    <w:rsid w:val="00FE4396"/>
    <w:rsid w:val="00FE4504"/>
    <w:rsid w:val="00FE45B6"/>
    <w:rsid w:val="00FE46BE"/>
    <w:rsid w:val="00FE481B"/>
    <w:rsid w:val="00FE4EC6"/>
    <w:rsid w:val="00FE5371"/>
    <w:rsid w:val="00FE54F8"/>
    <w:rsid w:val="00FE5896"/>
    <w:rsid w:val="00FE5B0B"/>
    <w:rsid w:val="00FE5B41"/>
    <w:rsid w:val="00FE5E53"/>
    <w:rsid w:val="00FE5E54"/>
    <w:rsid w:val="00FE602D"/>
    <w:rsid w:val="00FE6241"/>
    <w:rsid w:val="00FE64A6"/>
    <w:rsid w:val="00FE6955"/>
    <w:rsid w:val="00FE6D4F"/>
    <w:rsid w:val="00FE6F0E"/>
    <w:rsid w:val="00FE74F2"/>
    <w:rsid w:val="00FE751F"/>
    <w:rsid w:val="00FE7FBD"/>
    <w:rsid w:val="00FF06A2"/>
    <w:rsid w:val="00FF0A8D"/>
    <w:rsid w:val="00FF0DA0"/>
    <w:rsid w:val="00FF10A8"/>
    <w:rsid w:val="00FF136B"/>
    <w:rsid w:val="00FF1919"/>
    <w:rsid w:val="00FF196D"/>
    <w:rsid w:val="00FF1D52"/>
    <w:rsid w:val="00FF1D84"/>
    <w:rsid w:val="00FF20CF"/>
    <w:rsid w:val="00FF210F"/>
    <w:rsid w:val="00FF214E"/>
    <w:rsid w:val="00FF235A"/>
    <w:rsid w:val="00FF243C"/>
    <w:rsid w:val="00FF289E"/>
    <w:rsid w:val="00FF28CE"/>
    <w:rsid w:val="00FF2935"/>
    <w:rsid w:val="00FF2B5C"/>
    <w:rsid w:val="00FF2D99"/>
    <w:rsid w:val="00FF2E28"/>
    <w:rsid w:val="00FF332D"/>
    <w:rsid w:val="00FF3B81"/>
    <w:rsid w:val="00FF3C6D"/>
    <w:rsid w:val="00FF4112"/>
    <w:rsid w:val="00FF4431"/>
    <w:rsid w:val="00FF4526"/>
    <w:rsid w:val="00FF4A30"/>
    <w:rsid w:val="00FF4C25"/>
    <w:rsid w:val="00FF4CE4"/>
    <w:rsid w:val="00FF4D1B"/>
    <w:rsid w:val="00FF4D7D"/>
    <w:rsid w:val="00FF5026"/>
    <w:rsid w:val="00FF5157"/>
    <w:rsid w:val="00FF5207"/>
    <w:rsid w:val="00FF52BE"/>
    <w:rsid w:val="00FF53CE"/>
    <w:rsid w:val="00FF5A1B"/>
    <w:rsid w:val="00FF5C70"/>
    <w:rsid w:val="00FF5E9B"/>
    <w:rsid w:val="00FF627C"/>
    <w:rsid w:val="00FF63F1"/>
    <w:rsid w:val="00FF6874"/>
    <w:rsid w:val="00FF6B60"/>
    <w:rsid w:val="00FF716C"/>
    <w:rsid w:val="00FF74FB"/>
    <w:rsid w:val="00FF7AD1"/>
    <w:rsid w:val="00FF7CDA"/>
    <w:rsid w:val="00FF7DB2"/>
    <w:rsid w:val="00FF7DDE"/>
    <w:rsid w:val="00FF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6A"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942D5A"/>
    <w:pPr>
      <w:keepNext/>
      <w:widowControl w:val="0"/>
      <w:autoSpaceDE w:val="0"/>
      <w:autoSpaceDN w:val="0"/>
      <w:adjustRightInd w:val="0"/>
      <w:spacing w:after="0" w:line="310" w:lineRule="exact"/>
      <w:ind w:firstLine="720"/>
      <w:jc w:val="both"/>
      <w:outlineLvl w:val="3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161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FC16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FC161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FC161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40">
    <w:name w:val="Заголовок 4 Знак"/>
    <w:link w:val="4"/>
    <w:rsid w:val="00942D5A"/>
    <w:rPr>
      <w:rFonts w:ascii="Times New Roman" w:eastAsia="Times New Roman" w:hAnsi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A934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A9341A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A934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A9341A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192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9213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7FDD9E87E6DD976F12CCAE9019F31EBB4D7B27EDF843E8FFDFBDEC16C5FDD77F5l1j7G" TargetMode="External"/><Relationship Id="rId13" Type="http://schemas.openxmlformats.org/officeDocument/2006/relationships/hyperlink" Target="consultantplus://offline/ref=C7FDD9E87E6DD976F12CCAE9019F31EBB4D7B27EDF833B89FDF9D49C6657847BF710A801FE278C594EE2B87473lBjF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7FDD9E87E6DD976F12CCAE9019F31EBB4D7B27EDF833B8AFBF3D09C6657847BF710A801FE278C594EE2B87273lBjFG" TargetMode="External"/><Relationship Id="rId12" Type="http://schemas.openxmlformats.org/officeDocument/2006/relationships/hyperlink" Target="consultantplus://offline/ref=C7FDD9E87E6DD976F12CCAE9019F31EBB4D7B27EDF833B8CFEFED69C6657847BF710A801FE278C594EE2B8727AlBj3G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7FDD9E87E6DD976F12CCAE9019F31EBB4D7B27EDF833B8BF9F3D69C6657847BF710A801FE278C594EE2BA717AlBjBG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7FDD9E87E6DD976F12CCAE9019F31EBB4D7B27EDF833B8CFEFAD79C6657847BF710A801FE278C594EE2B87774lBjE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7FDD9E87E6DD976F12CCAE9019F31EBB4D7B27EDF843E8FFDFBDEC16C5FDD77F5l1j7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2102</Words>
  <Characters>11985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MNS</Company>
  <LinksUpToDate>false</LinksUpToDate>
  <CharactersWithSpaces>14059</CharactersWithSpaces>
  <SharedDoc>false</SharedDoc>
  <HLinks>
    <vt:vector size="168" baseType="variant">
      <vt:variant>
        <vt:i4>4653150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consultantplus://offline/ref=C7FDD9E87E6DD976F12CCAE9019F31EBB4D7B27EDF833B89FDF9D49C6657847BF710A801FE278C594EE2B87473lBjFG</vt:lpwstr>
      </vt:variant>
      <vt:variant>
        <vt:lpwstr/>
      </vt:variant>
      <vt:variant>
        <vt:i4>4653146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consultantplus://offline/ref=C7FDD9E87E6DD976F12CCAE9019F31EBB4D7B27EDF833B8CFEFED69C6657847BF710A801FE278C594EE2B8727AlBj3G</vt:lpwstr>
      </vt:variant>
      <vt:variant>
        <vt:lpwstr/>
      </vt:variant>
      <vt:variant>
        <vt:i4>4653146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consultantplus://offline/ref=C7FDD9E87E6DD976F12CCAE9019F31EBB4D7B27EDF833B8BF9F3D69C6657847BF710A801FE278C594EE2BA717AlBjBG</vt:lpwstr>
      </vt:variant>
      <vt:variant>
        <vt:lpwstr/>
      </vt:variant>
      <vt:variant>
        <vt:i4>4653145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consultantplus://offline/ref=C7FDD9E87E6DD976F12CCAE9019F31EBB4D7B27EDF833B8CFEFAD79C6657847BF710A801FE278C594EE2B87774lBjEG</vt:lpwstr>
      </vt:variant>
      <vt:variant>
        <vt:lpwstr/>
      </vt:variant>
      <vt:variant>
        <vt:i4>4653070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consultantplus://offline/ref=C7FDD9E87E6DD976F12CCAE9019F31EBB4D7B27EDF833B8DF9FADC9C6657847BF710A801FE278C594EE2BB7474lBjDG</vt:lpwstr>
      </vt:variant>
      <vt:variant>
        <vt:lpwstr/>
      </vt:variant>
      <vt:variant>
        <vt:i4>4915201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consultantplus://offline/ref=C7FDD9E87E6DD976F12CCAE9019F31EBB4D7B27EDF843E8FFDFBDEC16C5FDD77F5l1j7G</vt:lpwstr>
      </vt:variant>
      <vt:variant>
        <vt:lpwstr/>
      </vt:variant>
      <vt:variant>
        <vt:i4>4915201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consultantplus://offline/ref=C7FDD9E87E6DD976F12CCAE9019F31EBB4D7B27EDF843E8FFDFBDEC16C5FDD77F5l1j7G</vt:lpwstr>
      </vt:variant>
      <vt:variant>
        <vt:lpwstr/>
      </vt:variant>
      <vt:variant>
        <vt:i4>7012406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Par2486</vt:lpwstr>
      </vt:variant>
      <vt:variant>
        <vt:i4>7012406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Par2486</vt:lpwstr>
      </vt:variant>
      <vt:variant>
        <vt:i4>7012406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Par2486</vt:lpwstr>
      </vt:variant>
      <vt:variant>
        <vt:i4>7012406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Par2486</vt:lpwstr>
      </vt:variant>
      <vt:variant>
        <vt:i4>7012406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Par2486</vt:lpwstr>
      </vt:variant>
      <vt:variant>
        <vt:i4>6553655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Par2579</vt:lpwstr>
      </vt:variant>
      <vt:variant>
        <vt:i4>7012406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Par2486</vt:lpwstr>
      </vt:variant>
      <vt:variant>
        <vt:i4>7012401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Par2386</vt:lpwstr>
      </vt:variant>
      <vt:variant>
        <vt:i4>6291504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Par2231</vt:lpwstr>
      </vt:variant>
      <vt:variant>
        <vt:i4>6684722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Par2055</vt:lpwstr>
      </vt:variant>
      <vt:variant>
        <vt:i4>6684730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Par1860</vt:lpwstr>
      </vt:variant>
      <vt:variant>
        <vt:i4>6553653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Par1749</vt:lpwstr>
      </vt:variant>
      <vt:variant>
        <vt:i4>6815793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Par1381</vt:lpwstr>
      </vt:variant>
      <vt:variant>
        <vt:i4>6881331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Par1194</vt:lpwstr>
      </vt:variant>
      <vt:variant>
        <vt:i4>7077941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Par974</vt:lpwstr>
      </vt:variant>
      <vt:variant>
        <vt:i4>6750261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Par771</vt:lpwstr>
      </vt:variant>
      <vt:variant>
        <vt:i4>6291505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Par637</vt:lpwstr>
      </vt:variant>
      <vt:variant>
        <vt:i4>6291509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Par475</vt:lpwstr>
      </vt:variant>
      <vt:variant>
        <vt:i4>6946869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Par378</vt:lpwstr>
      </vt:variant>
      <vt:variant>
        <vt:i4>5701634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Par64</vt:lpwstr>
      </vt:variant>
      <vt:variant>
        <vt:i4>4653064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consultantplus://offline/ref=C7FDD9E87E6DD976F12CCAE9019F31EBB4D7B27EDF833B8AFBF3D09C6657847BF710A801FE278C594EE2B87273lBjFG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612_3</dc:creator>
  <cp:keywords/>
  <dc:description/>
  <cp:lastModifiedBy>612_3</cp:lastModifiedBy>
  <cp:revision>8</cp:revision>
  <cp:lastPrinted>2014-12-03T12:43:00Z</cp:lastPrinted>
  <dcterms:created xsi:type="dcterms:W3CDTF">2014-12-03T12:46:00Z</dcterms:created>
  <dcterms:modified xsi:type="dcterms:W3CDTF">2014-12-05T06:56:00Z</dcterms:modified>
</cp:coreProperties>
</file>