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F" w:rsidRDefault="00D46C8E" w:rsidP="00D46C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354D0D">
        <w:rPr>
          <w:rFonts w:ascii="Times New Roman" w:hAnsi="Times New Roman" w:cs="Times New Roman"/>
          <w:sz w:val="30"/>
          <w:szCs w:val="30"/>
        </w:rPr>
        <w:t>Утверждаю</w:t>
      </w:r>
    </w:p>
    <w:p w:rsidR="00697E96" w:rsidRDefault="00D46C8E" w:rsidP="00D46C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697E96">
        <w:rPr>
          <w:rFonts w:ascii="Times New Roman" w:hAnsi="Times New Roman" w:cs="Times New Roman"/>
          <w:sz w:val="30"/>
          <w:szCs w:val="30"/>
        </w:rPr>
        <w:t xml:space="preserve">Первый заместитель </w:t>
      </w:r>
    </w:p>
    <w:p w:rsidR="00354D0D" w:rsidRDefault="00697E96" w:rsidP="00D46C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н</w:t>
      </w:r>
      <w:r w:rsidR="00A571EB">
        <w:rPr>
          <w:rFonts w:ascii="Times New Roman" w:hAnsi="Times New Roman" w:cs="Times New Roman"/>
          <w:sz w:val="30"/>
          <w:szCs w:val="30"/>
        </w:rPr>
        <w:t>ачальник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A571EB">
        <w:rPr>
          <w:rFonts w:ascii="Times New Roman" w:hAnsi="Times New Roman" w:cs="Times New Roman"/>
          <w:sz w:val="30"/>
          <w:szCs w:val="30"/>
        </w:rPr>
        <w:t xml:space="preserve"> инспекции</w:t>
      </w:r>
    </w:p>
    <w:p w:rsidR="00354D0D" w:rsidRPr="00D06AA2" w:rsidRDefault="00D46C8E" w:rsidP="00D46C8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</w:t>
      </w:r>
      <w:r w:rsidR="00354D0D">
        <w:rPr>
          <w:rFonts w:ascii="Times New Roman" w:hAnsi="Times New Roman" w:cs="Times New Roman"/>
          <w:sz w:val="30"/>
          <w:szCs w:val="30"/>
        </w:rPr>
        <w:t>_____________</w:t>
      </w:r>
      <w:r w:rsidR="00697E96">
        <w:rPr>
          <w:rFonts w:ascii="Times New Roman" w:hAnsi="Times New Roman" w:cs="Times New Roman"/>
          <w:sz w:val="30"/>
          <w:szCs w:val="30"/>
        </w:rPr>
        <w:t>Н.И.Алексеева</w:t>
      </w:r>
    </w:p>
    <w:p w:rsidR="00354D0D" w:rsidRDefault="00354D0D" w:rsidP="00354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E84365" w:rsidRDefault="00E84365" w:rsidP="00E843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54D0D" w:rsidRDefault="00354D0D" w:rsidP="00354D0D">
      <w:pPr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</w:p>
    <w:p w:rsidR="00354D0D" w:rsidRDefault="00354D0D" w:rsidP="00354D0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354D0D" w:rsidRPr="00D46C8E" w:rsidRDefault="00D46C8E" w:rsidP="00354D0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антикоррупционных </w:t>
      </w:r>
      <w:r w:rsidR="00354D0D">
        <w:rPr>
          <w:rFonts w:ascii="Times New Roman" w:hAnsi="Times New Roman" w:cs="Times New Roman"/>
          <w:sz w:val="30"/>
          <w:szCs w:val="30"/>
        </w:rPr>
        <w:t>мероприятий в инспекции МНС Республики Беларус</w:t>
      </w:r>
      <w:r w:rsidR="00B51348">
        <w:rPr>
          <w:rFonts w:ascii="Times New Roman" w:hAnsi="Times New Roman" w:cs="Times New Roman"/>
          <w:sz w:val="30"/>
          <w:szCs w:val="30"/>
        </w:rPr>
        <w:t>ь по Солигорскому району на 201</w:t>
      </w:r>
      <w:r w:rsidR="007F5565">
        <w:rPr>
          <w:rFonts w:ascii="Times New Roman" w:hAnsi="Times New Roman" w:cs="Times New Roman"/>
          <w:sz w:val="30"/>
          <w:szCs w:val="30"/>
        </w:rPr>
        <w:t>8</w:t>
      </w:r>
      <w:r w:rsidR="00354D0D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54D0D" w:rsidRDefault="00354D0D" w:rsidP="00D967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229"/>
        <w:gridCol w:w="2127"/>
      </w:tblGrid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29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7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697E96" w:rsidRPr="00697E96" w:rsidRDefault="00697E96" w:rsidP="00697E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информационно-разъяснительной работы с налогоплательщиками и работниками инспекции о негативном влиянии коррупции на развитие общества и необходимости противодействия всем её проявлениям.</w:t>
            </w:r>
          </w:p>
        </w:tc>
        <w:tc>
          <w:tcPr>
            <w:tcW w:w="2127" w:type="dxa"/>
          </w:tcPr>
          <w:p w:rsidR="00697E96" w:rsidRPr="00697E96" w:rsidRDefault="00294029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355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поступающей в инспекцию информации о нарушении антикоррупционного законодательства.</w:t>
            </w:r>
          </w:p>
        </w:tc>
        <w:tc>
          <w:tcPr>
            <w:tcW w:w="2127" w:type="dxa"/>
          </w:tcPr>
          <w:p w:rsidR="00697E96" w:rsidRPr="00697E96" w:rsidRDefault="00294029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943B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Обеспечение использования алгоритма по выявлению фактов совершения работниками инспекции поступков, не совместимых с нахождением на госслужбе.</w:t>
            </w:r>
          </w:p>
        </w:tc>
        <w:tc>
          <w:tcPr>
            <w:tcW w:w="2127" w:type="dxa"/>
          </w:tcPr>
          <w:p w:rsidR="00697E96" w:rsidRPr="00697E96" w:rsidRDefault="00294029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355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Обеспечение неукоснительного требования о предоставлении государственными служащими и членами их семей деклараций о доходах и имуществе.</w:t>
            </w:r>
          </w:p>
        </w:tc>
        <w:tc>
          <w:tcPr>
            <w:tcW w:w="2127" w:type="dxa"/>
          </w:tcPr>
          <w:p w:rsidR="00697E96" w:rsidRPr="00697E96" w:rsidRDefault="00294029" w:rsidP="00D967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355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деклараций о доходах и имуществе работников инспекции и членов их семей, в том числе в части получения ими денежных сре</w:t>
            </w:r>
            <w:proofErr w:type="gramStart"/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дств в в</w:t>
            </w:r>
            <w:proofErr w:type="gramEnd"/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иде дарения и займов от физических лиц.</w:t>
            </w:r>
          </w:p>
        </w:tc>
        <w:tc>
          <w:tcPr>
            <w:tcW w:w="2127" w:type="dxa"/>
          </w:tcPr>
          <w:p w:rsidR="00697E96" w:rsidRPr="00697E96" w:rsidRDefault="00294029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сроки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Осуществление разъяснительной работы антикоррупционной направленности с вновь принятыми на работу сотрудниками.</w:t>
            </w:r>
          </w:p>
        </w:tc>
        <w:tc>
          <w:tcPr>
            <w:tcW w:w="2127" w:type="dxa"/>
          </w:tcPr>
          <w:p w:rsidR="00697E96" w:rsidRPr="00697E96" w:rsidRDefault="00294029" w:rsidP="00354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Организация обучающих семинаров по вопросам профилактики преступлений коррупционной направленности.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а постоянной основе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Рассмотрение на оперативных совещаниях материалов итогов работы по соблюдению антикоррупционного законодательства, проведение анализа выполнения принятых решений, направленных на установление условий, способствующих коррупционным проявлениям.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истематически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местного взаимодействия с представителями правоохранительных и других контролирующих и надзорных органов по 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предотвращению коррупционных проявлений в коллективе.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Участие в работе антикоррупционных комиссий и семинаров.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Обеспечения рассмотрения результатов проверок инспекции и принятия мер к виновным лицам в строгом соответствии с действующим законодательством.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7229" w:type="dxa"/>
          </w:tcPr>
          <w:p w:rsidR="00697E96" w:rsidRPr="00697E96" w:rsidRDefault="00697E96" w:rsidP="00400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Прохождение вновь принятыми работниками дактилоскопической регистрации, подписание обязательства по строгому соблюдению ограничений, установленных для государственных служащих.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E96" w:rsidRPr="00697E96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7229" w:type="dxa"/>
          </w:tcPr>
          <w:p w:rsidR="00697E96" w:rsidRPr="00697E96" w:rsidRDefault="00697E96" w:rsidP="00697E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информации, содержащейся в СККС "Игорный бизнес", на предмет установления получения в текущем году выигрышей работниками инспекции МНС по 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Солигорскому району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, в т.ч. в рабочее время</w:t>
            </w:r>
            <w:r w:rsid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97E96" w:rsidRPr="004E3AC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</w:t>
            </w:r>
          </w:p>
        </w:tc>
        <w:tc>
          <w:tcPr>
            <w:tcW w:w="7229" w:type="dxa"/>
          </w:tcPr>
          <w:p w:rsidR="00697E96" w:rsidRPr="00697E96" w:rsidRDefault="00697E96" w:rsidP="00697E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недопущение возникновения конфликта интересов, в отношении работников инспекции МНС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Солигорскому району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</w:tc>
        <w:tc>
          <w:tcPr>
            <w:tcW w:w="2127" w:type="dxa"/>
          </w:tcPr>
          <w:p w:rsidR="00697E96" w:rsidRPr="00697E96" w:rsidRDefault="00697E96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97E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</w:tcPr>
          <w:p w:rsidR="00697E96" w:rsidRPr="00697E96" w:rsidRDefault="00697E96" w:rsidP="00697E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</w:t>
            </w:r>
            <w:proofErr w:type="spellStart"/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  <w:proofErr w:type="spellEnd"/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 и актуализация сведений в отношении работников, имеющих близких родственников и свойственников, являющихся учредителями (участниками), руководителями коммерческих организаций или индивидуальными пред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принимателями, состоящими на учё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 xml:space="preserve">те в инспекциях МНС </w:t>
            </w:r>
            <w:r w:rsidRPr="00697E96">
              <w:rPr>
                <w:rFonts w:ascii="Times New Roman" w:hAnsi="Times New Roman" w:cs="Times New Roman"/>
                <w:sz w:val="28"/>
                <w:szCs w:val="28"/>
              </w:rPr>
              <w:t>по Солигорскому району</w:t>
            </w:r>
            <w:r w:rsid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97E96" w:rsidRPr="00697E96" w:rsidRDefault="004E3ACB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97E96" w:rsidRPr="00697E96" w:rsidTr="00697E96">
        <w:tc>
          <w:tcPr>
            <w:tcW w:w="851" w:type="dxa"/>
          </w:tcPr>
          <w:p w:rsidR="00697E96" w:rsidRPr="00697E96" w:rsidRDefault="00697E96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697E96" w:rsidRPr="00E74C1E" w:rsidRDefault="00E74C1E" w:rsidP="00E74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соблюдение процедуры согласования инспекцией МНС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Солигорскому району</w:t>
            </w:r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кандидатур при </w:t>
            </w:r>
            <w:proofErr w:type="spellStart"/>
            <w:r w:rsidRPr="00E74C1E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spellEnd"/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 на госслужбу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инспекцией МНС по Минской области</w:t>
            </w:r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, в т.ч. в целях исключения фактов совместного прохождения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госслужащими в инспекции</w:t>
            </w:r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 МНС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Солигорскому району</w:t>
            </w:r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, являющихся супругами, близкими родственниками и свойственниками, если их служба связана с непосредственной </w:t>
            </w:r>
            <w:proofErr w:type="spellStart"/>
            <w:r w:rsidRPr="00E74C1E">
              <w:rPr>
                <w:rFonts w:ascii="Times New Roman" w:hAnsi="Times New Roman" w:cs="Times New Roman"/>
                <w:sz w:val="28"/>
                <w:szCs w:val="28"/>
              </w:rPr>
              <w:t>подчиненностью</w:t>
            </w:r>
            <w:proofErr w:type="spellEnd"/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 или подконтрольностью одному из них другому, в соответствии со ст</w:t>
            </w:r>
            <w:proofErr w:type="gramEnd"/>
            <w:r w:rsidRPr="00E74C1E">
              <w:rPr>
                <w:rFonts w:ascii="Times New Roman" w:hAnsi="Times New Roman" w:cs="Times New Roman"/>
                <w:sz w:val="28"/>
                <w:szCs w:val="28"/>
              </w:rPr>
              <w:t xml:space="preserve">. 18 Закона РБ "О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борьбе с </w:t>
            </w:r>
            <w:r w:rsidRPr="00E74C1E">
              <w:rPr>
                <w:rFonts w:ascii="Times New Roman" w:hAnsi="Times New Roman" w:cs="Times New Roman"/>
                <w:sz w:val="28"/>
                <w:szCs w:val="28"/>
              </w:rPr>
              <w:t>коррупци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E74C1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97E96" w:rsidRPr="00697E96" w:rsidRDefault="00294029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4C1E">
              <w:rPr>
                <w:rFonts w:ascii="Times New Roman" w:hAnsi="Times New Roman" w:cs="Times New Roman"/>
                <w:sz w:val="28"/>
                <w:szCs w:val="28"/>
              </w:rPr>
              <w:t>остоянно при приёме на госслужбу</w:t>
            </w:r>
          </w:p>
        </w:tc>
      </w:tr>
      <w:tr w:rsidR="00E74C1E" w:rsidRPr="00294029" w:rsidTr="00697E96">
        <w:tc>
          <w:tcPr>
            <w:tcW w:w="851" w:type="dxa"/>
          </w:tcPr>
          <w:p w:rsidR="00E74C1E" w:rsidRPr="00294029" w:rsidRDefault="00E74C1E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E74C1E" w:rsidRPr="00294029" w:rsidRDefault="00E74C1E" w:rsidP="00E74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spellEnd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на госслужбу в инспекцию МНС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по Солигорскому району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кандидату предоставление двух рекомендаций, данных руководящими работниками налоговых или других госорганов (организаций, учреждений), содержащих в т.ч. сведения о профессиональных и нравственных качествах. 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лиц, имеющих стаж работы </w:t>
            </w:r>
            <w:proofErr w:type="gramStart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органов, одна из рекомендаций должна быть представлена руководящим работником налоговых органов.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74C1E" w:rsidRPr="00294029" w:rsidRDefault="00E74C1E" w:rsidP="00757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2940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ри </w:t>
            </w:r>
            <w:proofErr w:type="spellStart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spellEnd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на госслужбу</w:t>
            </w:r>
          </w:p>
        </w:tc>
      </w:tr>
      <w:tr w:rsidR="00E74C1E" w:rsidRPr="00294029" w:rsidTr="00697E96">
        <w:tc>
          <w:tcPr>
            <w:tcW w:w="851" w:type="dxa"/>
          </w:tcPr>
          <w:p w:rsidR="00E74C1E" w:rsidRPr="00294029" w:rsidRDefault="00E74C1E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E74C1E" w:rsidRPr="00294029" w:rsidRDefault="00E74C1E" w:rsidP="00E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spellEnd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на госслужбу, согласовании назначения на руководящие должности, рассмотрении вопроса о продлении трудовых отношений (продлении (заключении) контракта) в инспекции МНС по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Солигорскому району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запрашивать в информационно-аналитических подразделениях ОВД сведения о судимости и привлечении к административной ответственности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74C1E" w:rsidRPr="00294029" w:rsidRDefault="00E74C1E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4E3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3ACB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spellEnd"/>
            <w:r w:rsidR="004E3ACB">
              <w:rPr>
                <w:rFonts w:ascii="Times New Roman" w:hAnsi="Times New Roman" w:cs="Times New Roman"/>
                <w:sz w:val="28"/>
                <w:szCs w:val="28"/>
              </w:rPr>
              <w:t>, согласовании, продлени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bookmarkStart w:id="0" w:name="_GoBack"/>
            <w:bookmarkEnd w:id="0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трудовых отношений</w:t>
            </w:r>
          </w:p>
        </w:tc>
      </w:tr>
      <w:tr w:rsidR="00E74C1E" w:rsidRPr="00294029" w:rsidTr="00697E96">
        <w:tc>
          <w:tcPr>
            <w:tcW w:w="851" w:type="dxa"/>
          </w:tcPr>
          <w:p w:rsidR="00E74C1E" w:rsidRPr="00294029" w:rsidRDefault="00E74C1E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E74C1E" w:rsidRPr="00294029" w:rsidRDefault="00E74C1E" w:rsidP="008D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приказа МНС Республики Беларусь от 22.12.2014 № 128 «О некоторых вопросах использования служебных легковых автомобилей» в инспекциях Минской области, в т.ч.:</w:t>
            </w:r>
          </w:p>
        </w:tc>
        <w:tc>
          <w:tcPr>
            <w:tcW w:w="2127" w:type="dxa"/>
          </w:tcPr>
          <w:p w:rsidR="00E74C1E" w:rsidRPr="00294029" w:rsidRDefault="00E74C1E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C1E" w:rsidRPr="00294029" w:rsidTr="00697E96">
        <w:tc>
          <w:tcPr>
            <w:tcW w:w="851" w:type="dxa"/>
          </w:tcPr>
          <w:p w:rsidR="00E74C1E" w:rsidRPr="00294029" w:rsidRDefault="00E74C1E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7229" w:type="dxa"/>
          </w:tcPr>
          <w:p w:rsidR="00E74C1E" w:rsidRPr="00294029" w:rsidRDefault="00E74C1E" w:rsidP="00E7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направление запроса в ГАИ УВД Миноблисполкома в отношении ДТП и нарушений ПДД, совершенных на служебных и специальных ав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томобилях инспекции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МНС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по Солигорскому району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127" w:type="dxa"/>
          </w:tcPr>
          <w:p w:rsidR="00E74C1E" w:rsidRPr="00294029" w:rsidRDefault="004E3ACB" w:rsidP="008D40D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E3ACB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E74C1E" w:rsidRPr="00294029" w:rsidTr="00697E96">
        <w:tc>
          <w:tcPr>
            <w:tcW w:w="851" w:type="dxa"/>
          </w:tcPr>
          <w:p w:rsidR="00E74C1E" w:rsidRPr="00294029" w:rsidRDefault="00E74C1E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29" w:type="dxa"/>
          </w:tcPr>
          <w:p w:rsidR="00E74C1E" w:rsidRPr="00294029" w:rsidRDefault="00E74C1E" w:rsidP="008D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по вопросу законности использования автомобилей, в том числе в нерабочее время, выходные и праздничные дни (при наличии информаци</w:t>
            </w:r>
            <w:r w:rsidR="00294029">
              <w:rPr>
                <w:rFonts w:ascii="Times New Roman" w:hAnsi="Times New Roman" w:cs="Times New Roman"/>
                <w:sz w:val="28"/>
                <w:szCs w:val="28"/>
              </w:rPr>
              <w:t>и о ДТП и (или) нарушении ПДД).</w:t>
            </w:r>
          </w:p>
        </w:tc>
        <w:tc>
          <w:tcPr>
            <w:tcW w:w="2127" w:type="dxa"/>
          </w:tcPr>
          <w:p w:rsidR="00E74C1E" w:rsidRPr="004E3ACB" w:rsidRDefault="004E3ACB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4C1E" w:rsidRPr="00294029" w:rsidTr="00697E96">
        <w:tc>
          <w:tcPr>
            <w:tcW w:w="851" w:type="dxa"/>
          </w:tcPr>
          <w:p w:rsidR="00E74C1E" w:rsidRPr="00294029" w:rsidRDefault="00E74C1E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E74C1E" w:rsidRPr="00294029" w:rsidRDefault="00E74C1E" w:rsidP="0029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Проведение анализа жалоб на действия (бездействие) должностных лиц налогов</w:t>
            </w:r>
            <w:r w:rsidR="00294029" w:rsidRPr="00294029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029" w:rsidRPr="00294029">
              <w:rPr>
                <w:rFonts w:ascii="Times New Roman" w:hAnsi="Times New Roman" w:cs="Times New Roman"/>
                <w:sz w:val="28"/>
                <w:szCs w:val="28"/>
              </w:rPr>
              <w:t>инспекции МНС по Солигорскому району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, представление аналитической информации и пр</w:t>
            </w:r>
            <w:r w:rsidR="00294029" w:rsidRPr="00294029">
              <w:rPr>
                <w:rFonts w:ascii="Times New Roman" w:hAnsi="Times New Roman" w:cs="Times New Roman"/>
                <w:sz w:val="28"/>
                <w:szCs w:val="28"/>
              </w:rPr>
              <w:t>едложений председателю комиссии.</w:t>
            </w:r>
          </w:p>
        </w:tc>
        <w:tc>
          <w:tcPr>
            <w:tcW w:w="2127" w:type="dxa"/>
          </w:tcPr>
          <w:p w:rsidR="00E74C1E" w:rsidRPr="004E3ACB" w:rsidRDefault="004E3ACB" w:rsidP="008D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ACB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</w:tr>
      <w:tr w:rsidR="00294029" w:rsidRPr="00294029" w:rsidTr="00697E96">
        <w:tc>
          <w:tcPr>
            <w:tcW w:w="851" w:type="dxa"/>
          </w:tcPr>
          <w:p w:rsidR="00294029" w:rsidRPr="00294029" w:rsidRDefault="00294029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294029" w:rsidRPr="00294029" w:rsidRDefault="00294029" w:rsidP="0029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в отношении работников инспекции МНС по 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Солигорскому району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выявления фактов выездов в рабочее время и период временной нетрудоспособности, а также нарушения законодательства об обеспечении режима секретности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94029" w:rsidRPr="004E3ACB" w:rsidRDefault="004E3ACB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ACB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</w:tc>
      </w:tr>
      <w:tr w:rsidR="00294029" w:rsidRPr="00294029" w:rsidTr="00697E96">
        <w:tc>
          <w:tcPr>
            <w:tcW w:w="851" w:type="dxa"/>
          </w:tcPr>
          <w:p w:rsidR="00294029" w:rsidRPr="00294029" w:rsidRDefault="00294029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294029" w:rsidRPr="00294029" w:rsidRDefault="00294029" w:rsidP="008D4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использованием технических сре</w:t>
            </w:r>
            <w:proofErr w:type="gramStart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дств в х</w:t>
            </w:r>
            <w:proofErr w:type="gramEnd"/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оде проведении внеплановых тематических оперативных проверок работниками отдела оперативных мероприятий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94029" w:rsidRPr="00294029" w:rsidRDefault="00294029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4029" w:rsidRPr="00294029" w:rsidTr="00697E96">
        <w:tc>
          <w:tcPr>
            <w:tcW w:w="851" w:type="dxa"/>
          </w:tcPr>
          <w:p w:rsidR="00294029" w:rsidRPr="00294029" w:rsidRDefault="00294029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294029" w:rsidRPr="00294029" w:rsidRDefault="00294029" w:rsidP="0029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учё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бы с работниками инспекции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МНС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Солигорскому району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практического применения рекомендаций по действиям должностных лиц налоговых органов по предупреждению и пресечению фактов дачи взяток, предложения или предоставления имущества или другой выгоды в связи с исполнением ими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 xml:space="preserve">ых обязанностей, оказания 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физическими лицами воспрепятствования проведению проверки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94029" w:rsidRPr="00294029" w:rsidRDefault="004E3ACB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294029" w:rsidRPr="00294029" w:rsidTr="00697E96">
        <w:tc>
          <w:tcPr>
            <w:tcW w:w="851" w:type="dxa"/>
          </w:tcPr>
          <w:p w:rsidR="00294029" w:rsidRPr="00294029" w:rsidRDefault="00294029" w:rsidP="00697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23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294029" w:rsidRPr="00294029" w:rsidRDefault="00294029" w:rsidP="0029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 законодательства в сфере информационной безопасности и соблюдение налоговой тайны в инспекции МНС по Солигорскому району.</w:t>
            </w:r>
          </w:p>
        </w:tc>
        <w:tc>
          <w:tcPr>
            <w:tcW w:w="2127" w:type="dxa"/>
          </w:tcPr>
          <w:p w:rsidR="00294029" w:rsidRPr="00294029" w:rsidRDefault="00294029" w:rsidP="004E3A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4029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</w:tbl>
    <w:p w:rsidR="004004B1" w:rsidRPr="00294029" w:rsidRDefault="004004B1" w:rsidP="004004B1">
      <w:pPr>
        <w:rPr>
          <w:rFonts w:ascii="Times New Roman" w:hAnsi="Times New Roman" w:cs="Times New Roman"/>
          <w:sz w:val="28"/>
          <w:szCs w:val="28"/>
        </w:rPr>
      </w:pPr>
    </w:p>
    <w:p w:rsidR="00354D0D" w:rsidRPr="005A77AF" w:rsidRDefault="005A77AF" w:rsidP="004004B1">
      <w:pPr>
        <w:tabs>
          <w:tab w:val="left" w:pos="915"/>
        </w:tabs>
        <w:rPr>
          <w:rFonts w:ascii="Times New Roman" w:hAnsi="Times New Roman" w:cs="Times New Roman"/>
          <w:sz w:val="30"/>
          <w:szCs w:val="30"/>
        </w:rPr>
      </w:pPr>
      <w:r w:rsidRPr="00294029">
        <w:rPr>
          <w:rFonts w:ascii="Times New Roman" w:hAnsi="Times New Roman" w:cs="Times New Roman"/>
          <w:sz w:val="28"/>
          <w:szCs w:val="28"/>
        </w:rPr>
        <w:t>Председатель</w:t>
      </w:r>
      <w:r w:rsidR="004004B1" w:rsidRPr="0029402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4004B1" w:rsidRPr="00294029">
        <w:rPr>
          <w:rFonts w:ascii="Times New Roman" w:hAnsi="Times New Roman" w:cs="Times New Roman"/>
          <w:sz w:val="28"/>
          <w:szCs w:val="28"/>
        </w:rPr>
        <w:tab/>
      </w:r>
      <w:r w:rsidR="004004B1" w:rsidRPr="00294029">
        <w:rPr>
          <w:rFonts w:ascii="Times New Roman" w:hAnsi="Times New Roman" w:cs="Times New Roman"/>
          <w:sz w:val="28"/>
          <w:szCs w:val="28"/>
        </w:rPr>
        <w:tab/>
      </w:r>
      <w:r w:rsidR="004004B1" w:rsidRPr="00294029">
        <w:rPr>
          <w:rFonts w:ascii="Times New Roman" w:hAnsi="Times New Roman" w:cs="Times New Roman"/>
          <w:sz w:val="28"/>
          <w:szCs w:val="28"/>
        </w:rPr>
        <w:tab/>
      </w:r>
      <w:r w:rsidR="004004B1" w:rsidRPr="00294029">
        <w:rPr>
          <w:rFonts w:ascii="Times New Roman" w:hAnsi="Times New Roman" w:cs="Times New Roman"/>
          <w:sz w:val="28"/>
          <w:szCs w:val="28"/>
        </w:rPr>
        <w:tab/>
      </w:r>
      <w:r w:rsidR="004004B1" w:rsidRPr="00294029">
        <w:rPr>
          <w:rFonts w:ascii="Times New Roman" w:hAnsi="Times New Roman" w:cs="Times New Roman"/>
          <w:sz w:val="28"/>
          <w:szCs w:val="28"/>
        </w:rPr>
        <w:tab/>
      </w:r>
      <w:r w:rsidR="004004B1" w:rsidRPr="00294029">
        <w:rPr>
          <w:rFonts w:ascii="Times New Roman" w:hAnsi="Times New Roman" w:cs="Times New Roman"/>
          <w:sz w:val="28"/>
          <w:szCs w:val="28"/>
        </w:rPr>
        <w:tab/>
      </w:r>
      <w:r w:rsidR="00E84365" w:rsidRPr="00294029">
        <w:rPr>
          <w:rFonts w:ascii="Times New Roman" w:hAnsi="Times New Roman" w:cs="Times New Roman"/>
          <w:sz w:val="28"/>
          <w:szCs w:val="28"/>
        </w:rPr>
        <w:t xml:space="preserve">    </w:t>
      </w:r>
      <w:r w:rsidRPr="00294029">
        <w:rPr>
          <w:rFonts w:ascii="Times New Roman" w:hAnsi="Times New Roman" w:cs="Times New Roman"/>
          <w:sz w:val="28"/>
          <w:szCs w:val="28"/>
        </w:rPr>
        <w:t>Л.В.Панасю</w:t>
      </w:r>
      <w:r w:rsidRPr="005A77AF">
        <w:rPr>
          <w:rFonts w:ascii="Times New Roman" w:hAnsi="Times New Roman" w:cs="Times New Roman"/>
          <w:sz w:val="30"/>
          <w:szCs w:val="30"/>
        </w:rPr>
        <w:t>к</w:t>
      </w:r>
    </w:p>
    <w:sectPr w:rsidR="00354D0D" w:rsidRPr="005A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0D"/>
    <w:rsid w:val="00043EA1"/>
    <w:rsid w:val="00077F2E"/>
    <w:rsid w:val="00125A74"/>
    <w:rsid w:val="001B15EE"/>
    <w:rsid w:val="0027620F"/>
    <w:rsid w:val="00294029"/>
    <w:rsid w:val="00354D0D"/>
    <w:rsid w:val="00355F02"/>
    <w:rsid w:val="003A72B5"/>
    <w:rsid w:val="003C4AB5"/>
    <w:rsid w:val="004004B1"/>
    <w:rsid w:val="004045D8"/>
    <w:rsid w:val="004E3ACB"/>
    <w:rsid w:val="00545C89"/>
    <w:rsid w:val="005A77AF"/>
    <w:rsid w:val="00697E96"/>
    <w:rsid w:val="007F5565"/>
    <w:rsid w:val="00943BF1"/>
    <w:rsid w:val="00A571EB"/>
    <w:rsid w:val="00B06973"/>
    <w:rsid w:val="00B51348"/>
    <w:rsid w:val="00B53263"/>
    <w:rsid w:val="00BB34BC"/>
    <w:rsid w:val="00CC3986"/>
    <w:rsid w:val="00D06AA2"/>
    <w:rsid w:val="00D46C8E"/>
    <w:rsid w:val="00D65D63"/>
    <w:rsid w:val="00D967C3"/>
    <w:rsid w:val="00E74C1E"/>
    <w:rsid w:val="00E84365"/>
    <w:rsid w:val="00E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USER621N16</dc:creator>
  <cp:lastModifiedBy>Нелли В. Перекосова</cp:lastModifiedBy>
  <cp:revision>3</cp:revision>
  <cp:lastPrinted>2018-07-19T13:32:00Z</cp:lastPrinted>
  <dcterms:created xsi:type="dcterms:W3CDTF">2018-03-28T13:19:00Z</dcterms:created>
  <dcterms:modified xsi:type="dcterms:W3CDTF">2018-07-19T13:37:00Z</dcterms:modified>
</cp:coreProperties>
</file>