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30" w:type="dxa"/>
        <w:tblLayout w:type="fixed"/>
        <w:tblLook w:val="01E0" w:firstRow="1" w:lastRow="1" w:firstColumn="1" w:lastColumn="1" w:noHBand="0" w:noVBand="0"/>
      </w:tblPr>
      <w:tblGrid>
        <w:gridCol w:w="4676"/>
      </w:tblGrid>
      <w:tr w:rsidR="004D6D7F" w:rsidTr="00704B3F">
        <w:tc>
          <w:tcPr>
            <w:tcW w:w="4676" w:type="dxa"/>
            <w:hideMark/>
          </w:tcPr>
          <w:p w:rsidR="004D6D7F" w:rsidRDefault="004D6D7F" w:rsidP="00704B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4D6D7F" w:rsidRDefault="004D6D7F" w:rsidP="00704B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Протокол заседания комиссии по</w:t>
            </w:r>
          </w:p>
          <w:p w:rsidR="004D6D7F" w:rsidRDefault="004D6D7F" w:rsidP="00704B3F">
            <w:pPr>
              <w:rPr>
                <w:szCs w:val="28"/>
              </w:rPr>
            </w:pPr>
            <w:r>
              <w:rPr>
                <w:sz w:val="30"/>
                <w:szCs w:val="30"/>
              </w:rPr>
              <w:t xml:space="preserve">противодействию коррупции в инспекции МНС Республики </w:t>
            </w:r>
            <w:bookmarkStart w:id="0" w:name="_GoBack"/>
            <w:bookmarkEnd w:id="0"/>
            <w:r>
              <w:rPr>
                <w:sz w:val="30"/>
                <w:szCs w:val="30"/>
              </w:rPr>
              <w:t>Беларусь по Борисовскому району</w:t>
            </w:r>
          </w:p>
        </w:tc>
      </w:tr>
      <w:tr w:rsidR="004D6D7F" w:rsidTr="00704B3F">
        <w:tc>
          <w:tcPr>
            <w:tcW w:w="4676" w:type="dxa"/>
            <w:hideMark/>
          </w:tcPr>
          <w:p w:rsidR="004D6D7F" w:rsidRDefault="004D6D7F" w:rsidP="00704B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 01.02.2019 №1</w:t>
            </w:r>
          </w:p>
        </w:tc>
      </w:tr>
      <w:tr w:rsidR="004D6D7F" w:rsidTr="00704B3F">
        <w:tc>
          <w:tcPr>
            <w:tcW w:w="4676" w:type="dxa"/>
            <w:hideMark/>
          </w:tcPr>
          <w:p w:rsidR="004D6D7F" w:rsidRDefault="004D6D7F" w:rsidP="00704B3F">
            <w:pPr>
              <w:jc w:val="both"/>
              <w:rPr>
                <w:szCs w:val="28"/>
                <w:u w:val="single"/>
              </w:rPr>
            </w:pPr>
          </w:p>
        </w:tc>
      </w:tr>
    </w:tbl>
    <w:p w:rsidR="004D6D7F" w:rsidRPr="00C20F1D" w:rsidRDefault="00C20F1D" w:rsidP="004D6D7F">
      <w:pPr>
        <w:tabs>
          <w:tab w:val="left" w:pos="4590"/>
        </w:tabs>
        <w:ind w:left="-426"/>
        <w:rPr>
          <w:sz w:val="30"/>
          <w:szCs w:val="30"/>
        </w:rPr>
      </w:pPr>
      <w:r>
        <w:rPr>
          <w:b/>
          <w:sz w:val="30"/>
          <w:szCs w:val="30"/>
          <w:lang w:val="en-US"/>
        </w:rPr>
        <w:tab/>
      </w:r>
      <w:r>
        <w:rPr>
          <w:b/>
          <w:sz w:val="30"/>
          <w:szCs w:val="30"/>
          <w:lang w:val="en-US"/>
        </w:rPr>
        <w:tab/>
      </w:r>
      <w:r w:rsidRPr="00C20F1D">
        <w:rPr>
          <w:sz w:val="30"/>
          <w:szCs w:val="30"/>
          <w:lang w:val="en-US"/>
        </w:rPr>
        <w:t>(</w:t>
      </w:r>
      <w:r w:rsidRPr="00C20F1D">
        <w:rPr>
          <w:sz w:val="30"/>
          <w:szCs w:val="30"/>
        </w:rPr>
        <w:t>с изменениями от 29.08.2019</w:t>
      </w:r>
      <w:r w:rsidRPr="00C20F1D">
        <w:rPr>
          <w:sz w:val="30"/>
          <w:szCs w:val="30"/>
          <w:lang w:val="en-US"/>
        </w:rPr>
        <w:t>)</w:t>
      </w:r>
      <w:r w:rsidRPr="00C20F1D">
        <w:rPr>
          <w:sz w:val="30"/>
          <w:szCs w:val="30"/>
        </w:rPr>
        <w:t xml:space="preserve"> </w:t>
      </w:r>
    </w:p>
    <w:p w:rsidR="004D6D7F" w:rsidRDefault="004D6D7F" w:rsidP="004D6D7F">
      <w:pPr>
        <w:tabs>
          <w:tab w:val="left" w:pos="4590"/>
        </w:tabs>
        <w:ind w:left="-426"/>
        <w:rPr>
          <w:b/>
          <w:sz w:val="30"/>
          <w:szCs w:val="30"/>
          <w:lang w:val="en-US"/>
        </w:rPr>
      </w:pPr>
    </w:p>
    <w:p w:rsidR="004D6D7F" w:rsidRDefault="004D6D7F" w:rsidP="004D6D7F">
      <w:pPr>
        <w:tabs>
          <w:tab w:val="left" w:pos="4590"/>
        </w:tabs>
        <w:ind w:left="-42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ПЛАН</w:t>
      </w:r>
    </w:p>
    <w:p w:rsidR="004D6D7F" w:rsidRDefault="004D6D7F" w:rsidP="004D6D7F">
      <w:pPr>
        <w:tabs>
          <w:tab w:val="left" w:pos="4590"/>
        </w:tabs>
        <w:ind w:left="-426"/>
        <w:jc w:val="center"/>
        <w:rPr>
          <w:b/>
          <w:szCs w:val="28"/>
        </w:rPr>
      </w:pPr>
      <w:r w:rsidRPr="00605FDB">
        <w:rPr>
          <w:b/>
          <w:sz w:val="30"/>
          <w:szCs w:val="30"/>
        </w:rPr>
        <w:t xml:space="preserve">работы </w:t>
      </w:r>
      <w:r>
        <w:rPr>
          <w:b/>
          <w:sz w:val="30"/>
          <w:szCs w:val="30"/>
        </w:rPr>
        <w:t>комиссии по противодействию коррупции в инспекции</w:t>
      </w:r>
      <w:r w:rsidRPr="003746F2">
        <w:rPr>
          <w:b/>
          <w:szCs w:val="28"/>
        </w:rPr>
        <w:t xml:space="preserve"> Министерства по налогам и сборам Республики Беларусь по Борисовскому </w:t>
      </w:r>
      <w:r>
        <w:rPr>
          <w:b/>
          <w:szCs w:val="28"/>
        </w:rPr>
        <w:t xml:space="preserve">               </w:t>
      </w:r>
      <w:r w:rsidRPr="003746F2">
        <w:rPr>
          <w:b/>
          <w:szCs w:val="28"/>
        </w:rPr>
        <w:t>району</w:t>
      </w:r>
      <w:r>
        <w:rPr>
          <w:b/>
          <w:szCs w:val="28"/>
        </w:rPr>
        <w:t xml:space="preserve"> на 2019 год</w:t>
      </w:r>
    </w:p>
    <w:p w:rsidR="004D6D7F" w:rsidRDefault="004D6D7F" w:rsidP="004D6D7F">
      <w:pPr>
        <w:tabs>
          <w:tab w:val="left" w:pos="4590"/>
        </w:tabs>
        <w:ind w:left="-426"/>
        <w:jc w:val="center"/>
        <w:rPr>
          <w:sz w:val="18"/>
        </w:rPr>
      </w:pPr>
    </w:p>
    <w:p w:rsidR="004D6D7F" w:rsidRDefault="004D6D7F" w:rsidP="004D6D7F">
      <w:pPr>
        <w:tabs>
          <w:tab w:val="left" w:pos="4590"/>
        </w:tabs>
        <w:ind w:left="-426"/>
        <w:jc w:val="center"/>
        <w:rPr>
          <w:sz w:val="18"/>
        </w:rPr>
      </w:pPr>
    </w:p>
    <w:tbl>
      <w:tblPr>
        <w:tblW w:w="103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206"/>
        <w:gridCol w:w="1855"/>
        <w:gridCol w:w="2693"/>
      </w:tblGrid>
      <w:tr w:rsidR="004D6D7F" w:rsidTr="00704B3F">
        <w:tc>
          <w:tcPr>
            <w:tcW w:w="594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№</w:t>
            </w:r>
          </w:p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п/п</w:t>
            </w:r>
          </w:p>
        </w:tc>
        <w:tc>
          <w:tcPr>
            <w:tcW w:w="5206" w:type="dxa"/>
          </w:tcPr>
          <w:p w:rsidR="004D6D7F" w:rsidRPr="00272024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Мероприятия</w:t>
            </w:r>
            <w:r w:rsidRPr="008345B7">
              <w:rPr>
                <w:szCs w:val="28"/>
              </w:rPr>
              <w:t xml:space="preserve"> </w:t>
            </w:r>
            <w:r>
              <w:rPr>
                <w:szCs w:val="28"/>
              </w:rPr>
              <w:t>и рассматриваемые вопросы на заседании комиссии</w:t>
            </w:r>
          </w:p>
        </w:tc>
        <w:tc>
          <w:tcPr>
            <w:tcW w:w="1855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Сроки исполнения</w:t>
            </w:r>
          </w:p>
        </w:tc>
        <w:tc>
          <w:tcPr>
            <w:tcW w:w="2693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Ответственные</w:t>
            </w:r>
            <w:r>
              <w:rPr>
                <w:szCs w:val="28"/>
              </w:rPr>
              <w:t xml:space="preserve"> исполнители</w:t>
            </w:r>
          </w:p>
        </w:tc>
      </w:tr>
      <w:tr w:rsidR="004D6D7F" w:rsidTr="00704B3F">
        <w:tc>
          <w:tcPr>
            <w:tcW w:w="594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</w:t>
            </w:r>
          </w:p>
        </w:tc>
        <w:tc>
          <w:tcPr>
            <w:tcW w:w="5206" w:type="dxa"/>
          </w:tcPr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Проведение очередного заседания комиссии по вопросам:</w:t>
            </w:r>
          </w:p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1. Подведение итогов работы комиссии за 2018 год.</w:t>
            </w:r>
          </w:p>
          <w:p w:rsidR="004D6D7F" w:rsidRPr="006A561F" w:rsidRDefault="004D6D7F" w:rsidP="004D6D7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2. Утверждение плана работы комиссии на 2019 год.</w:t>
            </w:r>
          </w:p>
        </w:tc>
        <w:tc>
          <w:tcPr>
            <w:tcW w:w="1855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693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Председатель комиссии </w:t>
            </w: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</w:t>
            </w:r>
          </w:p>
        </w:tc>
        <w:tc>
          <w:tcPr>
            <w:tcW w:w="5206" w:type="dxa"/>
          </w:tcPr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 w:rsidRPr="006A561F">
              <w:rPr>
                <w:szCs w:val="28"/>
              </w:rPr>
              <w:t>Пров</w:t>
            </w:r>
            <w:r>
              <w:rPr>
                <w:szCs w:val="28"/>
              </w:rPr>
              <w:t>е</w:t>
            </w:r>
            <w:r w:rsidRPr="006A561F">
              <w:rPr>
                <w:szCs w:val="28"/>
              </w:rPr>
              <w:t>д</w:t>
            </w:r>
            <w:r>
              <w:rPr>
                <w:szCs w:val="28"/>
              </w:rPr>
              <w:t>ение</w:t>
            </w:r>
            <w:r w:rsidRPr="006A561F">
              <w:rPr>
                <w:szCs w:val="28"/>
              </w:rPr>
              <w:t xml:space="preserve"> постоянн</w:t>
            </w:r>
            <w:r>
              <w:rPr>
                <w:szCs w:val="28"/>
              </w:rPr>
              <w:t>ой</w:t>
            </w:r>
            <w:r w:rsidRPr="006A561F">
              <w:rPr>
                <w:szCs w:val="28"/>
              </w:rPr>
              <w:t xml:space="preserve"> методологическ</w:t>
            </w:r>
            <w:r>
              <w:rPr>
                <w:szCs w:val="28"/>
              </w:rPr>
              <w:t>ой</w:t>
            </w:r>
            <w:r w:rsidRPr="006A561F">
              <w:rPr>
                <w:szCs w:val="28"/>
              </w:rPr>
              <w:t xml:space="preserve"> работ</w:t>
            </w:r>
            <w:r>
              <w:rPr>
                <w:szCs w:val="28"/>
              </w:rPr>
              <w:t>ы</w:t>
            </w:r>
            <w:r w:rsidRPr="006A561F">
              <w:rPr>
                <w:szCs w:val="28"/>
              </w:rPr>
              <w:t xml:space="preserve"> среди работников инспекции по </w:t>
            </w:r>
            <w:r>
              <w:rPr>
                <w:szCs w:val="28"/>
              </w:rPr>
              <w:t>профилактике коррупционных правонарушений</w:t>
            </w:r>
          </w:p>
        </w:tc>
        <w:tc>
          <w:tcPr>
            <w:tcW w:w="1855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4D6D7F" w:rsidRPr="006A561F" w:rsidRDefault="004D6D7F" w:rsidP="004D6D7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Руководители структурных подразделений</w:t>
            </w:r>
            <w:r>
              <w:rPr>
                <w:szCs w:val="28"/>
              </w:rPr>
              <w:t xml:space="preserve"> </w:t>
            </w: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3</w:t>
            </w:r>
          </w:p>
        </w:tc>
        <w:tc>
          <w:tcPr>
            <w:tcW w:w="5206" w:type="dxa"/>
          </w:tcPr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Проведение анализа поступающей в инспекцию информации о нарушении антикоррупционного законодательства</w:t>
            </w:r>
            <w:r w:rsidRPr="006A561F">
              <w:rPr>
                <w:szCs w:val="28"/>
              </w:rPr>
              <w:t xml:space="preserve"> </w:t>
            </w:r>
          </w:p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</w:p>
        </w:tc>
        <w:tc>
          <w:tcPr>
            <w:tcW w:w="1855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A561F">
              <w:rPr>
                <w:szCs w:val="28"/>
              </w:rPr>
              <w:t>остоянно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4D6D7F" w:rsidRPr="006A561F" w:rsidRDefault="004D6D7F" w:rsidP="004D6D7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Руководители структурных подразделений</w:t>
            </w: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4</w:t>
            </w:r>
          </w:p>
        </w:tc>
        <w:tc>
          <w:tcPr>
            <w:tcW w:w="5206" w:type="dxa"/>
          </w:tcPr>
          <w:p w:rsidR="004D6D7F" w:rsidRDefault="004D6D7F" w:rsidP="004D6D7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Проведение очередного заседания комиссии по вопросу соблюдения Типовых правил антикоррупционного поведения в государственных органах и иных организациях Республики Беларусь и приказа МНС от 14.11.2018 №126 «О некоторых вопросах фирменного стиля и этики»</w:t>
            </w:r>
          </w:p>
        </w:tc>
        <w:tc>
          <w:tcPr>
            <w:tcW w:w="1855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 квартал</w:t>
            </w:r>
          </w:p>
        </w:tc>
        <w:tc>
          <w:tcPr>
            <w:tcW w:w="2693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5</w:t>
            </w:r>
          </w:p>
        </w:tc>
        <w:tc>
          <w:tcPr>
            <w:tcW w:w="5206" w:type="dxa"/>
          </w:tcPr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 xml:space="preserve">Об организации и проведении работы по согласованию кандидатур при поступлении на государственную службу (приеме на работу) и назначении (приеме) на руководящие должности в </w:t>
            </w:r>
            <w:r>
              <w:rPr>
                <w:szCs w:val="28"/>
              </w:rPr>
              <w:lastRenderedPageBreak/>
              <w:t>инспекцию МНС по Борисовскому району, согласно приказа МНС Республики Беларусь от 09.07.2018 №86</w:t>
            </w:r>
          </w:p>
        </w:tc>
        <w:tc>
          <w:tcPr>
            <w:tcW w:w="1855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 течении года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Зав.сектором организационно-кадровой работы</w:t>
            </w:r>
          </w:p>
        </w:tc>
      </w:tr>
      <w:tr w:rsidR="004D6D7F" w:rsidTr="00704B3F">
        <w:trPr>
          <w:trHeight w:val="813"/>
        </w:trPr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lastRenderedPageBreak/>
              <w:t>6</w:t>
            </w:r>
          </w:p>
        </w:tc>
        <w:tc>
          <w:tcPr>
            <w:tcW w:w="5206" w:type="dxa"/>
          </w:tcPr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 xml:space="preserve">О результатах проведения </w:t>
            </w:r>
            <w:r w:rsidRPr="006A561F">
              <w:rPr>
                <w:szCs w:val="28"/>
              </w:rPr>
              <w:t>регулярны</w:t>
            </w:r>
            <w:r>
              <w:rPr>
                <w:szCs w:val="28"/>
              </w:rPr>
              <w:t>х</w:t>
            </w:r>
            <w:r w:rsidRPr="006A561F">
              <w:rPr>
                <w:szCs w:val="28"/>
              </w:rPr>
              <w:t xml:space="preserve"> провер</w:t>
            </w:r>
            <w:r>
              <w:rPr>
                <w:szCs w:val="28"/>
              </w:rPr>
              <w:t>ок по</w:t>
            </w:r>
            <w:r w:rsidRPr="006A561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соблюдению </w:t>
            </w:r>
            <w:r w:rsidRPr="006A561F">
              <w:rPr>
                <w:szCs w:val="28"/>
              </w:rPr>
              <w:t>трудовой дисциплины</w:t>
            </w:r>
          </w:p>
        </w:tc>
        <w:tc>
          <w:tcPr>
            <w:tcW w:w="1855" w:type="dxa"/>
          </w:tcPr>
          <w:p w:rsidR="004D6D7F" w:rsidRPr="00272024" w:rsidRDefault="004D6D7F" w:rsidP="00704B3F">
            <w:pPr>
              <w:tabs>
                <w:tab w:val="left" w:pos="4590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4D6D7F" w:rsidRPr="00786ECF" w:rsidRDefault="004D6D7F" w:rsidP="00704B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Зав.сектором организационно-кадровой работы</w:t>
            </w: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7</w:t>
            </w:r>
          </w:p>
        </w:tc>
        <w:tc>
          <w:tcPr>
            <w:tcW w:w="5206" w:type="dxa"/>
          </w:tcPr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О результатах проверки сведений в представленных государственными служащими инспекции МНС по Борисовскому району и членами их семей, совместно с ними проживающими и ведущими совместное хозяйство, декларациях о доходах и имуществе за 2018 год</w:t>
            </w:r>
          </w:p>
        </w:tc>
        <w:tc>
          <w:tcPr>
            <w:tcW w:w="1855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 квартал</w:t>
            </w:r>
          </w:p>
        </w:tc>
        <w:tc>
          <w:tcPr>
            <w:tcW w:w="2693" w:type="dxa"/>
          </w:tcPr>
          <w:p w:rsidR="004D6D7F" w:rsidRPr="00786ECF" w:rsidRDefault="004D6D7F" w:rsidP="00704B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Зав.сектором организационно-кадровой работы</w:t>
            </w: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8</w:t>
            </w:r>
          </w:p>
        </w:tc>
        <w:tc>
          <w:tcPr>
            <w:tcW w:w="5206" w:type="dxa"/>
          </w:tcPr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О результатах</w:t>
            </w:r>
            <w:r w:rsidRPr="006A561F">
              <w:rPr>
                <w:szCs w:val="28"/>
              </w:rPr>
              <w:t xml:space="preserve"> </w:t>
            </w:r>
            <w:r>
              <w:rPr>
                <w:szCs w:val="28"/>
              </w:rPr>
              <w:t>анализа информации, содержащейся в СККС «Игорный бизнес», на предмет выявления фактов получения работниками инспекции  выигрышей  в игорных заведениях, в том числе в букмекерских конторах, залах игровых автоматов и казино</w:t>
            </w:r>
          </w:p>
        </w:tc>
        <w:tc>
          <w:tcPr>
            <w:tcW w:w="1855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квартал, </w:t>
            </w:r>
          </w:p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 квартал</w:t>
            </w:r>
          </w:p>
        </w:tc>
        <w:tc>
          <w:tcPr>
            <w:tcW w:w="2693" w:type="dxa"/>
          </w:tcPr>
          <w:p w:rsidR="004D6D7F" w:rsidRPr="00786ECF" w:rsidRDefault="004D6D7F" w:rsidP="00704B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Зав.сектором организационно-кадровой работы</w:t>
            </w: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9</w:t>
            </w:r>
          </w:p>
        </w:tc>
        <w:tc>
          <w:tcPr>
            <w:tcW w:w="5206" w:type="dxa"/>
          </w:tcPr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О результатах анализа информации в отношении работников инспекции с целью выявления фактов выездов за границу в рабочее время и в период временной нетрудоспособности</w:t>
            </w:r>
          </w:p>
        </w:tc>
        <w:tc>
          <w:tcPr>
            <w:tcW w:w="1855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квартал, 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 квартал</w:t>
            </w:r>
          </w:p>
        </w:tc>
        <w:tc>
          <w:tcPr>
            <w:tcW w:w="2693" w:type="dxa"/>
          </w:tcPr>
          <w:p w:rsidR="004D6D7F" w:rsidRPr="00786ECF" w:rsidRDefault="004D6D7F" w:rsidP="00704B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Зав.сектором организационно-кадровой работы</w:t>
            </w:r>
          </w:p>
        </w:tc>
      </w:tr>
      <w:tr w:rsidR="004D6D7F" w:rsidTr="00704B3F">
        <w:tc>
          <w:tcPr>
            <w:tcW w:w="594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206" w:type="dxa"/>
          </w:tcPr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Ведение и актуализация реестров индивидуальных предпринимателей и коммерческих организаций, учредителями (участниками), руководителями которых являются супруги, близкие родственники работников инспекции МНС по Борисовскому району</w:t>
            </w:r>
          </w:p>
        </w:tc>
        <w:tc>
          <w:tcPr>
            <w:tcW w:w="1855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4D6D7F" w:rsidRPr="00786ECF" w:rsidRDefault="004D6D7F" w:rsidP="00704B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Зав.сектором организационно-кадровой работы</w:t>
            </w:r>
          </w:p>
        </w:tc>
      </w:tr>
      <w:tr w:rsidR="004D6D7F" w:rsidTr="00704B3F">
        <w:tc>
          <w:tcPr>
            <w:tcW w:w="594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206" w:type="dxa"/>
          </w:tcPr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О результатах осуществления контрольно-аналитических мероприятий в отношении субъектов предпринимательской деятельности, включенных в Реестр с целью своевременного выявления. предотвращения и урегулирования конфликта интересов</w:t>
            </w:r>
          </w:p>
        </w:tc>
        <w:tc>
          <w:tcPr>
            <w:tcW w:w="1855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Руководители структурных подразделений</w:t>
            </w:r>
          </w:p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12</w:t>
            </w:r>
          </w:p>
        </w:tc>
        <w:tc>
          <w:tcPr>
            <w:tcW w:w="5206" w:type="dxa"/>
          </w:tcPr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 xml:space="preserve">О результатах контроля за работой по проведению проверок субъектов хозяйствования, направивших уведомления на ликвидацию в порядке очередности и в соответствии с </w:t>
            </w:r>
            <w:r>
              <w:rPr>
                <w:szCs w:val="28"/>
              </w:rPr>
              <w:lastRenderedPageBreak/>
              <w:t>алгоритмом контроля за результатами проверок</w:t>
            </w:r>
          </w:p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</w:p>
        </w:tc>
        <w:tc>
          <w:tcPr>
            <w:tcW w:w="1855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 квартал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Председатель комиссии 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</w:t>
            </w:r>
            <w:r>
              <w:rPr>
                <w:szCs w:val="28"/>
              </w:rPr>
              <w:lastRenderedPageBreak/>
              <w:t>контрольной работы</w:t>
            </w: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lastRenderedPageBreak/>
              <w:t>13</w:t>
            </w:r>
          </w:p>
        </w:tc>
        <w:tc>
          <w:tcPr>
            <w:tcW w:w="5206" w:type="dxa"/>
          </w:tcPr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Рассмотрении информации по фактам воспрепятствования проведению проверок</w:t>
            </w:r>
          </w:p>
        </w:tc>
        <w:tc>
          <w:tcPr>
            <w:tcW w:w="1855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Председатель комиссии 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14</w:t>
            </w:r>
          </w:p>
        </w:tc>
        <w:tc>
          <w:tcPr>
            <w:tcW w:w="5206" w:type="dxa"/>
          </w:tcPr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О результатах контроля за использованием технических средств в ходе проведения внеплановых тематических проверок</w:t>
            </w:r>
          </w:p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</w:p>
        </w:tc>
        <w:tc>
          <w:tcPr>
            <w:tcW w:w="1855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Председатель комиссии 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управления контрольной работы</w:t>
            </w: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15</w:t>
            </w:r>
          </w:p>
        </w:tc>
        <w:tc>
          <w:tcPr>
            <w:tcW w:w="5206" w:type="dxa"/>
          </w:tcPr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О результатах анализа жалоб на действия (бездействия) должностных лиц инспекции, рассмотрение аналитической информации и предложений начальников структурных подразделений</w:t>
            </w:r>
            <w:r w:rsidRPr="004C53B3">
              <w:rPr>
                <w:sz w:val="30"/>
                <w:szCs w:val="30"/>
              </w:rPr>
              <w:t xml:space="preserve"> </w:t>
            </w:r>
          </w:p>
        </w:tc>
        <w:tc>
          <w:tcPr>
            <w:tcW w:w="1855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Pr="006A561F">
              <w:rPr>
                <w:szCs w:val="28"/>
              </w:rPr>
              <w:t xml:space="preserve"> </w:t>
            </w:r>
            <w:r>
              <w:rPr>
                <w:szCs w:val="28"/>
              </w:rPr>
              <w:t>комиссии</w:t>
            </w:r>
          </w:p>
        </w:tc>
      </w:tr>
      <w:tr w:rsidR="004D6D7F" w:rsidTr="00704B3F">
        <w:tc>
          <w:tcPr>
            <w:tcW w:w="594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16</w:t>
            </w:r>
          </w:p>
        </w:tc>
        <w:tc>
          <w:tcPr>
            <w:tcW w:w="5206" w:type="dxa"/>
          </w:tcPr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 w:rsidRPr="006A561F">
              <w:rPr>
                <w:szCs w:val="28"/>
              </w:rPr>
              <w:t xml:space="preserve">Работу по профилактике правонарушений коррупционной направленности ежеквартально обсуждать на совещаниях в </w:t>
            </w:r>
            <w:r>
              <w:rPr>
                <w:szCs w:val="28"/>
              </w:rPr>
              <w:t>структурных подразделениях</w:t>
            </w:r>
          </w:p>
        </w:tc>
        <w:tc>
          <w:tcPr>
            <w:tcW w:w="1855" w:type="dxa"/>
          </w:tcPr>
          <w:p w:rsidR="004D6D7F" w:rsidRPr="00824F6B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 раз в квартал</w:t>
            </w:r>
          </w:p>
        </w:tc>
        <w:tc>
          <w:tcPr>
            <w:tcW w:w="2693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Руководители структурных подразделений</w:t>
            </w:r>
          </w:p>
        </w:tc>
      </w:tr>
      <w:tr w:rsidR="004D6D7F" w:rsidTr="00704B3F">
        <w:tc>
          <w:tcPr>
            <w:tcW w:w="594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206" w:type="dxa"/>
          </w:tcPr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О результатах проведенного анализа за расходованием бюджетных ассигнований при проведении процедур государственных закупок товаров (работ, услуг)</w:t>
            </w:r>
          </w:p>
        </w:tc>
        <w:tc>
          <w:tcPr>
            <w:tcW w:w="1855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квартал, 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 квартал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 – начальник отделения бухгалтерского учета и отчетности</w:t>
            </w:r>
          </w:p>
        </w:tc>
      </w:tr>
      <w:tr w:rsidR="004D6D7F" w:rsidTr="00704B3F">
        <w:tc>
          <w:tcPr>
            <w:tcW w:w="594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206" w:type="dxa"/>
          </w:tcPr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О результатах  проведенного мониторинга за использованием служебного и специальных автомобилей инспекции в соответствии с установленным МНС Республики Беларусь порядке</w:t>
            </w:r>
          </w:p>
        </w:tc>
        <w:tc>
          <w:tcPr>
            <w:tcW w:w="1855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 квартал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 – начальник отделения бухгалтерского учета и отчетности</w:t>
            </w:r>
          </w:p>
        </w:tc>
      </w:tr>
      <w:tr w:rsidR="004D6D7F" w:rsidTr="00704B3F">
        <w:tc>
          <w:tcPr>
            <w:tcW w:w="594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5206" w:type="dxa"/>
          </w:tcPr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Об организации работы по выполнению требований о порядке использования съемных носителей информации работы с мобильными устройствами в части информационной безопасности</w:t>
            </w:r>
          </w:p>
        </w:tc>
        <w:tc>
          <w:tcPr>
            <w:tcW w:w="1855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 квартал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Заведующий группой информационного обеспечения</w:t>
            </w:r>
          </w:p>
        </w:tc>
      </w:tr>
      <w:tr w:rsidR="004D6D7F" w:rsidTr="00704B3F">
        <w:tc>
          <w:tcPr>
            <w:tcW w:w="594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206" w:type="dxa"/>
          </w:tcPr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Проведение очередного заседания комиссии по вопросам:</w:t>
            </w:r>
          </w:p>
          <w:p w:rsidR="004D6D7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1. Подведение итогов работы комиссии за 2019 год.</w:t>
            </w:r>
          </w:p>
          <w:p w:rsidR="004D6D7F" w:rsidRPr="006A561F" w:rsidRDefault="004D6D7F" w:rsidP="00704B3F">
            <w:pPr>
              <w:tabs>
                <w:tab w:val="left" w:pos="4590"/>
              </w:tabs>
              <w:rPr>
                <w:szCs w:val="28"/>
              </w:rPr>
            </w:pPr>
            <w:r>
              <w:rPr>
                <w:szCs w:val="28"/>
              </w:rPr>
              <w:t>2. Утверждение плана работы комиссии на 2020 год.</w:t>
            </w:r>
          </w:p>
        </w:tc>
        <w:tc>
          <w:tcPr>
            <w:tcW w:w="1855" w:type="dxa"/>
          </w:tcPr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 квартал</w:t>
            </w:r>
          </w:p>
        </w:tc>
        <w:tc>
          <w:tcPr>
            <w:tcW w:w="2693" w:type="dxa"/>
          </w:tcPr>
          <w:p w:rsidR="004D6D7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4D6D7F" w:rsidRPr="006A561F" w:rsidRDefault="004D6D7F" w:rsidP="00704B3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</w:tc>
      </w:tr>
    </w:tbl>
    <w:p w:rsidR="004D6D7F" w:rsidRDefault="004D6D7F" w:rsidP="004D6D7F">
      <w:pPr>
        <w:rPr>
          <w:sz w:val="18"/>
        </w:rPr>
      </w:pPr>
    </w:p>
    <w:p w:rsidR="004D6D7F" w:rsidRPr="00AD1C80" w:rsidRDefault="004D6D7F" w:rsidP="004D6D7F">
      <w:pPr>
        <w:rPr>
          <w:sz w:val="18"/>
          <w:lang w:val="en-US"/>
        </w:rPr>
      </w:pPr>
    </w:p>
    <w:p w:rsidR="004D6D7F" w:rsidRPr="00B97A7F" w:rsidRDefault="004D6D7F" w:rsidP="004D6D7F">
      <w:pPr>
        <w:ind w:firstLine="708"/>
        <w:jc w:val="both"/>
        <w:rPr>
          <w:sz w:val="30"/>
          <w:szCs w:val="30"/>
          <w:lang w:val="en-US"/>
        </w:rPr>
      </w:pPr>
    </w:p>
    <w:p w:rsidR="004D6D7F" w:rsidRPr="00DB67FD" w:rsidRDefault="004D6D7F" w:rsidP="004D6D7F">
      <w:pPr>
        <w:ind w:firstLine="708"/>
        <w:jc w:val="both"/>
        <w:rPr>
          <w:sz w:val="30"/>
          <w:szCs w:val="30"/>
        </w:rPr>
      </w:pPr>
    </w:p>
    <w:p w:rsidR="00E11F1A" w:rsidRDefault="00E11F1A"/>
    <w:sectPr w:rsidR="00E11F1A">
      <w:pgSz w:w="11906" w:h="16838" w:code="9"/>
      <w:pgMar w:top="1134" w:right="567" w:bottom="397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D6D7F"/>
    <w:rsid w:val="000007D4"/>
    <w:rsid w:val="00001E96"/>
    <w:rsid w:val="00003B23"/>
    <w:rsid w:val="000045CF"/>
    <w:rsid w:val="0000575B"/>
    <w:rsid w:val="00006E19"/>
    <w:rsid w:val="0000781B"/>
    <w:rsid w:val="0000787A"/>
    <w:rsid w:val="00011440"/>
    <w:rsid w:val="000116FF"/>
    <w:rsid w:val="00011927"/>
    <w:rsid w:val="00011C55"/>
    <w:rsid w:val="00011C83"/>
    <w:rsid w:val="00012C77"/>
    <w:rsid w:val="00012F0A"/>
    <w:rsid w:val="000132F1"/>
    <w:rsid w:val="00013BFB"/>
    <w:rsid w:val="00013D57"/>
    <w:rsid w:val="000164E9"/>
    <w:rsid w:val="0001762F"/>
    <w:rsid w:val="000200E7"/>
    <w:rsid w:val="00020EAE"/>
    <w:rsid w:val="000214BF"/>
    <w:rsid w:val="00022D1C"/>
    <w:rsid w:val="00022EA0"/>
    <w:rsid w:val="00023354"/>
    <w:rsid w:val="000274DE"/>
    <w:rsid w:val="000278DD"/>
    <w:rsid w:val="000321E0"/>
    <w:rsid w:val="00032375"/>
    <w:rsid w:val="00032D2E"/>
    <w:rsid w:val="00032E1D"/>
    <w:rsid w:val="00033E25"/>
    <w:rsid w:val="00034031"/>
    <w:rsid w:val="000344FA"/>
    <w:rsid w:val="0003646C"/>
    <w:rsid w:val="00036699"/>
    <w:rsid w:val="000373D4"/>
    <w:rsid w:val="00037808"/>
    <w:rsid w:val="0004025F"/>
    <w:rsid w:val="000408E7"/>
    <w:rsid w:val="00040906"/>
    <w:rsid w:val="00040B22"/>
    <w:rsid w:val="00040EF9"/>
    <w:rsid w:val="00042F30"/>
    <w:rsid w:val="000433BD"/>
    <w:rsid w:val="000443AD"/>
    <w:rsid w:val="00044D1C"/>
    <w:rsid w:val="00045A8E"/>
    <w:rsid w:val="0004610E"/>
    <w:rsid w:val="00046D5E"/>
    <w:rsid w:val="0004752A"/>
    <w:rsid w:val="00047BE2"/>
    <w:rsid w:val="0005093B"/>
    <w:rsid w:val="000509B2"/>
    <w:rsid w:val="0005216D"/>
    <w:rsid w:val="000521CD"/>
    <w:rsid w:val="000521FC"/>
    <w:rsid w:val="00053615"/>
    <w:rsid w:val="000540DE"/>
    <w:rsid w:val="0005526C"/>
    <w:rsid w:val="00055DCD"/>
    <w:rsid w:val="000560ED"/>
    <w:rsid w:val="00056244"/>
    <w:rsid w:val="0005656A"/>
    <w:rsid w:val="000566DD"/>
    <w:rsid w:val="00056BAE"/>
    <w:rsid w:val="00057E30"/>
    <w:rsid w:val="0006155D"/>
    <w:rsid w:val="00062610"/>
    <w:rsid w:val="00063902"/>
    <w:rsid w:val="00063FF5"/>
    <w:rsid w:val="00064B6A"/>
    <w:rsid w:val="00064C80"/>
    <w:rsid w:val="0006600E"/>
    <w:rsid w:val="0006732C"/>
    <w:rsid w:val="00070B3D"/>
    <w:rsid w:val="00070BE7"/>
    <w:rsid w:val="00070D12"/>
    <w:rsid w:val="00070D3D"/>
    <w:rsid w:val="00070E11"/>
    <w:rsid w:val="00071486"/>
    <w:rsid w:val="00072A55"/>
    <w:rsid w:val="00073786"/>
    <w:rsid w:val="0007483D"/>
    <w:rsid w:val="000749C4"/>
    <w:rsid w:val="00075B8F"/>
    <w:rsid w:val="00076229"/>
    <w:rsid w:val="00077859"/>
    <w:rsid w:val="00080303"/>
    <w:rsid w:val="00081644"/>
    <w:rsid w:val="000830ED"/>
    <w:rsid w:val="00083457"/>
    <w:rsid w:val="00083D3B"/>
    <w:rsid w:val="00084338"/>
    <w:rsid w:val="00084542"/>
    <w:rsid w:val="00084E39"/>
    <w:rsid w:val="00084F07"/>
    <w:rsid w:val="0008502D"/>
    <w:rsid w:val="00085556"/>
    <w:rsid w:val="000859FD"/>
    <w:rsid w:val="00086B80"/>
    <w:rsid w:val="00086C29"/>
    <w:rsid w:val="000873EB"/>
    <w:rsid w:val="00091CF8"/>
    <w:rsid w:val="0009264F"/>
    <w:rsid w:val="00092D75"/>
    <w:rsid w:val="00094B90"/>
    <w:rsid w:val="0009532F"/>
    <w:rsid w:val="00095653"/>
    <w:rsid w:val="00095D75"/>
    <w:rsid w:val="00095DBB"/>
    <w:rsid w:val="00096E18"/>
    <w:rsid w:val="000A14E7"/>
    <w:rsid w:val="000A3452"/>
    <w:rsid w:val="000A4D7B"/>
    <w:rsid w:val="000A5052"/>
    <w:rsid w:val="000A5440"/>
    <w:rsid w:val="000A6E5A"/>
    <w:rsid w:val="000A6FBC"/>
    <w:rsid w:val="000A7C89"/>
    <w:rsid w:val="000B0A7B"/>
    <w:rsid w:val="000B1489"/>
    <w:rsid w:val="000B1496"/>
    <w:rsid w:val="000B1EBD"/>
    <w:rsid w:val="000B1F30"/>
    <w:rsid w:val="000B34DA"/>
    <w:rsid w:val="000B3B05"/>
    <w:rsid w:val="000B40F1"/>
    <w:rsid w:val="000B485B"/>
    <w:rsid w:val="000B6C9F"/>
    <w:rsid w:val="000B70C6"/>
    <w:rsid w:val="000B71FE"/>
    <w:rsid w:val="000B7D34"/>
    <w:rsid w:val="000B7FB1"/>
    <w:rsid w:val="000C0275"/>
    <w:rsid w:val="000C0D2E"/>
    <w:rsid w:val="000C1186"/>
    <w:rsid w:val="000C1463"/>
    <w:rsid w:val="000C1637"/>
    <w:rsid w:val="000C1E35"/>
    <w:rsid w:val="000C286F"/>
    <w:rsid w:val="000C339F"/>
    <w:rsid w:val="000C42D9"/>
    <w:rsid w:val="000C59A6"/>
    <w:rsid w:val="000C749F"/>
    <w:rsid w:val="000C762C"/>
    <w:rsid w:val="000D1269"/>
    <w:rsid w:val="000D1365"/>
    <w:rsid w:val="000D16FA"/>
    <w:rsid w:val="000D1BA4"/>
    <w:rsid w:val="000D2B2E"/>
    <w:rsid w:val="000D4343"/>
    <w:rsid w:val="000D4624"/>
    <w:rsid w:val="000D488E"/>
    <w:rsid w:val="000D51EE"/>
    <w:rsid w:val="000D566B"/>
    <w:rsid w:val="000D5A23"/>
    <w:rsid w:val="000D64BC"/>
    <w:rsid w:val="000D74EE"/>
    <w:rsid w:val="000D7975"/>
    <w:rsid w:val="000E1054"/>
    <w:rsid w:val="000E3394"/>
    <w:rsid w:val="000E3482"/>
    <w:rsid w:val="000E37DB"/>
    <w:rsid w:val="000E66CB"/>
    <w:rsid w:val="000E6D3B"/>
    <w:rsid w:val="000E6EB9"/>
    <w:rsid w:val="000E7A41"/>
    <w:rsid w:val="000E7F28"/>
    <w:rsid w:val="000F0810"/>
    <w:rsid w:val="000F0BA6"/>
    <w:rsid w:val="000F2E03"/>
    <w:rsid w:val="000F3248"/>
    <w:rsid w:val="000F37B7"/>
    <w:rsid w:val="000F445E"/>
    <w:rsid w:val="000F631E"/>
    <w:rsid w:val="000F6674"/>
    <w:rsid w:val="000F6986"/>
    <w:rsid w:val="000F6C54"/>
    <w:rsid w:val="000F6E39"/>
    <w:rsid w:val="000F73CB"/>
    <w:rsid w:val="00100072"/>
    <w:rsid w:val="00100362"/>
    <w:rsid w:val="00100AA7"/>
    <w:rsid w:val="00101A41"/>
    <w:rsid w:val="00101D7F"/>
    <w:rsid w:val="00102191"/>
    <w:rsid w:val="001022CA"/>
    <w:rsid w:val="00103050"/>
    <w:rsid w:val="00104141"/>
    <w:rsid w:val="00104818"/>
    <w:rsid w:val="00104894"/>
    <w:rsid w:val="00104B76"/>
    <w:rsid w:val="00105345"/>
    <w:rsid w:val="00105FD7"/>
    <w:rsid w:val="00106761"/>
    <w:rsid w:val="0010700D"/>
    <w:rsid w:val="00110D30"/>
    <w:rsid w:val="00111811"/>
    <w:rsid w:val="00111FB2"/>
    <w:rsid w:val="0011367A"/>
    <w:rsid w:val="0011375C"/>
    <w:rsid w:val="00113795"/>
    <w:rsid w:val="00114403"/>
    <w:rsid w:val="0011584B"/>
    <w:rsid w:val="00115C14"/>
    <w:rsid w:val="00116781"/>
    <w:rsid w:val="00116AF0"/>
    <w:rsid w:val="00116DAA"/>
    <w:rsid w:val="00120437"/>
    <w:rsid w:val="00120BB6"/>
    <w:rsid w:val="001214AF"/>
    <w:rsid w:val="001218B2"/>
    <w:rsid w:val="0012293A"/>
    <w:rsid w:val="00123CAF"/>
    <w:rsid w:val="00124E12"/>
    <w:rsid w:val="00126184"/>
    <w:rsid w:val="00126767"/>
    <w:rsid w:val="001267B6"/>
    <w:rsid w:val="00126A0C"/>
    <w:rsid w:val="00126E65"/>
    <w:rsid w:val="00127465"/>
    <w:rsid w:val="001279B9"/>
    <w:rsid w:val="00127C42"/>
    <w:rsid w:val="00130948"/>
    <w:rsid w:val="001324D7"/>
    <w:rsid w:val="00133391"/>
    <w:rsid w:val="00133D2B"/>
    <w:rsid w:val="00133EC0"/>
    <w:rsid w:val="00135821"/>
    <w:rsid w:val="00136357"/>
    <w:rsid w:val="00137945"/>
    <w:rsid w:val="00137FCE"/>
    <w:rsid w:val="001411FE"/>
    <w:rsid w:val="001420ED"/>
    <w:rsid w:val="001424DF"/>
    <w:rsid w:val="001433E0"/>
    <w:rsid w:val="00143AA6"/>
    <w:rsid w:val="00144D01"/>
    <w:rsid w:val="001456AB"/>
    <w:rsid w:val="00145802"/>
    <w:rsid w:val="001462CA"/>
    <w:rsid w:val="00150178"/>
    <w:rsid w:val="0015030C"/>
    <w:rsid w:val="00150AFA"/>
    <w:rsid w:val="00150E4C"/>
    <w:rsid w:val="00151B0A"/>
    <w:rsid w:val="00152A9F"/>
    <w:rsid w:val="00152BB1"/>
    <w:rsid w:val="00152F68"/>
    <w:rsid w:val="00153458"/>
    <w:rsid w:val="001539C8"/>
    <w:rsid w:val="00153C80"/>
    <w:rsid w:val="00154323"/>
    <w:rsid w:val="001543E1"/>
    <w:rsid w:val="0015481D"/>
    <w:rsid w:val="001555B9"/>
    <w:rsid w:val="00155771"/>
    <w:rsid w:val="00155A65"/>
    <w:rsid w:val="00156B29"/>
    <w:rsid w:val="00156DA7"/>
    <w:rsid w:val="00157CAF"/>
    <w:rsid w:val="00157F56"/>
    <w:rsid w:val="001600E6"/>
    <w:rsid w:val="001608EC"/>
    <w:rsid w:val="00161690"/>
    <w:rsid w:val="00161C63"/>
    <w:rsid w:val="00162A16"/>
    <w:rsid w:val="00162A28"/>
    <w:rsid w:val="00163BE5"/>
    <w:rsid w:val="0016407A"/>
    <w:rsid w:val="001641BD"/>
    <w:rsid w:val="00164CDC"/>
    <w:rsid w:val="00164EE9"/>
    <w:rsid w:val="001650DD"/>
    <w:rsid w:val="00166A94"/>
    <w:rsid w:val="001675BA"/>
    <w:rsid w:val="00167FB8"/>
    <w:rsid w:val="00171858"/>
    <w:rsid w:val="001727C0"/>
    <w:rsid w:val="001734F7"/>
    <w:rsid w:val="00173EED"/>
    <w:rsid w:val="00174399"/>
    <w:rsid w:val="0017618E"/>
    <w:rsid w:val="00177BA1"/>
    <w:rsid w:val="00180179"/>
    <w:rsid w:val="00180685"/>
    <w:rsid w:val="00180A8D"/>
    <w:rsid w:val="00180FCE"/>
    <w:rsid w:val="001818E3"/>
    <w:rsid w:val="00181A04"/>
    <w:rsid w:val="00181A38"/>
    <w:rsid w:val="00181C78"/>
    <w:rsid w:val="001822F8"/>
    <w:rsid w:val="00182B38"/>
    <w:rsid w:val="00183288"/>
    <w:rsid w:val="00184058"/>
    <w:rsid w:val="00184244"/>
    <w:rsid w:val="00185D7F"/>
    <w:rsid w:val="00187036"/>
    <w:rsid w:val="00187CD7"/>
    <w:rsid w:val="0019016F"/>
    <w:rsid w:val="00191424"/>
    <w:rsid w:val="0019144D"/>
    <w:rsid w:val="00191C37"/>
    <w:rsid w:val="00191D21"/>
    <w:rsid w:val="001921A0"/>
    <w:rsid w:val="0019490F"/>
    <w:rsid w:val="00194FE3"/>
    <w:rsid w:val="001954C6"/>
    <w:rsid w:val="0019596F"/>
    <w:rsid w:val="00196900"/>
    <w:rsid w:val="00196B5F"/>
    <w:rsid w:val="00196BD9"/>
    <w:rsid w:val="001976B2"/>
    <w:rsid w:val="0019785A"/>
    <w:rsid w:val="00197D97"/>
    <w:rsid w:val="001A0250"/>
    <w:rsid w:val="001A02FC"/>
    <w:rsid w:val="001A1AC4"/>
    <w:rsid w:val="001A20DA"/>
    <w:rsid w:val="001A2970"/>
    <w:rsid w:val="001A2B31"/>
    <w:rsid w:val="001A2DDF"/>
    <w:rsid w:val="001A38CA"/>
    <w:rsid w:val="001A3BBB"/>
    <w:rsid w:val="001A4CE4"/>
    <w:rsid w:val="001A75F5"/>
    <w:rsid w:val="001B09E9"/>
    <w:rsid w:val="001B10D0"/>
    <w:rsid w:val="001B1CA8"/>
    <w:rsid w:val="001B1F97"/>
    <w:rsid w:val="001B252E"/>
    <w:rsid w:val="001B34E8"/>
    <w:rsid w:val="001B42D0"/>
    <w:rsid w:val="001B525B"/>
    <w:rsid w:val="001B5D2A"/>
    <w:rsid w:val="001B6C3C"/>
    <w:rsid w:val="001C076C"/>
    <w:rsid w:val="001C0D96"/>
    <w:rsid w:val="001C1391"/>
    <w:rsid w:val="001C170B"/>
    <w:rsid w:val="001C2AB0"/>
    <w:rsid w:val="001C36B2"/>
    <w:rsid w:val="001C3B23"/>
    <w:rsid w:val="001C3DD2"/>
    <w:rsid w:val="001C425F"/>
    <w:rsid w:val="001C5F5C"/>
    <w:rsid w:val="001C618A"/>
    <w:rsid w:val="001C61CC"/>
    <w:rsid w:val="001C655B"/>
    <w:rsid w:val="001C7779"/>
    <w:rsid w:val="001C7B3F"/>
    <w:rsid w:val="001C7E08"/>
    <w:rsid w:val="001D22B0"/>
    <w:rsid w:val="001D28B7"/>
    <w:rsid w:val="001D3308"/>
    <w:rsid w:val="001D58E5"/>
    <w:rsid w:val="001D7BFF"/>
    <w:rsid w:val="001D7D2C"/>
    <w:rsid w:val="001E0C15"/>
    <w:rsid w:val="001E197A"/>
    <w:rsid w:val="001E1F50"/>
    <w:rsid w:val="001E336F"/>
    <w:rsid w:val="001E49D6"/>
    <w:rsid w:val="001E4B54"/>
    <w:rsid w:val="001E4C24"/>
    <w:rsid w:val="001E57F3"/>
    <w:rsid w:val="001E6FBC"/>
    <w:rsid w:val="001E704F"/>
    <w:rsid w:val="001E7FCE"/>
    <w:rsid w:val="001F071F"/>
    <w:rsid w:val="001F1072"/>
    <w:rsid w:val="001F15D7"/>
    <w:rsid w:val="001F261C"/>
    <w:rsid w:val="001F296D"/>
    <w:rsid w:val="001F2CDC"/>
    <w:rsid w:val="001F3071"/>
    <w:rsid w:val="001F383A"/>
    <w:rsid w:val="001F46B7"/>
    <w:rsid w:val="001F4C8B"/>
    <w:rsid w:val="001F58D6"/>
    <w:rsid w:val="001F68EB"/>
    <w:rsid w:val="00200922"/>
    <w:rsid w:val="002012DA"/>
    <w:rsid w:val="00201807"/>
    <w:rsid w:val="00203551"/>
    <w:rsid w:val="00204311"/>
    <w:rsid w:val="0020552C"/>
    <w:rsid w:val="00207BCE"/>
    <w:rsid w:val="00210BB0"/>
    <w:rsid w:val="002111AB"/>
    <w:rsid w:val="00211F24"/>
    <w:rsid w:val="002123FB"/>
    <w:rsid w:val="00213746"/>
    <w:rsid w:val="002139D2"/>
    <w:rsid w:val="00213F23"/>
    <w:rsid w:val="00215107"/>
    <w:rsid w:val="0021517D"/>
    <w:rsid w:val="002154A6"/>
    <w:rsid w:val="002159F4"/>
    <w:rsid w:val="00215DD4"/>
    <w:rsid w:val="00216092"/>
    <w:rsid w:val="0021609C"/>
    <w:rsid w:val="00220C89"/>
    <w:rsid w:val="00220CBF"/>
    <w:rsid w:val="00221127"/>
    <w:rsid w:val="0022134A"/>
    <w:rsid w:val="00221AAB"/>
    <w:rsid w:val="002235F1"/>
    <w:rsid w:val="00225ADC"/>
    <w:rsid w:val="00225DEE"/>
    <w:rsid w:val="00225E60"/>
    <w:rsid w:val="002262B0"/>
    <w:rsid w:val="00226C06"/>
    <w:rsid w:val="00230350"/>
    <w:rsid w:val="002305E5"/>
    <w:rsid w:val="0023075E"/>
    <w:rsid w:val="00230AE7"/>
    <w:rsid w:val="00231B81"/>
    <w:rsid w:val="00231D14"/>
    <w:rsid w:val="00234526"/>
    <w:rsid w:val="00234F07"/>
    <w:rsid w:val="00236011"/>
    <w:rsid w:val="00236B4F"/>
    <w:rsid w:val="00236ECE"/>
    <w:rsid w:val="00237660"/>
    <w:rsid w:val="002414CF"/>
    <w:rsid w:val="00242302"/>
    <w:rsid w:val="00243493"/>
    <w:rsid w:val="00243AC3"/>
    <w:rsid w:val="00245650"/>
    <w:rsid w:val="00246FC0"/>
    <w:rsid w:val="002470C8"/>
    <w:rsid w:val="00247B10"/>
    <w:rsid w:val="00251978"/>
    <w:rsid w:val="0025239B"/>
    <w:rsid w:val="002531A5"/>
    <w:rsid w:val="00253B54"/>
    <w:rsid w:val="00253B80"/>
    <w:rsid w:val="00253F2C"/>
    <w:rsid w:val="00254154"/>
    <w:rsid w:val="002547AB"/>
    <w:rsid w:val="002558F2"/>
    <w:rsid w:val="00256D9B"/>
    <w:rsid w:val="002573C8"/>
    <w:rsid w:val="002574DD"/>
    <w:rsid w:val="00257670"/>
    <w:rsid w:val="002600B5"/>
    <w:rsid w:val="002614BC"/>
    <w:rsid w:val="00261D51"/>
    <w:rsid w:val="00262733"/>
    <w:rsid w:val="00262B1A"/>
    <w:rsid w:val="00262E18"/>
    <w:rsid w:val="00262E6E"/>
    <w:rsid w:val="00264D51"/>
    <w:rsid w:val="002663D8"/>
    <w:rsid w:val="00266D9A"/>
    <w:rsid w:val="00267116"/>
    <w:rsid w:val="002704B2"/>
    <w:rsid w:val="00270DB0"/>
    <w:rsid w:val="00272099"/>
    <w:rsid w:val="00272487"/>
    <w:rsid w:val="00273B32"/>
    <w:rsid w:val="002741E0"/>
    <w:rsid w:val="0027428C"/>
    <w:rsid w:val="00276595"/>
    <w:rsid w:val="00277EE7"/>
    <w:rsid w:val="00277FF1"/>
    <w:rsid w:val="0028045C"/>
    <w:rsid w:val="00280F96"/>
    <w:rsid w:val="00281F5C"/>
    <w:rsid w:val="00282C17"/>
    <w:rsid w:val="002830BD"/>
    <w:rsid w:val="00285BCD"/>
    <w:rsid w:val="00287605"/>
    <w:rsid w:val="00290B97"/>
    <w:rsid w:val="00290DB6"/>
    <w:rsid w:val="00290E1D"/>
    <w:rsid w:val="002915DA"/>
    <w:rsid w:val="00291BE9"/>
    <w:rsid w:val="00292135"/>
    <w:rsid w:val="00292847"/>
    <w:rsid w:val="002937BC"/>
    <w:rsid w:val="00293BB9"/>
    <w:rsid w:val="002944FC"/>
    <w:rsid w:val="00295820"/>
    <w:rsid w:val="002959DD"/>
    <w:rsid w:val="00296BED"/>
    <w:rsid w:val="00297369"/>
    <w:rsid w:val="00297D5C"/>
    <w:rsid w:val="00297DB5"/>
    <w:rsid w:val="002A02DD"/>
    <w:rsid w:val="002A074D"/>
    <w:rsid w:val="002A1327"/>
    <w:rsid w:val="002A1ECE"/>
    <w:rsid w:val="002A266E"/>
    <w:rsid w:val="002A2B2E"/>
    <w:rsid w:val="002A3B35"/>
    <w:rsid w:val="002A5DA2"/>
    <w:rsid w:val="002A5E2C"/>
    <w:rsid w:val="002A6C1A"/>
    <w:rsid w:val="002A6E76"/>
    <w:rsid w:val="002A767B"/>
    <w:rsid w:val="002A7D67"/>
    <w:rsid w:val="002A7EBB"/>
    <w:rsid w:val="002B03DF"/>
    <w:rsid w:val="002B08FA"/>
    <w:rsid w:val="002B1A2F"/>
    <w:rsid w:val="002B3D4C"/>
    <w:rsid w:val="002B4215"/>
    <w:rsid w:val="002B5239"/>
    <w:rsid w:val="002B55BB"/>
    <w:rsid w:val="002B57CA"/>
    <w:rsid w:val="002B5D86"/>
    <w:rsid w:val="002B6A65"/>
    <w:rsid w:val="002B7537"/>
    <w:rsid w:val="002C019E"/>
    <w:rsid w:val="002C046F"/>
    <w:rsid w:val="002C0F1A"/>
    <w:rsid w:val="002C0F34"/>
    <w:rsid w:val="002C171A"/>
    <w:rsid w:val="002C23F4"/>
    <w:rsid w:val="002C37E7"/>
    <w:rsid w:val="002C3A00"/>
    <w:rsid w:val="002C3DC3"/>
    <w:rsid w:val="002C4704"/>
    <w:rsid w:val="002C56BE"/>
    <w:rsid w:val="002C5D5D"/>
    <w:rsid w:val="002C75B1"/>
    <w:rsid w:val="002C7D90"/>
    <w:rsid w:val="002D01A8"/>
    <w:rsid w:val="002D0E65"/>
    <w:rsid w:val="002D1961"/>
    <w:rsid w:val="002D2406"/>
    <w:rsid w:val="002D24E9"/>
    <w:rsid w:val="002D373F"/>
    <w:rsid w:val="002D3A2E"/>
    <w:rsid w:val="002D422B"/>
    <w:rsid w:val="002D5A06"/>
    <w:rsid w:val="002D5AC6"/>
    <w:rsid w:val="002D72F5"/>
    <w:rsid w:val="002D7372"/>
    <w:rsid w:val="002D7D2F"/>
    <w:rsid w:val="002E0931"/>
    <w:rsid w:val="002E2A7C"/>
    <w:rsid w:val="002E3365"/>
    <w:rsid w:val="002E488E"/>
    <w:rsid w:val="002E565F"/>
    <w:rsid w:val="002E64C7"/>
    <w:rsid w:val="002E758D"/>
    <w:rsid w:val="002E784F"/>
    <w:rsid w:val="002E7DBD"/>
    <w:rsid w:val="002F14E9"/>
    <w:rsid w:val="002F1CC5"/>
    <w:rsid w:val="002F1E7B"/>
    <w:rsid w:val="002F41AC"/>
    <w:rsid w:val="002F5400"/>
    <w:rsid w:val="002F5F30"/>
    <w:rsid w:val="002F7FB2"/>
    <w:rsid w:val="003007F3"/>
    <w:rsid w:val="00301042"/>
    <w:rsid w:val="00302D24"/>
    <w:rsid w:val="0030373D"/>
    <w:rsid w:val="00304D39"/>
    <w:rsid w:val="00305F09"/>
    <w:rsid w:val="003067D9"/>
    <w:rsid w:val="00306F0F"/>
    <w:rsid w:val="00307124"/>
    <w:rsid w:val="00307EF0"/>
    <w:rsid w:val="003122A8"/>
    <w:rsid w:val="00312757"/>
    <w:rsid w:val="00312FAB"/>
    <w:rsid w:val="00313C2C"/>
    <w:rsid w:val="00313F0D"/>
    <w:rsid w:val="00317109"/>
    <w:rsid w:val="003203D6"/>
    <w:rsid w:val="003206BE"/>
    <w:rsid w:val="00320E0D"/>
    <w:rsid w:val="00321CF7"/>
    <w:rsid w:val="0032328F"/>
    <w:rsid w:val="003232DB"/>
    <w:rsid w:val="00324415"/>
    <w:rsid w:val="00324A52"/>
    <w:rsid w:val="0032576D"/>
    <w:rsid w:val="00327A81"/>
    <w:rsid w:val="00330217"/>
    <w:rsid w:val="00330590"/>
    <w:rsid w:val="003308D3"/>
    <w:rsid w:val="00330D3C"/>
    <w:rsid w:val="00331958"/>
    <w:rsid w:val="0033262E"/>
    <w:rsid w:val="00332C1B"/>
    <w:rsid w:val="003332DE"/>
    <w:rsid w:val="00333AEF"/>
    <w:rsid w:val="00333CCA"/>
    <w:rsid w:val="00333F78"/>
    <w:rsid w:val="00334AF2"/>
    <w:rsid w:val="00335146"/>
    <w:rsid w:val="00335342"/>
    <w:rsid w:val="00336082"/>
    <w:rsid w:val="003367AC"/>
    <w:rsid w:val="003375C5"/>
    <w:rsid w:val="00337C34"/>
    <w:rsid w:val="00337D31"/>
    <w:rsid w:val="00340385"/>
    <w:rsid w:val="0034070E"/>
    <w:rsid w:val="00341FEE"/>
    <w:rsid w:val="003420C8"/>
    <w:rsid w:val="00342645"/>
    <w:rsid w:val="00344824"/>
    <w:rsid w:val="00345FE3"/>
    <w:rsid w:val="00346148"/>
    <w:rsid w:val="00346F82"/>
    <w:rsid w:val="00347A36"/>
    <w:rsid w:val="003501A2"/>
    <w:rsid w:val="00350D79"/>
    <w:rsid w:val="00351BB6"/>
    <w:rsid w:val="00351F72"/>
    <w:rsid w:val="00352BFA"/>
    <w:rsid w:val="00353104"/>
    <w:rsid w:val="0035318A"/>
    <w:rsid w:val="00353945"/>
    <w:rsid w:val="00354750"/>
    <w:rsid w:val="00354BC7"/>
    <w:rsid w:val="00356427"/>
    <w:rsid w:val="003566B2"/>
    <w:rsid w:val="003567FE"/>
    <w:rsid w:val="00357493"/>
    <w:rsid w:val="003575A0"/>
    <w:rsid w:val="00360E7D"/>
    <w:rsid w:val="00361226"/>
    <w:rsid w:val="00361961"/>
    <w:rsid w:val="003621E7"/>
    <w:rsid w:val="0036261E"/>
    <w:rsid w:val="00362CED"/>
    <w:rsid w:val="00362E96"/>
    <w:rsid w:val="00362F97"/>
    <w:rsid w:val="003639C5"/>
    <w:rsid w:val="00363A7F"/>
    <w:rsid w:val="003643FA"/>
    <w:rsid w:val="0036482E"/>
    <w:rsid w:val="00365743"/>
    <w:rsid w:val="00365ADC"/>
    <w:rsid w:val="00366090"/>
    <w:rsid w:val="003663CE"/>
    <w:rsid w:val="0036695C"/>
    <w:rsid w:val="00366B41"/>
    <w:rsid w:val="00366B7A"/>
    <w:rsid w:val="00366C95"/>
    <w:rsid w:val="003671C8"/>
    <w:rsid w:val="00367536"/>
    <w:rsid w:val="00367795"/>
    <w:rsid w:val="00367CD0"/>
    <w:rsid w:val="00367F79"/>
    <w:rsid w:val="00370A71"/>
    <w:rsid w:val="00370B7E"/>
    <w:rsid w:val="00370DA7"/>
    <w:rsid w:val="00370DF0"/>
    <w:rsid w:val="00371259"/>
    <w:rsid w:val="0037371F"/>
    <w:rsid w:val="00373C80"/>
    <w:rsid w:val="003744F9"/>
    <w:rsid w:val="003757C7"/>
    <w:rsid w:val="00375FB9"/>
    <w:rsid w:val="0037694F"/>
    <w:rsid w:val="003800A4"/>
    <w:rsid w:val="0038084F"/>
    <w:rsid w:val="0038088F"/>
    <w:rsid w:val="00380D77"/>
    <w:rsid w:val="00381CB5"/>
    <w:rsid w:val="003827AA"/>
    <w:rsid w:val="00383DAD"/>
    <w:rsid w:val="00383EDB"/>
    <w:rsid w:val="00383EEE"/>
    <w:rsid w:val="00383F9C"/>
    <w:rsid w:val="00384356"/>
    <w:rsid w:val="00386F2F"/>
    <w:rsid w:val="00386FD5"/>
    <w:rsid w:val="00391F59"/>
    <w:rsid w:val="003924B4"/>
    <w:rsid w:val="0039334D"/>
    <w:rsid w:val="00394729"/>
    <w:rsid w:val="00395775"/>
    <w:rsid w:val="00395B67"/>
    <w:rsid w:val="00396084"/>
    <w:rsid w:val="003968B6"/>
    <w:rsid w:val="00397878"/>
    <w:rsid w:val="003A1BC1"/>
    <w:rsid w:val="003A2EC6"/>
    <w:rsid w:val="003A3028"/>
    <w:rsid w:val="003A31FF"/>
    <w:rsid w:val="003A327F"/>
    <w:rsid w:val="003A3CB5"/>
    <w:rsid w:val="003A3DCD"/>
    <w:rsid w:val="003A524D"/>
    <w:rsid w:val="003A5EC9"/>
    <w:rsid w:val="003A7646"/>
    <w:rsid w:val="003A7709"/>
    <w:rsid w:val="003B079A"/>
    <w:rsid w:val="003B08C7"/>
    <w:rsid w:val="003B092C"/>
    <w:rsid w:val="003B0CF7"/>
    <w:rsid w:val="003B1A93"/>
    <w:rsid w:val="003B20CB"/>
    <w:rsid w:val="003B2D7D"/>
    <w:rsid w:val="003B304F"/>
    <w:rsid w:val="003B37FB"/>
    <w:rsid w:val="003B3D73"/>
    <w:rsid w:val="003B441B"/>
    <w:rsid w:val="003B56EC"/>
    <w:rsid w:val="003B7F03"/>
    <w:rsid w:val="003C0A48"/>
    <w:rsid w:val="003C0C58"/>
    <w:rsid w:val="003C1231"/>
    <w:rsid w:val="003C132E"/>
    <w:rsid w:val="003C13F8"/>
    <w:rsid w:val="003C1810"/>
    <w:rsid w:val="003C1B9F"/>
    <w:rsid w:val="003C210E"/>
    <w:rsid w:val="003C41B6"/>
    <w:rsid w:val="003C4B6D"/>
    <w:rsid w:val="003C5D94"/>
    <w:rsid w:val="003C6006"/>
    <w:rsid w:val="003C6BE6"/>
    <w:rsid w:val="003C7023"/>
    <w:rsid w:val="003C7D45"/>
    <w:rsid w:val="003D08A4"/>
    <w:rsid w:val="003D0A17"/>
    <w:rsid w:val="003D1097"/>
    <w:rsid w:val="003D12F1"/>
    <w:rsid w:val="003D3103"/>
    <w:rsid w:val="003D316F"/>
    <w:rsid w:val="003D3FF5"/>
    <w:rsid w:val="003D45A1"/>
    <w:rsid w:val="003D507B"/>
    <w:rsid w:val="003D628C"/>
    <w:rsid w:val="003D7008"/>
    <w:rsid w:val="003D7261"/>
    <w:rsid w:val="003E0087"/>
    <w:rsid w:val="003E159B"/>
    <w:rsid w:val="003E1894"/>
    <w:rsid w:val="003E2E5F"/>
    <w:rsid w:val="003E34F3"/>
    <w:rsid w:val="003E3534"/>
    <w:rsid w:val="003E3888"/>
    <w:rsid w:val="003E42B0"/>
    <w:rsid w:val="003E4F64"/>
    <w:rsid w:val="003E5C9C"/>
    <w:rsid w:val="003E65FC"/>
    <w:rsid w:val="003F1B69"/>
    <w:rsid w:val="003F47A8"/>
    <w:rsid w:val="003F5DF2"/>
    <w:rsid w:val="00401323"/>
    <w:rsid w:val="00401B56"/>
    <w:rsid w:val="0040253E"/>
    <w:rsid w:val="004040FA"/>
    <w:rsid w:val="00404AA0"/>
    <w:rsid w:val="00406372"/>
    <w:rsid w:val="00406740"/>
    <w:rsid w:val="004078EE"/>
    <w:rsid w:val="00411215"/>
    <w:rsid w:val="00412419"/>
    <w:rsid w:val="004132E0"/>
    <w:rsid w:val="00413C76"/>
    <w:rsid w:val="004141CB"/>
    <w:rsid w:val="00414B19"/>
    <w:rsid w:val="00414BEB"/>
    <w:rsid w:val="00416113"/>
    <w:rsid w:val="00416190"/>
    <w:rsid w:val="004164A1"/>
    <w:rsid w:val="00417831"/>
    <w:rsid w:val="004204AE"/>
    <w:rsid w:val="00422ADD"/>
    <w:rsid w:val="00422FF7"/>
    <w:rsid w:val="00423820"/>
    <w:rsid w:val="00424C99"/>
    <w:rsid w:val="00425BE8"/>
    <w:rsid w:val="00425D45"/>
    <w:rsid w:val="00425D87"/>
    <w:rsid w:val="00425DD8"/>
    <w:rsid w:val="00425F0D"/>
    <w:rsid w:val="0042623C"/>
    <w:rsid w:val="004279EA"/>
    <w:rsid w:val="0043357C"/>
    <w:rsid w:val="004343B6"/>
    <w:rsid w:val="00434CFE"/>
    <w:rsid w:val="004352AA"/>
    <w:rsid w:val="004353D0"/>
    <w:rsid w:val="00436CE7"/>
    <w:rsid w:val="00436D0F"/>
    <w:rsid w:val="0043731D"/>
    <w:rsid w:val="004378BA"/>
    <w:rsid w:val="00437D98"/>
    <w:rsid w:val="00440C6C"/>
    <w:rsid w:val="004415E1"/>
    <w:rsid w:val="00441622"/>
    <w:rsid w:val="00441716"/>
    <w:rsid w:val="00441F5C"/>
    <w:rsid w:val="0044246C"/>
    <w:rsid w:val="0044351C"/>
    <w:rsid w:val="00443B8C"/>
    <w:rsid w:val="0044451C"/>
    <w:rsid w:val="0044555D"/>
    <w:rsid w:val="00445A26"/>
    <w:rsid w:val="0044646B"/>
    <w:rsid w:val="00450D18"/>
    <w:rsid w:val="00450DDA"/>
    <w:rsid w:val="0045186F"/>
    <w:rsid w:val="00451FE4"/>
    <w:rsid w:val="004528E8"/>
    <w:rsid w:val="00452BB4"/>
    <w:rsid w:val="00452CE1"/>
    <w:rsid w:val="00453078"/>
    <w:rsid w:val="00453761"/>
    <w:rsid w:val="00453C2C"/>
    <w:rsid w:val="0045461E"/>
    <w:rsid w:val="0045509E"/>
    <w:rsid w:val="004573CA"/>
    <w:rsid w:val="00457846"/>
    <w:rsid w:val="0046004E"/>
    <w:rsid w:val="004606EC"/>
    <w:rsid w:val="004615A7"/>
    <w:rsid w:val="00462A91"/>
    <w:rsid w:val="00463035"/>
    <w:rsid w:val="0046378C"/>
    <w:rsid w:val="00463C79"/>
    <w:rsid w:val="00464112"/>
    <w:rsid w:val="00464703"/>
    <w:rsid w:val="00465202"/>
    <w:rsid w:val="0046749A"/>
    <w:rsid w:val="00467975"/>
    <w:rsid w:val="004708E7"/>
    <w:rsid w:val="004708FA"/>
    <w:rsid w:val="0047096B"/>
    <w:rsid w:val="00471064"/>
    <w:rsid w:val="004713F9"/>
    <w:rsid w:val="004717C9"/>
    <w:rsid w:val="00471B1B"/>
    <w:rsid w:val="00471B86"/>
    <w:rsid w:val="00472556"/>
    <w:rsid w:val="00472B6B"/>
    <w:rsid w:val="00472F11"/>
    <w:rsid w:val="00473363"/>
    <w:rsid w:val="00473D02"/>
    <w:rsid w:val="00474CA4"/>
    <w:rsid w:val="00474FE6"/>
    <w:rsid w:val="004755AA"/>
    <w:rsid w:val="00477C76"/>
    <w:rsid w:val="00480C90"/>
    <w:rsid w:val="0048497D"/>
    <w:rsid w:val="0048501E"/>
    <w:rsid w:val="00485499"/>
    <w:rsid w:val="00487171"/>
    <w:rsid w:val="00487BA9"/>
    <w:rsid w:val="004903E0"/>
    <w:rsid w:val="0049248D"/>
    <w:rsid w:val="00492797"/>
    <w:rsid w:val="00492F34"/>
    <w:rsid w:val="004951FB"/>
    <w:rsid w:val="00495326"/>
    <w:rsid w:val="00495A66"/>
    <w:rsid w:val="004966AC"/>
    <w:rsid w:val="00497579"/>
    <w:rsid w:val="00497C97"/>
    <w:rsid w:val="00497FA3"/>
    <w:rsid w:val="004A0481"/>
    <w:rsid w:val="004A2170"/>
    <w:rsid w:val="004A21B9"/>
    <w:rsid w:val="004A24CA"/>
    <w:rsid w:val="004A26BE"/>
    <w:rsid w:val="004A3D66"/>
    <w:rsid w:val="004A4317"/>
    <w:rsid w:val="004A4D36"/>
    <w:rsid w:val="004A5C60"/>
    <w:rsid w:val="004A5DA0"/>
    <w:rsid w:val="004A6007"/>
    <w:rsid w:val="004A69A1"/>
    <w:rsid w:val="004A77D9"/>
    <w:rsid w:val="004B0224"/>
    <w:rsid w:val="004B0258"/>
    <w:rsid w:val="004B194C"/>
    <w:rsid w:val="004B2805"/>
    <w:rsid w:val="004B65C6"/>
    <w:rsid w:val="004B7674"/>
    <w:rsid w:val="004B79CF"/>
    <w:rsid w:val="004C04BA"/>
    <w:rsid w:val="004C04F0"/>
    <w:rsid w:val="004C148D"/>
    <w:rsid w:val="004C1B77"/>
    <w:rsid w:val="004C21BF"/>
    <w:rsid w:val="004C2C71"/>
    <w:rsid w:val="004C3730"/>
    <w:rsid w:val="004C4625"/>
    <w:rsid w:val="004C4EA1"/>
    <w:rsid w:val="004C504A"/>
    <w:rsid w:val="004C5BBE"/>
    <w:rsid w:val="004C620C"/>
    <w:rsid w:val="004D00B2"/>
    <w:rsid w:val="004D0509"/>
    <w:rsid w:val="004D0CE0"/>
    <w:rsid w:val="004D0E9F"/>
    <w:rsid w:val="004D167F"/>
    <w:rsid w:val="004D26E5"/>
    <w:rsid w:val="004D2F3F"/>
    <w:rsid w:val="004D3AE0"/>
    <w:rsid w:val="004D4F0A"/>
    <w:rsid w:val="004D5538"/>
    <w:rsid w:val="004D6D7F"/>
    <w:rsid w:val="004D712D"/>
    <w:rsid w:val="004D7314"/>
    <w:rsid w:val="004D7A0D"/>
    <w:rsid w:val="004D7C6C"/>
    <w:rsid w:val="004D7F08"/>
    <w:rsid w:val="004D7F11"/>
    <w:rsid w:val="004E0898"/>
    <w:rsid w:val="004E1869"/>
    <w:rsid w:val="004E21EC"/>
    <w:rsid w:val="004E2963"/>
    <w:rsid w:val="004E2D04"/>
    <w:rsid w:val="004E3A12"/>
    <w:rsid w:val="004E47CD"/>
    <w:rsid w:val="004E492A"/>
    <w:rsid w:val="004E4C8F"/>
    <w:rsid w:val="004E63E3"/>
    <w:rsid w:val="004F0C6A"/>
    <w:rsid w:val="004F1B88"/>
    <w:rsid w:val="004F2BCA"/>
    <w:rsid w:val="004F3376"/>
    <w:rsid w:val="004F6106"/>
    <w:rsid w:val="004F616D"/>
    <w:rsid w:val="004F6585"/>
    <w:rsid w:val="004F65C8"/>
    <w:rsid w:val="004F77C4"/>
    <w:rsid w:val="004F787E"/>
    <w:rsid w:val="00500803"/>
    <w:rsid w:val="005015E5"/>
    <w:rsid w:val="00502F85"/>
    <w:rsid w:val="005042DC"/>
    <w:rsid w:val="00504846"/>
    <w:rsid w:val="005054ED"/>
    <w:rsid w:val="00505E37"/>
    <w:rsid w:val="00505ED7"/>
    <w:rsid w:val="0050700C"/>
    <w:rsid w:val="005075F2"/>
    <w:rsid w:val="00507643"/>
    <w:rsid w:val="005079CF"/>
    <w:rsid w:val="00507F0A"/>
    <w:rsid w:val="005105D7"/>
    <w:rsid w:val="00510A19"/>
    <w:rsid w:val="00511EC9"/>
    <w:rsid w:val="0051226C"/>
    <w:rsid w:val="00513EE7"/>
    <w:rsid w:val="005142B4"/>
    <w:rsid w:val="0051529C"/>
    <w:rsid w:val="005164B3"/>
    <w:rsid w:val="00516730"/>
    <w:rsid w:val="00517125"/>
    <w:rsid w:val="0052008D"/>
    <w:rsid w:val="00520196"/>
    <w:rsid w:val="005202EF"/>
    <w:rsid w:val="00522787"/>
    <w:rsid w:val="00522A50"/>
    <w:rsid w:val="00522E66"/>
    <w:rsid w:val="0052368D"/>
    <w:rsid w:val="005243C4"/>
    <w:rsid w:val="005248AD"/>
    <w:rsid w:val="005248B3"/>
    <w:rsid w:val="00524AFE"/>
    <w:rsid w:val="0052604A"/>
    <w:rsid w:val="00527396"/>
    <w:rsid w:val="00527520"/>
    <w:rsid w:val="0052774A"/>
    <w:rsid w:val="005301DB"/>
    <w:rsid w:val="005329F7"/>
    <w:rsid w:val="00533027"/>
    <w:rsid w:val="00533D8A"/>
    <w:rsid w:val="00534040"/>
    <w:rsid w:val="0053442E"/>
    <w:rsid w:val="0053472B"/>
    <w:rsid w:val="00534A54"/>
    <w:rsid w:val="005355B6"/>
    <w:rsid w:val="00537B52"/>
    <w:rsid w:val="00540149"/>
    <w:rsid w:val="0054075B"/>
    <w:rsid w:val="00540E43"/>
    <w:rsid w:val="00540F43"/>
    <w:rsid w:val="005419E7"/>
    <w:rsid w:val="00541AD8"/>
    <w:rsid w:val="00541B32"/>
    <w:rsid w:val="00541B68"/>
    <w:rsid w:val="00541EFF"/>
    <w:rsid w:val="00542796"/>
    <w:rsid w:val="00542C5F"/>
    <w:rsid w:val="00543062"/>
    <w:rsid w:val="00543277"/>
    <w:rsid w:val="00543AD3"/>
    <w:rsid w:val="00543E9B"/>
    <w:rsid w:val="00544D56"/>
    <w:rsid w:val="00545F68"/>
    <w:rsid w:val="00545F9F"/>
    <w:rsid w:val="00546611"/>
    <w:rsid w:val="00547497"/>
    <w:rsid w:val="005474D3"/>
    <w:rsid w:val="005500B4"/>
    <w:rsid w:val="005503B4"/>
    <w:rsid w:val="005512DB"/>
    <w:rsid w:val="00551460"/>
    <w:rsid w:val="00551A28"/>
    <w:rsid w:val="00551CA9"/>
    <w:rsid w:val="00551E23"/>
    <w:rsid w:val="00551EAC"/>
    <w:rsid w:val="0055337A"/>
    <w:rsid w:val="00553B08"/>
    <w:rsid w:val="0055468D"/>
    <w:rsid w:val="005561A1"/>
    <w:rsid w:val="00556302"/>
    <w:rsid w:val="0055672E"/>
    <w:rsid w:val="005568FF"/>
    <w:rsid w:val="00556E8E"/>
    <w:rsid w:val="00557388"/>
    <w:rsid w:val="00557BCF"/>
    <w:rsid w:val="00560007"/>
    <w:rsid w:val="0056014F"/>
    <w:rsid w:val="00561895"/>
    <w:rsid w:val="00561D8A"/>
    <w:rsid w:val="00562434"/>
    <w:rsid w:val="005627A0"/>
    <w:rsid w:val="00562B3C"/>
    <w:rsid w:val="00562C57"/>
    <w:rsid w:val="00564055"/>
    <w:rsid w:val="00564823"/>
    <w:rsid w:val="0056496D"/>
    <w:rsid w:val="005666AA"/>
    <w:rsid w:val="00566B54"/>
    <w:rsid w:val="00567345"/>
    <w:rsid w:val="00567DAA"/>
    <w:rsid w:val="00570ACB"/>
    <w:rsid w:val="00571D1F"/>
    <w:rsid w:val="00572181"/>
    <w:rsid w:val="00573ACC"/>
    <w:rsid w:val="005745BB"/>
    <w:rsid w:val="00574CC5"/>
    <w:rsid w:val="00574D6A"/>
    <w:rsid w:val="005755C8"/>
    <w:rsid w:val="00575C49"/>
    <w:rsid w:val="00580014"/>
    <w:rsid w:val="00580365"/>
    <w:rsid w:val="005804E0"/>
    <w:rsid w:val="00581331"/>
    <w:rsid w:val="0058148B"/>
    <w:rsid w:val="005820FF"/>
    <w:rsid w:val="00582636"/>
    <w:rsid w:val="00583FAB"/>
    <w:rsid w:val="00584913"/>
    <w:rsid w:val="00584974"/>
    <w:rsid w:val="005851A4"/>
    <w:rsid w:val="00586566"/>
    <w:rsid w:val="005866A2"/>
    <w:rsid w:val="00586CBE"/>
    <w:rsid w:val="00587264"/>
    <w:rsid w:val="005878DD"/>
    <w:rsid w:val="00590CD9"/>
    <w:rsid w:val="0059166A"/>
    <w:rsid w:val="00591CA8"/>
    <w:rsid w:val="00592C37"/>
    <w:rsid w:val="00592E30"/>
    <w:rsid w:val="00593BBB"/>
    <w:rsid w:val="0059573E"/>
    <w:rsid w:val="00595DD5"/>
    <w:rsid w:val="00595E86"/>
    <w:rsid w:val="005962E4"/>
    <w:rsid w:val="005964B2"/>
    <w:rsid w:val="005977AE"/>
    <w:rsid w:val="005A07EB"/>
    <w:rsid w:val="005A13AF"/>
    <w:rsid w:val="005A213B"/>
    <w:rsid w:val="005A2210"/>
    <w:rsid w:val="005A37C0"/>
    <w:rsid w:val="005A3805"/>
    <w:rsid w:val="005A3932"/>
    <w:rsid w:val="005A6850"/>
    <w:rsid w:val="005A6AEA"/>
    <w:rsid w:val="005A70BD"/>
    <w:rsid w:val="005A73FA"/>
    <w:rsid w:val="005A79D0"/>
    <w:rsid w:val="005B0423"/>
    <w:rsid w:val="005B0555"/>
    <w:rsid w:val="005B0930"/>
    <w:rsid w:val="005B13F9"/>
    <w:rsid w:val="005B1D81"/>
    <w:rsid w:val="005B1E1D"/>
    <w:rsid w:val="005B2DF4"/>
    <w:rsid w:val="005B33E4"/>
    <w:rsid w:val="005B3948"/>
    <w:rsid w:val="005B3D23"/>
    <w:rsid w:val="005B4B62"/>
    <w:rsid w:val="005B4ED7"/>
    <w:rsid w:val="005C028A"/>
    <w:rsid w:val="005C03EC"/>
    <w:rsid w:val="005C0C87"/>
    <w:rsid w:val="005C2083"/>
    <w:rsid w:val="005C298B"/>
    <w:rsid w:val="005C46E8"/>
    <w:rsid w:val="005C49FF"/>
    <w:rsid w:val="005C5569"/>
    <w:rsid w:val="005C5603"/>
    <w:rsid w:val="005C5FF9"/>
    <w:rsid w:val="005C6528"/>
    <w:rsid w:val="005C6E1D"/>
    <w:rsid w:val="005C79DB"/>
    <w:rsid w:val="005C7F67"/>
    <w:rsid w:val="005C7FDF"/>
    <w:rsid w:val="005D0668"/>
    <w:rsid w:val="005D0D46"/>
    <w:rsid w:val="005D0EC0"/>
    <w:rsid w:val="005D10D5"/>
    <w:rsid w:val="005D1335"/>
    <w:rsid w:val="005D1A90"/>
    <w:rsid w:val="005D265B"/>
    <w:rsid w:val="005D2989"/>
    <w:rsid w:val="005D29DC"/>
    <w:rsid w:val="005D2E34"/>
    <w:rsid w:val="005D342A"/>
    <w:rsid w:val="005D3E1C"/>
    <w:rsid w:val="005D414B"/>
    <w:rsid w:val="005D57FA"/>
    <w:rsid w:val="005D5B16"/>
    <w:rsid w:val="005D628A"/>
    <w:rsid w:val="005D6588"/>
    <w:rsid w:val="005D6BB3"/>
    <w:rsid w:val="005D72B2"/>
    <w:rsid w:val="005D7685"/>
    <w:rsid w:val="005E057B"/>
    <w:rsid w:val="005E106A"/>
    <w:rsid w:val="005E1B96"/>
    <w:rsid w:val="005E1BFB"/>
    <w:rsid w:val="005E2276"/>
    <w:rsid w:val="005E280B"/>
    <w:rsid w:val="005E39FA"/>
    <w:rsid w:val="005E4151"/>
    <w:rsid w:val="005E500D"/>
    <w:rsid w:val="005E611E"/>
    <w:rsid w:val="005E6B07"/>
    <w:rsid w:val="005E7B04"/>
    <w:rsid w:val="005F01E4"/>
    <w:rsid w:val="005F0833"/>
    <w:rsid w:val="005F0A2A"/>
    <w:rsid w:val="005F1479"/>
    <w:rsid w:val="005F1979"/>
    <w:rsid w:val="005F1F2A"/>
    <w:rsid w:val="005F26C4"/>
    <w:rsid w:val="005F2765"/>
    <w:rsid w:val="005F2804"/>
    <w:rsid w:val="005F3DF5"/>
    <w:rsid w:val="005F44E5"/>
    <w:rsid w:val="005F4CFC"/>
    <w:rsid w:val="005F4D88"/>
    <w:rsid w:val="005F541C"/>
    <w:rsid w:val="005F5B7D"/>
    <w:rsid w:val="005F614F"/>
    <w:rsid w:val="005F6E04"/>
    <w:rsid w:val="005F7093"/>
    <w:rsid w:val="005F73D1"/>
    <w:rsid w:val="005F79BF"/>
    <w:rsid w:val="005F7CD1"/>
    <w:rsid w:val="005F7D23"/>
    <w:rsid w:val="005F7FB8"/>
    <w:rsid w:val="00600D0D"/>
    <w:rsid w:val="006011CA"/>
    <w:rsid w:val="00601A07"/>
    <w:rsid w:val="00604007"/>
    <w:rsid w:val="00604260"/>
    <w:rsid w:val="00605C5B"/>
    <w:rsid w:val="0060636E"/>
    <w:rsid w:val="0060684A"/>
    <w:rsid w:val="00607855"/>
    <w:rsid w:val="0061104E"/>
    <w:rsid w:val="00611300"/>
    <w:rsid w:val="00611A3B"/>
    <w:rsid w:val="00611BBE"/>
    <w:rsid w:val="00611FB4"/>
    <w:rsid w:val="00612DC1"/>
    <w:rsid w:val="00613381"/>
    <w:rsid w:val="00614006"/>
    <w:rsid w:val="00614747"/>
    <w:rsid w:val="0061650B"/>
    <w:rsid w:val="006176A8"/>
    <w:rsid w:val="00620945"/>
    <w:rsid w:val="00620DA6"/>
    <w:rsid w:val="00621209"/>
    <w:rsid w:val="00622C2F"/>
    <w:rsid w:val="0062384C"/>
    <w:rsid w:val="00623DD5"/>
    <w:rsid w:val="006243E8"/>
    <w:rsid w:val="00624F1C"/>
    <w:rsid w:val="006255C1"/>
    <w:rsid w:val="006259DE"/>
    <w:rsid w:val="00625D2B"/>
    <w:rsid w:val="00626380"/>
    <w:rsid w:val="00627692"/>
    <w:rsid w:val="006276A8"/>
    <w:rsid w:val="00627BE9"/>
    <w:rsid w:val="00627C96"/>
    <w:rsid w:val="00627F76"/>
    <w:rsid w:val="00627FB3"/>
    <w:rsid w:val="00630275"/>
    <w:rsid w:val="0063092A"/>
    <w:rsid w:val="00630AA6"/>
    <w:rsid w:val="0063184F"/>
    <w:rsid w:val="00631EFC"/>
    <w:rsid w:val="00632A71"/>
    <w:rsid w:val="006334C8"/>
    <w:rsid w:val="00633A91"/>
    <w:rsid w:val="0063400A"/>
    <w:rsid w:val="00636040"/>
    <w:rsid w:val="006376A4"/>
    <w:rsid w:val="00640B7A"/>
    <w:rsid w:val="00641C0D"/>
    <w:rsid w:val="00642385"/>
    <w:rsid w:val="00642847"/>
    <w:rsid w:val="006433E7"/>
    <w:rsid w:val="006439C8"/>
    <w:rsid w:val="00643CA9"/>
    <w:rsid w:val="00644275"/>
    <w:rsid w:val="00644C23"/>
    <w:rsid w:val="00644D2F"/>
    <w:rsid w:val="0064653E"/>
    <w:rsid w:val="00646DCA"/>
    <w:rsid w:val="00650EA2"/>
    <w:rsid w:val="0065173E"/>
    <w:rsid w:val="006528F4"/>
    <w:rsid w:val="00653358"/>
    <w:rsid w:val="006535BA"/>
    <w:rsid w:val="00653832"/>
    <w:rsid w:val="00653DF7"/>
    <w:rsid w:val="0065469B"/>
    <w:rsid w:val="006550DB"/>
    <w:rsid w:val="00655D1D"/>
    <w:rsid w:val="00655D9F"/>
    <w:rsid w:val="00655EDA"/>
    <w:rsid w:val="006578F2"/>
    <w:rsid w:val="00661480"/>
    <w:rsid w:val="00661E1E"/>
    <w:rsid w:val="00662025"/>
    <w:rsid w:val="006626CF"/>
    <w:rsid w:val="00663652"/>
    <w:rsid w:val="00664AFE"/>
    <w:rsid w:val="00664D96"/>
    <w:rsid w:val="00665950"/>
    <w:rsid w:val="00666968"/>
    <w:rsid w:val="006669D8"/>
    <w:rsid w:val="006672B3"/>
    <w:rsid w:val="00667400"/>
    <w:rsid w:val="00670065"/>
    <w:rsid w:val="00671867"/>
    <w:rsid w:val="00673F6E"/>
    <w:rsid w:val="00674015"/>
    <w:rsid w:val="006744B2"/>
    <w:rsid w:val="00674780"/>
    <w:rsid w:val="00674B49"/>
    <w:rsid w:val="00675060"/>
    <w:rsid w:val="006766C7"/>
    <w:rsid w:val="00676A4F"/>
    <w:rsid w:val="00676F13"/>
    <w:rsid w:val="006771F0"/>
    <w:rsid w:val="006815A4"/>
    <w:rsid w:val="006825E9"/>
    <w:rsid w:val="0068283F"/>
    <w:rsid w:val="006833BD"/>
    <w:rsid w:val="006838B0"/>
    <w:rsid w:val="006846A9"/>
    <w:rsid w:val="00684784"/>
    <w:rsid w:val="00685268"/>
    <w:rsid w:val="00685564"/>
    <w:rsid w:val="00685902"/>
    <w:rsid w:val="00686DA3"/>
    <w:rsid w:val="006879FB"/>
    <w:rsid w:val="00690165"/>
    <w:rsid w:val="00690C70"/>
    <w:rsid w:val="00690F3F"/>
    <w:rsid w:val="00691EC7"/>
    <w:rsid w:val="00691F0F"/>
    <w:rsid w:val="00692D4E"/>
    <w:rsid w:val="00692E39"/>
    <w:rsid w:val="0069375B"/>
    <w:rsid w:val="00694019"/>
    <w:rsid w:val="00694414"/>
    <w:rsid w:val="0069451F"/>
    <w:rsid w:val="0069454C"/>
    <w:rsid w:val="0069602E"/>
    <w:rsid w:val="006970F7"/>
    <w:rsid w:val="006A02C6"/>
    <w:rsid w:val="006A0EF6"/>
    <w:rsid w:val="006A1094"/>
    <w:rsid w:val="006A1575"/>
    <w:rsid w:val="006A19E2"/>
    <w:rsid w:val="006A1C13"/>
    <w:rsid w:val="006A2F5A"/>
    <w:rsid w:val="006A33AA"/>
    <w:rsid w:val="006A63D6"/>
    <w:rsid w:val="006A6AED"/>
    <w:rsid w:val="006A7B64"/>
    <w:rsid w:val="006A7CDE"/>
    <w:rsid w:val="006B0F45"/>
    <w:rsid w:val="006B142F"/>
    <w:rsid w:val="006B1F10"/>
    <w:rsid w:val="006B1F8F"/>
    <w:rsid w:val="006B2764"/>
    <w:rsid w:val="006B2801"/>
    <w:rsid w:val="006B3749"/>
    <w:rsid w:val="006B3B2A"/>
    <w:rsid w:val="006B42C6"/>
    <w:rsid w:val="006B47A7"/>
    <w:rsid w:val="006B4B8C"/>
    <w:rsid w:val="006B614B"/>
    <w:rsid w:val="006B74BC"/>
    <w:rsid w:val="006B7513"/>
    <w:rsid w:val="006B782E"/>
    <w:rsid w:val="006B7EB9"/>
    <w:rsid w:val="006C0B88"/>
    <w:rsid w:val="006C1269"/>
    <w:rsid w:val="006C1C1E"/>
    <w:rsid w:val="006C1D62"/>
    <w:rsid w:val="006C262A"/>
    <w:rsid w:val="006C2E6A"/>
    <w:rsid w:val="006C2EE1"/>
    <w:rsid w:val="006C35D9"/>
    <w:rsid w:val="006C4B2A"/>
    <w:rsid w:val="006C5159"/>
    <w:rsid w:val="006C51EC"/>
    <w:rsid w:val="006C56BD"/>
    <w:rsid w:val="006C605D"/>
    <w:rsid w:val="006D016A"/>
    <w:rsid w:val="006D0D78"/>
    <w:rsid w:val="006D112F"/>
    <w:rsid w:val="006D18C6"/>
    <w:rsid w:val="006D33AD"/>
    <w:rsid w:val="006D407F"/>
    <w:rsid w:val="006E067F"/>
    <w:rsid w:val="006E0BBF"/>
    <w:rsid w:val="006E1074"/>
    <w:rsid w:val="006E21F0"/>
    <w:rsid w:val="006E32AB"/>
    <w:rsid w:val="006E364D"/>
    <w:rsid w:val="006E526A"/>
    <w:rsid w:val="006E561A"/>
    <w:rsid w:val="006E5FBE"/>
    <w:rsid w:val="006F06A7"/>
    <w:rsid w:val="006F2068"/>
    <w:rsid w:val="006F4F7F"/>
    <w:rsid w:val="006F55DF"/>
    <w:rsid w:val="006F5EE3"/>
    <w:rsid w:val="006F6E60"/>
    <w:rsid w:val="006F7504"/>
    <w:rsid w:val="006F75F1"/>
    <w:rsid w:val="006F7838"/>
    <w:rsid w:val="007000B1"/>
    <w:rsid w:val="007000B2"/>
    <w:rsid w:val="007039C0"/>
    <w:rsid w:val="007048DA"/>
    <w:rsid w:val="0070562A"/>
    <w:rsid w:val="007057E0"/>
    <w:rsid w:val="00707DB0"/>
    <w:rsid w:val="007128A6"/>
    <w:rsid w:val="007136EC"/>
    <w:rsid w:val="00714CD8"/>
    <w:rsid w:val="00714F48"/>
    <w:rsid w:val="00715390"/>
    <w:rsid w:val="00715E32"/>
    <w:rsid w:val="007165B6"/>
    <w:rsid w:val="007165D7"/>
    <w:rsid w:val="00716A61"/>
    <w:rsid w:val="00716D63"/>
    <w:rsid w:val="007172BC"/>
    <w:rsid w:val="007201FD"/>
    <w:rsid w:val="00720465"/>
    <w:rsid w:val="00720D80"/>
    <w:rsid w:val="007219CB"/>
    <w:rsid w:val="00721A13"/>
    <w:rsid w:val="00723DAB"/>
    <w:rsid w:val="007246B7"/>
    <w:rsid w:val="007247AD"/>
    <w:rsid w:val="00724A9E"/>
    <w:rsid w:val="00725236"/>
    <w:rsid w:val="00725843"/>
    <w:rsid w:val="007258AA"/>
    <w:rsid w:val="00725EE3"/>
    <w:rsid w:val="007278B3"/>
    <w:rsid w:val="00731315"/>
    <w:rsid w:val="007313E7"/>
    <w:rsid w:val="007321D7"/>
    <w:rsid w:val="00732A2A"/>
    <w:rsid w:val="00733A70"/>
    <w:rsid w:val="007342F8"/>
    <w:rsid w:val="0073490E"/>
    <w:rsid w:val="00734E6A"/>
    <w:rsid w:val="00734F23"/>
    <w:rsid w:val="007363C9"/>
    <w:rsid w:val="0073681C"/>
    <w:rsid w:val="00736D7B"/>
    <w:rsid w:val="007375BD"/>
    <w:rsid w:val="00740065"/>
    <w:rsid w:val="0074076B"/>
    <w:rsid w:val="00741898"/>
    <w:rsid w:val="0074233C"/>
    <w:rsid w:val="0074249C"/>
    <w:rsid w:val="00742A15"/>
    <w:rsid w:val="00742E5F"/>
    <w:rsid w:val="00742ECA"/>
    <w:rsid w:val="00742F6A"/>
    <w:rsid w:val="00743282"/>
    <w:rsid w:val="00743803"/>
    <w:rsid w:val="00743A6D"/>
    <w:rsid w:val="007448D9"/>
    <w:rsid w:val="00745474"/>
    <w:rsid w:val="00745ED2"/>
    <w:rsid w:val="00750119"/>
    <w:rsid w:val="00750A98"/>
    <w:rsid w:val="00752DCE"/>
    <w:rsid w:val="007536D9"/>
    <w:rsid w:val="00754DBD"/>
    <w:rsid w:val="00755770"/>
    <w:rsid w:val="0075628D"/>
    <w:rsid w:val="00756695"/>
    <w:rsid w:val="007567C7"/>
    <w:rsid w:val="00756ADE"/>
    <w:rsid w:val="00757939"/>
    <w:rsid w:val="00757FA5"/>
    <w:rsid w:val="0076072B"/>
    <w:rsid w:val="00760B6B"/>
    <w:rsid w:val="00761654"/>
    <w:rsid w:val="0076188D"/>
    <w:rsid w:val="0076191B"/>
    <w:rsid w:val="00762B61"/>
    <w:rsid w:val="007633F4"/>
    <w:rsid w:val="0076387B"/>
    <w:rsid w:val="00763CC2"/>
    <w:rsid w:val="007650D0"/>
    <w:rsid w:val="00766962"/>
    <w:rsid w:val="007700F5"/>
    <w:rsid w:val="00770560"/>
    <w:rsid w:val="00770884"/>
    <w:rsid w:val="007727B9"/>
    <w:rsid w:val="00772D1C"/>
    <w:rsid w:val="0077362C"/>
    <w:rsid w:val="00773631"/>
    <w:rsid w:val="00773729"/>
    <w:rsid w:val="00774112"/>
    <w:rsid w:val="00774F56"/>
    <w:rsid w:val="00775AA4"/>
    <w:rsid w:val="0077699A"/>
    <w:rsid w:val="00777334"/>
    <w:rsid w:val="00777A42"/>
    <w:rsid w:val="0078218E"/>
    <w:rsid w:val="00783F19"/>
    <w:rsid w:val="00784790"/>
    <w:rsid w:val="007849D1"/>
    <w:rsid w:val="00784DD1"/>
    <w:rsid w:val="00785BFC"/>
    <w:rsid w:val="00787686"/>
    <w:rsid w:val="00791ECD"/>
    <w:rsid w:val="00792A02"/>
    <w:rsid w:val="0079303C"/>
    <w:rsid w:val="00794133"/>
    <w:rsid w:val="007944F0"/>
    <w:rsid w:val="007946CD"/>
    <w:rsid w:val="0079507E"/>
    <w:rsid w:val="007953C0"/>
    <w:rsid w:val="00795D3B"/>
    <w:rsid w:val="00796768"/>
    <w:rsid w:val="00796CF8"/>
    <w:rsid w:val="007A0F9B"/>
    <w:rsid w:val="007A161B"/>
    <w:rsid w:val="007A1667"/>
    <w:rsid w:val="007A16FF"/>
    <w:rsid w:val="007A1717"/>
    <w:rsid w:val="007A1751"/>
    <w:rsid w:val="007A1E27"/>
    <w:rsid w:val="007A247F"/>
    <w:rsid w:val="007A2F6E"/>
    <w:rsid w:val="007A349D"/>
    <w:rsid w:val="007A35FD"/>
    <w:rsid w:val="007A4982"/>
    <w:rsid w:val="007A4AA7"/>
    <w:rsid w:val="007A5135"/>
    <w:rsid w:val="007A518C"/>
    <w:rsid w:val="007A5FEC"/>
    <w:rsid w:val="007A6355"/>
    <w:rsid w:val="007A6465"/>
    <w:rsid w:val="007A72EA"/>
    <w:rsid w:val="007A77D7"/>
    <w:rsid w:val="007B0423"/>
    <w:rsid w:val="007B0B74"/>
    <w:rsid w:val="007B121C"/>
    <w:rsid w:val="007B1792"/>
    <w:rsid w:val="007B1B12"/>
    <w:rsid w:val="007B1F5C"/>
    <w:rsid w:val="007B3574"/>
    <w:rsid w:val="007B68A5"/>
    <w:rsid w:val="007C0ABD"/>
    <w:rsid w:val="007C10D7"/>
    <w:rsid w:val="007C29D7"/>
    <w:rsid w:val="007C30EB"/>
    <w:rsid w:val="007C315A"/>
    <w:rsid w:val="007C3D2F"/>
    <w:rsid w:val="007C48BE"/>
    <w:rsid w:val="007C5229"/>
    <w:rsid w:val="007C541E"/>
    <w:rsid w:val="007C54B3"/>
    <w:rsid w:val="007C5E51"/>
    <w:rsid w:val="007C5EE8"/>
    <w:rsid w:val="007C6A34"/>
    <w:rsid w:val="007C6DEC"/>
    <w:rsid w:val="007C7DDA"/>
    <w:rsid w:val="007C7E10"/>
    <w:rsid w:val="007D0643"/>
    <w:rsid w:val="007D0C45"/>
    <w:rsid w:val="007D1243"/>
    <w:rsid w:val="007D2241"/>
    <w:rsid w:val="007D25FA"/>
    <w:rsid w:val="007D283E"/>
    <w:rsid w:val="007D419E"/>
    <w:rsid w:val="007D60CB"/>
    <w:rsid w:val="007D6FE2"/>
    <w:rsid w:val="007E05BF"/>
    <w:rsid w:val="007E061B"/>
    <w:rsid w:val="007E07CF"/>
    <w:rsid w:val="007E1753"/>
    <w:rsid w:val="007E2650"/>
    <w:rsid w:val="007E3B5B"/>
    <w:rsid w:val="007E47A3"/>
    <w:rsid w:val="007E47EC"/>
    <w:rsid w:val="007E4EF6"/>
    <w:rsid w:val="007E5936"/>
    <w:rsid w:val="007E7A4C"/>
    <w:rsid w:val="007E7C43"/>
    <w:rsid w:val="007F0499"/>
    <w:rsid w:val="007F2C3B"/>
    <w:rsid w:val="007F31AE"/>
    <w:rsid w:val="007F5652"/>
    <w:rsid w:val="007F5D59"/>
    <w:rsid w:val="007F62A4"/>
    <w:rsid w:val="007F7305"/>
    <w:rsid w:val="007F73CE"/>
    <w:rsid w:val="0080104C"/>
    <w:rsid w:val="008010EA"/>
    <w:rsid w:val="0080151D"/>
    <w:rsid w:val="0080203C"/>
    <w:rsid w:val="008032AC"/>
    <w:rsid w:val="00805264"/>
    <w:rsid w:val="008054C4"/>
    <w:rsid w:val="00805F02"/>
    <w:rsid w:val="00806A9D"/>
    <w:rsid w:val="00806BAE"/>
    <w:rsid w:val="008077BD"/>
    <w:rsid w:val="00807A26"/>
    <w:rsid w:val="00807CC6"/>
    <w:rsid w:val="0081049D"/>
    <w:rsid w:val="00810697"/>
    <w:rsid w:val="0081129B"/>
    <w:rsid w:val="0081168B"/>
    <w:rsid w:val="00811874"/>
    <w:rsid w:val="00812F22"/>
    <w:rsid w:val="00812F3B"/>
    <w:rsid w:val="0081305D"/>
    <w:rsid w:val="00813ACD"/>
    <w:rsid w:val="00815080"/>
    <w:rsid w:val="008166F7"/>
    <w:rsid w:val="008168DB"/>
    <w:rsid w:val="00816BAD"/>
    <w:rsid w:val="00817F25"/>
    <w:rsid w:val="00820BB3"/>
    <w:rsid w:val="0082219A"/>
    <w:rsid w:val="0082294D"/>
    <w:rsid w:val="00823097"/>
    <w:rsid w:val="008238D8"/>
    <w:rsid w:val="00823A2F"/>
    <w:rsid w:val="00823CCC"/>
    <w:rsid w:val="00823F10"/>
    <w:rsid w:val="00823F4D"/>
    <w:rsid w:val="00824134"/>
    <w:rsid w:val="00824263"/>
    <w:rsid w:val="008242BB"/>
    <w:rsid w:val="00824E0D"/>
    <w:rsid w:val="008255EC"/>
    <w:rsid w:val="0082563E"/>
    <w:rsid w:val="00825968"/>
    <w:rsid w:val="00825FE5"/>
    <w:rsid w:val="00825FF7"/>
    <w:rsid w:val="008264DA"/>
    <w:rsid w:val="008309C7"/>
    <w:rsid w:val="00830E59"/>
    <w:rsid w:val="0083113F"/>
    <w:rsid w:val="00831B38"/>
    <w:rsid w:val="00831CDC"/>
    <w:rsid w:val="00831DF3"/>
    <w:rsid w:val="0083247C"/>
    <w:rsid w:val="0083296A"/>
    <w:rsid w:val="0083389A"/>
    <w:rsid w:val="00833954"/>
    <w:rsid w:val="0083455C"/>
    <w:rsid w:val="008346FE"/>
    <w:rsid w:val="00834E5E"/>
    <w:rsid w:val="0083524E"/>
    <w:rsid w:val="00835B4B"/>
    <w:rsid w:val="00836178"/>
    <w:rsid w:val="00836494"/>
    <w:rsid w:val="00836A7B"/>
    <w:rsid w:val="008375EA"/>
    <w:rsid w:val="0083787D"/>
    <w:rsid w:val="00837997"/>
    <w:rsid w:val="00841069"/>
    <w:rsid w:val="00841620"/>
    <w:rsid w:val="0084175A"/>
    <w:rsid w:val="00841B93"/>
    <w:rsid w:val="00841BA5"/>
    <w:rsid w:val="00841D5D"/>
    <w:rsid w:val="00842818"/>
    <w:rsid w:val="00843094"/>
    <w:rsid w:val="008431B5"/>
    <w:rsid w:val="00844322"/>
    <w:rsid w:val="008449CB"/>
    <w:rsid w:val="008451CB"/>
    <w:rsid w:val="008467AF"/>
    <w:rsid w:val="0084732B"/>
    <w:rsid w:val="00847F0B"/>
    <w:rsid w:val="00850053"/>
    <w:rsid w:val="00850596"/>
    <w:rsid w:val="00851352"/>
    <w:rsid w:val="008515DD"/>
    <w:rsid w:val="0085233E"/>
    <w:rsid w:val="00852A8D"/>
    <w:rsid w:val="00853388"/>
    <w:rsid w:val="00853797"/>
    <w:rsid w:val="00853B50"/>
    <w:rsid w:val="00856948"/>
    <w:rsid w:val="0085723B"/>
    <w:rsid w:val="008603B2"/>
    <w:rsid w:val="00860D3E"/>
    <w:rsid w:val="008611FE"/>
    <w:rsid w:val="00862A25"/>
    <w:rsid w:val="00863E26"/>
    <w:rsid w:val="0086481A"/>
    <w:rsid w:val="008656E3"/>
    <w:rsid w:val="00865958"/>
    <w:rsid w:val="0086654E"/>
    <w:rsid w:val="008667B0"/>
    <w:rsid w:val="0086769E"/>
    <w:rsid w:val="008701DA"/>
    <w:rsid w:val="00870D57"/>
    <w:rsid w:val="00871835"/>
    <w:rsid w:val="00871C90"/>
    <w:rsid w:val="00873410"/>
    <w:rsid w:val="0087386D"/>
    <w:rsid w:val="00873DE9"/>
    <w:rsid w:val="008746B5"/>
    <w:rsid w:val="00874A43"/>
    <w:rsid w:val="0087516F"/>
    <w:rsid w:val="00875191"/>
    <w:rsid w:val="00875A36"/>
    <w:rsid w:val="00875F1B"/>
    <w:rsid w:val="0087632E"/>
    <w:rsid w:val="0088063C"/>
    <w:rsid w:val="00880672"/>
    <w:rsid w:val="00880944"/>
    <w:rsid w:val="00881184"/>
    <w:rsid w:val="00882328"/>
    <w:rsid w:val="00882E0C"/>
    <w:rsid w:val="008836A5"/>
    <w:rsid w:val="00884177"/>
    <w:rsid w:val="008848B2"/>
    <w:rsid w:val="00885EAE"/>
    <w:rsid w:val="00886980"/>
    <w:rsid w:val="008873DA"/>
    <w:rsid w:val="00887A74"/>
    <w:rsid w:val="00887F29"/>
    <w:rsid w:val="008904F2"/>
    <w:rsid w:val="00890575"/>
    <w:rsid w:val="008915A6"/>
    <w:rsid w:val="00891DC2"/>
    <w:rsid w:val="008922B6"/>
    <w:rsid w:val="00893C21"/>
    <w:rsid w:val="00894259"/>
    <w:rsid w:val="00894FC2"/>
    <w:rsid w:val="00894FE5"/>
    <w:rsid w:val="008955FD"/>
    <w:rsid w:val="00895A84"/>
    <w:rsid w:val="00895F7C"/>
    <w:rsid w:val="008A023C"/>
    <w:rsid w:val="008A0320"/>
    <w:rsid w:val="008A0702"/>
    <w:rsid w:val="008A079A"/>
    <w:rsid w:val="008A1289"/>
    <w:rsid w:val="008A183A"/>
    <w:rsid w:val="008A1882"/>
    <w:rsid w:val="008A1CE6"/>
    <w:rsid w:val="008A1FF6"/>
    <w:rsid w:val="008A2127"/>
    <w:rsid w:val="008A254C"/>
    <w:rsid w:val="008A30DA"/>
    <w:rsid w:val="008A35B7"/>
    <w:rsid w:val="008A3FF3"/>
    <w:rsid w:val="008A4080"/>
    <w:rsid w:val="008A4DA7"/>
    <w:rsid w:val="008A68D6"/>
    <w:rsid w:val="008A7241"/>
    <w:rsid w:val="008A7474"/>
    <w:rsid w:val="008A7641"/>
    <w:rsid w:val="008B01F0"/>
    <w:rsid w:val="008B03F1"/>
    <w:rsid w:val="008B0738"/>
    <w:rsid w:val="008B0868"/>
    <w:rsid w:val="008B0FC3"/>
    <w:rsid w:val="008B1959"/>
    <w:rsid w:val="008B22FF"/>
    <w:rsid w:val="008B332F"/>
    <w:rsid w:val="008B3A13"/>
    <w:rsid w:val="008B4C14"/>
    <w:rsid w:val="008B52BD"/>
    <w:rsid w:val="008B562F"/>
    <w:rsid w:val="008B67C4"/>
    <w:rsid w:val="008B6EB3"/>
    <w:rsid w:val="008B7494"/>
    <w:rsid w:val="008B75E3"/>
    <w:rsid w:val="008B792A"/>
    <w:rsid w:val="008B7EBD"/>
    <w:rsid w:val="008C0296"/>
    <w:rsid w:val="008C062F"/>
    <w:rsid w:val="008C07CE"/>
    <w:rsid w:val="008C0969"/>
    <w:rsid w:val="008C153B"/>
    <w:rsid w:val="008C293B"/>
    <w:rsid w:val="008C43DD"/>
    <w:rsid w:val="008C4DB4"/>
    <w:rsid w:val="008C507F"/>
    <w:rsid w:val="008C5EC2"/>
    <w:rsid w:val="008C6806"/>
    <w:rsid w:val="008C779A"/>
    <w:rsid w:val="008D049D"/>
    <w:rsid w:val="008D3B37"/>
    <w:rsid w:val="008D471F"/>
    <w:rsid w:val="008D6155"/>
    <w:rsid w:val="008D6CA3"/>
    <w:rsid w:val="008D6CF0"/>
    <w:rsid w:val="008E054E"/>
    <w:rsid w:val="008E08F3"/>
    <w:rsid w:val="008E0EC8"/>
    <w:rsid w:val="008E148D"/>
    <w:rsid w:val="008E157B"/>
    <w:rsid w:val="008E17FA"/>
    <w:rsid w:val="008E2A11"/>
    <w:rsid w:val="008E2B3B"/>
    <w:rsid w:val="008E4425"/>
    <w:rsid w:val="008E53CA"/>
    <w:rsid w:val="008E5470"/>
    <w:rsid w:val="008E5973"/>
    <w:rsid w:val="008E5B80"/>
    <w:rsid w:val="008E5F26"/>
    <w:rsid w:val="008E66A4"/>
    <w:rsid w:val="008E69F7"/>
    <w:rsid w:val="008E7882"/>
    <w:rsid w:val="008F027A"/>
    <w:rsid w:val="008F035C"/>
    <w:rsid w:val="008F0828"/>
    <w:rsid w:val="008F117B"/>
    <w:rsid w:val="008F1947"/>
    <w:rsid w:val="008F1984"/>
    <w:rsid w:val="008F1BAA"/>
    <w:rsid w:val="008F23EE"/>
    <w:rsid w:val="008F31FF"/>
    <w:rsid w:val="008F3FEB"/>
    <w:rsid w:val="008F4ED0"/>
    <w:rsid w:val="008F4FD0"/>
    <w:rsid w:val="008F5008"/>
    <w:rsid w:val="008F5C46"/>
    <w:rsid w:val="008F78AB"/>
    <w:rsid w:val="008F7B73"/>
    <w:rsid w:val="00902277"/>
    <w:rsid w:val="00902408"/>
    <w:rsid w:val="00902908"/>
    <w:rsid w:val="00902925"/>
    <w:rsid w:val="00902EE1"/>
    <w:rsid w:val="00903BFE"/>
    <w:rsid w:val="00903C3B"/>
    <w:rsid w:val="00903C55"/>
    <w:rsid w:val="00903D66"/>
    <w:rsid w:val="0090437C"/>
    <w:rsid w:val="00905B51"/>
    <w:rsid w:val="00905F58"/>
    <w:rsid w:val="009065FB"/>
    <w:rsid w:val="009070EF"/>
    <w:rsid w:val="00910B4B"/>
    <w:rsid w:val="00911433"/>
    <w:rsid w:val="00913365"/>
    <w:rsid w:val="009144DA"/>
    <w:rsid w:val="0091537A"/>
    <w:rsid w:val="00915520"/>
    <w:rsid w:val="00915BA5"/>
    <w:rsid w:val="009161F7"/>
    <w:rsid w:val="00916298"/>
    <w:rsid w:val="0091780B"/>
    <w:rsid w:val="009200FE"/>
    <w:rsid w:val="00920966"/>
    <w:rsid w:val="00920BE8"/>
    <w:rsid w:val="00920EE0"/>
    <w:rsid w:val="00921069"/>
    <w:rsid w:val="00921371"/>
    <w:rsid w:val="00922283"/>
    <w:rsid w:val="00922A8E"/>
    <w:rsid w:val="00922DB2"/>
    <w:rsid w:val="00923362"/>
    <w:rsid w:val="009240DF"/>
    <w:rsid w:val="00924845"/>
    <w:rsid w:val="00925B5B"/>
    <w:rsid w:val="00926927"/>
    <w:rsid w:val="00927B28"/>
    <w:rsid w:val="009311A4"/>
    <w:rsid w:val="00931260"/>
    <w:rsid w:val="00931B72"/>
    <w:rsid w:val="00933105"/>
    <w:rsid w:val="009331D3"/>
    <w:rsid w:val="009333A3"/>
    <w:rsid w:val="009335F5"/>
    <w:rsid w:val="00933E39"/>
    <w:rsid w:val="009348BF"/>
    <w:rsid w:val="009364FE"/>
    <w:rsid w:val="0093705A"/>
    <w:rsid w:val="009371BC"/>
    <w:rsid w:val="009372BB"/>
    <w:rsid w:val="00937DF2"/>
    <w:rsid w:val="00937FAB"/>
    <w:rsid w:val="00940AC4"/>
    <w:rsid w:val="00940E68"/>
    <w:rsid w:val="00942DF1"/>
    <w:rsid w:val="00943B77"/>
    <w:rsid w:val="00943E42"/>
    <w:rsid w:val="00943E9E"/>
    <w:rsid w:val="009443A9"/>
    <w:rsid w:val="009450C3"/>
    <w:rsid w:val="009451C8"/>
    <w:rsid w:val="0094565E"/>
    <w:rsid w:val="00946A15"/>
    <w:rsid w:val="00946B3C"/>
    <w:rsid w:val="009473A6"/>
    <w:rsid w:val="009479C1"/>
    <w:rsid w:val="009500C4"/>
    <w:rsid w:val="0095262E"/>
    <w:rsid w:val="00952735"/>
    <w:rsid w:val="009528A8"/>
    <w:rsid w:val="00952E1F"/>
    <w:rsid w:val="00953719"/>
    <w:rsid w:val="00957835"/>
    <w:rsid w:val="00961F08"/>
    <w:rsid w:val="0096238F"/>
    <w:rsid w:val="0096265A"/>
    <w:rsid w:val="009626C0"/>
    <w:rsid w:val="009644A5"/>
    <w:rsid w:val="009644BB"/>
    <w:rsid w:val="00964887"/>
    <w:rsid w:val="00966BC0"/>
    <w:rsid w:val="00966D3C"/>
    <w:rsid w:val="009708A0"/>
    <w:rsid w:val="00972BE6"/>
    <w:rsid w:val="00972FA2"/>
    <w:rsid w:val="0097387A"/>
    <w:rsid w:val="009741E7"/>
    <w:rsid w:val="0097422A"/>
    <w:rsid w:val="00974765"/>
    <w:rsid w:val="00974B42"/>
    <w:rsid w:val="00974CE7"/>
    <w:rsid w:val="0097670F"/>
    <w:rsid w:val="00977381"/>
    <w:rsid w:val="00977E11"/>
    <w:rsid w:val="009807DE"/>
    <w:rsid w:val="009815D4"/>
    <w:rsid w:val="00981A20"/>
    <w:rsid w:val="00982139"/>
    <w:rsid w:val="00982278"/>
    <w:rsid w:val="00982425"/>
    <w:rsid w:val="00982AA3"/>
    <w:rsid w:val="00982CE7"/>
    <w:rsid w:val="00983436"/>
    <w:rsid w:val="00983767"/>
    <w:rsid w:val="00984E9E"/>
    <w:rsid w:val="00984F4D"/>
    <w:rsid w:val="009859CD"/>
    <w:rsid w:val="00986983"/>
    <w:rsid w:val="009879D1"/>
    <w:rsid w:val="00990066"/>
    <w:rsid w:val="00990CF9"/>
    <w:rsid w:val="0099237A"/>
    <w:rsid w:val="0099301D"/>
    <w:rsid w:val="009932B4"/>
    <w:rsid w:val="00994B36"/>
    <w:rsid w:val="00994F46"/>
    <w:rsid w:val="00997584"/>
    <w:rsid w:val="00997C53"/>
    <w:rsid w:val="009A02E4"/>
    <w:rsid w:val="009A1148"/>
    <w:rsid w:val="009A13D5"/>
    <w:rsid w:val="009A1BA0"/>
    <w:rsid w:val="009A1FAE"/>
    <w:rsid w:val="009A3031"/>
    <w:rsid w:val="009A470E"/>
    <w:rsid w:val="009A5FC5"/>
    <w:rsid w:val="009A6A53"/>
    <w:rsid w:val="009B0017"/>
    <w:rsid w:val="009B0B4F"/>
    <w:rsid w:val="009B0D6A"/>
    <w:rsid w:val="009B1060"/>
    <w:rsid w:val="009B143B"/>
    <w:rsid w:val="009B1997"/>
    <w:rsid w:val="009B1B38"/>
    <w:rsid w:val="009B252C"/>
    <w:rsid w:val="009B3F5B"/>
    <w:rsid w:val="009B3FC2"/>
    <w:rsid w:val="009B4C65"/>
    <w:rsid w:val="009B4E38"/>
    <w:rsid w:val="009B5E1A"/>
    <w:rsid w:val="009B62D8"/>
    <w:rsid w:val="009B65CF"/>
    <w:rsid w:val="009B70D7"/>
    <w:rsid w:val="009B7FF6"/>
    <w:rsid w:val="009C050B"/>
    <w:rsid w:val="009C0642"/>
    <w:rsid w:val="009C11B9"/>
    <w:rsid w:val="009C249C"/>
    <w:rsid w:val="009C2E7E"/>
    <w:rsid w:val="009C3589"/>
    <w:rsid w:val="009C3798"/>
    <w:rsid w:val="009C3E9D"/>
    <w:rsid w:val="009C5268"/>
    <w:rsid w:val="009C6226"/>
    <w:rsid w:val="009C6A3D"/>
    <w:rsid w:val="009C6C24"/>
    <w:rsid w:val="009C6C84"/>
    <w:rsid w:val="009C6E83"/>
    <w:rsid w:val="009C7263"/>
    <w:rsid w:val="009D0577"/>
    <w:rsid w:val="009D0578"/>
    <w:rsid w:val="009D0CFE"/>
    <w:rsid w:val="009D1709"/>
    <w:rsid w:val="009D18AF"/>
    <w:rsid w:val="009D34CE"/>
    <w:rsid w:val="009D5FCB"/>
    <w:rsid w:val="009D6A6B"/>
    <w:rsid w:val="009D6B09"/>
    <w:rsid w:val="009D73A7"/>
    <w:rsid w:val="009D783B"/>
    <w:rsid w:val="009E0BD1"/>
    <w:rsid w:val="009E0E5D"/>
    <w:rsid w:val="009E1682"/>
    <w:rsid w:val="009E1C3E"/>
    <w:rsid w:val="009E2535"/>
    <w:rsid w:val="009E4309"/>
    <w:rsid w:val="009E440A"/>
    <w:rsid w:val="009E4964"/>
    <w:rsid w:val="009E4B38"/>
    <w:rsid w:val="009E51AB"/>
    <w:rsid w:val="009E60D9"/>
    <w:rsid w:val="009E62BB"/>
    <w:rsid w:val="009E72C8"/>
    <w:rsid w:val="009E79BB"/>
    <w:rsid w:val="009F0C0E"/>
    <w:rsid w:val="009F0CEF"/>
    <w:rsid w:val="009F1FDD"/>
    <w:rsid w:val="009F2F31"/>
    <w:rsid w:val="009F329C"/>
    <w:rsid w:val="009F33AE"/>
    <w:rsid w:val="009F3DC5"/>
    <w:rsid w:val="009F41B9"/>
    <w:rsid w:val="009F4A27"/>
    <w:rsid w:val="009F4A56"/>
    <w:rsid w:val="009F54D2"/>
    <w:rsid w:val="009F5740"/>
    <w:rsid w:val="009F5BD3"/>
    <w:rsid w:val="009F5C0F"/>
    <w:rsid w:val="009F6F41"/>
    <w:rsid w:val="009F741E"/>
    <w:rsid w:val="009F7702"/>
    <w:rsid w:val="009F7E90"/>
    <w:rsid w:val="00A00687"/>
    <w:rsid w:val="00A00971"/>
    <w:rsid w:val="00A00ED5"/>
    <w:rsid w:val="00A01013"/>
    <w:rsid w:val="00A01461"/>
    <w:rsid w:val="00A02326"/>
    <w:rsid w:val="00A02444"/>
    <w:rsid w:val="00A02594"/>
    <w:rsid w:val="00A02F62"/>
    <w:rsid w:val="00A04492"/>
    <w:rsid w:val="00A04F51"/>
    <w:rsid w:val="00A0507A"/>
    <w:rsid w:val="00A05DF8"/>
    <w:rsid w:val="00A05E90"/>
    <w:rsid w:val="00A07E56"/>
    <w:rsid w:val="00A1055D"/>
    <w:rsid w:val="00A1062A"/>
    <w:rsid w:val="00A11457"/>
    <w:rsid w:val="00A11734"/>
    <w:rsid w:val="00A12797"/>
    <w:rsid w:val="00A13822"/>
    <w:rsid w:val="00A13B0E"/>
    <w:rsid w:val="00A13FDB"/>
    <w:rsid w:val="00A1447D"/>
    <w:rsid w:val="00A14F04"/>
    <w:rsid w:val="00A15561"/>
    <w:rsid w:val="00A224A8"/>
    <w:rsid w:val="00A227CE"/>
    <w:rsid w:val="00A236AA"/>
    <w:rsid w:val="00A24D71"/>
    <w:rsid w:val="00A25075"/>
    <w:rsid w:val="00A25ACC"/>
    <w:rsid w:val="00A25B6F"/>
    <w:rsid w:val="00A25F13"/>
    <w:rsid w:val="00A25F7F"/>
    <w:rsid w:val="00A268E2"/>
    <w:rsid w:val="00A26BBF"/>
    <w:rsid w:val="00A30527"/>
    <w:rsid w:val="00A31231"/>
    <w:rsid w:val="00A31D6D"/>
    <w:rsid w:val="00A328AC"/>
    <w:rsid w:val="00A34C57"/>
    <w:rsid w:val="00A35954"/>
    <w:rsid w:val="00A37722"/>
    <w:rsid w:val="00A3780A"/>
    <w:rsid w:val="00A37DBA"/>
    <w:rsid w:val="00A406F9"/>
    <w:rsid w:val="00A416F8"/>
    <w:rsid w:val="00A41742"/>
    <w:rsid w:val="00A41CAC"/>
    <w:rsid w:val="00A4253F"/>
    <w:rsid w:val="00A4300C"/>
    <w:rsid w:val="00A43213"/>
    <w:rsid w:val="00A44DAF"/>
    <w:rsid w:val="00A45954"/>
    <w:rsid w:val="00A468E0"/>
    <w:rsid w:val="00A500A5"/>
    <w:rsid w:val="00A506A8"/>
    <w:rsid w:val="00A51DA9"/>
    <w:rsid w:val="00A52620"/>
    <w:rsid w:val="00A529A7"/>
    <w:rsid w:val="00A5323C"/>
    <w:rsid w:val="00A54BA1"/>
    <w:rsid w:val="00A551B9"/>
    <w:rsid w:val="00A55941"/>
    <w:rsid w:val="00A56843"/>
    <w:rsid w:val="00A56BA9"/>
    <w:rsid w:val="00A61571"/>
    <w:rsid w:val="00A6186F"/>
    <w:rsid w:val="00A61FAE"/>
    <w:rsid w:val="00A622C7"/>
    <w:rsid w:val="00A640AB"/>
    <w:rsid w:val="00A65813"/>
    <w:rsid w:val="00A67B40"/>
    <w:rsid w:val="00A67E9E"/>
    <w:rsid w:val="00A7024B"/>
    <w:rsid w:val="00A70B23"/>
    <w:rsid w:val="00A70F03"/>
    <w:rsid w:val="00A71236"/>
    <w:rsid w:val="00A71B88"/>
    <w:rsid w:val="00A7340C"/>
    <w:rsid w:val="00A73705"/>
    <w:rsid w:val="00A753D0"/>
    <w:rsid w:val="00A7597A"/>
    <w:rsid w:val="00A76BC0"/>
    <w:rsid w:val="00A7700C"/>
    <w:rsid w:val="00A80616"/>
    <w:rsid w:val="00A80C4C"/>
    <w:rsid w:val="00A80CC3"/>
    <w:rsid w:val="00A815FE"/>
    <w:rsid w:val="00A81AD2"/>
    <w:rsid w:val="00A82AA8"/>
    <w:rsid w:val="00A836A6"/>
    <w:rsid w:val="00A83963"/>
    <w:rsid w:val="00A83AD6"/>
    <w:rsid w:val="00A83DB3"/>
    <w:rsid w:val="00A84E5E"/>
    <w:rsid w:val="00A85B4B"/>
    <w:rsid w:val="00A87CDC"/>
    <w:rsid w:val="00A9098D"/>
    <w:rsid w:val="00A90ABB"/>
    <w:rsid w:val="00A9109D"/>
    <w:rsid w:val="00A91D64"/>
    <w:rsid w:val="00A92902"/>
    <w:rsid w:val="00A932B7"/>
    <w:rsid w:val="00A936D5"/>
    <w:rsid w:val="00A94EF8"/>
    <w:rsid w:val="00A95DA9"/>
    <w:rsid w:val="00A9620D"/>
    <w:rsid w:val="00A964E6"/>
    <w:rsid w:val="00AA018D"/>
    <w:rsid w:val="00AA0F6C"/>
    <w:rsid w:val="00AA132A"/>
    <w:rsid w:val="00AA1703"/>
    <w:rsid w:val="00AA1C8D"/>
    <w:rsid w:val="00AA3DFF"/>
    <w:rsid w:val="00AA4FC9"/>
    <w:rsid w:val="00AA68F3"/>
    <w:rsid w:val="00AA7111"/>
    <w:rsid w:val="00AA77ED"/>
    <w:rsid w:val="00AB0289"/>
    <w:rsid w:val="00AB0A90"/>
    <w:rsid w:val="00AB14ED"/>
    <w:rsid w:val="00AB18C3"/>
    <w:rsid w:val="00AB20CB"/>
    <w:rsid w:val="00AB213B"/>
    <w:rsid w:val="00AB27FB"/>
    <w:rsid w:val="00AB2BB2"/>
    <w:rsid w:val="00AB2EBB"/>
    <w:rsid w:val="00AB30C3"/>
    <w:rsid w:val="00AB3551"/>
    <w:rsid w:val="00AB59BD"/>
    <w:rsid w:val="00AB5AD2"/>
    <w:rsid w:val="00AB61F1"/>
    <w:rsid w:val="00AB67A8"/>
    <w:rsid w:val="00AB73A2"/>
    <w:rsid w:val="00AC0FD3"/>
    <w:rsid w:val="00AC1E00"/>
    <w:rsid w:val="00AC3675"/>
    <w:rsid w:val="00AC394E"/>
    <w:rsid w:val="00AC41B2"/>
    <w:rsid w:val="00AC474D"/>
    <w:rsid w:val="00AC51FB"/>
    <w:rsid w:val="00AC5F85"/>
    <w:rsid w:val="00AC77F5"/>
    <w:rsid w:val="00AC7BB2"/>
    <w:rsid w:val="00AC7BD9"/>
    <w:rsid w:val="00AD0393"/>
    <w:rsid w:val="00AD148C"/>
    <w:rsid w:val="00AD1FF4"/>
    <w:rsid w:val="00AD2A00"/>
    <w:rsid w:val="00AD3051"/>
    <w:rsid w:val="00AD36AC"/>
    <w:rsid w:val="00AD3CFE"/>
    <w:rsid w:val="00AD5432"/>
    <w:rsid w:val="00AD598F"/>
    <w:rsid w:val="00AD5F2D"/>
    <w:rsid w:val="00AD5FD7"/>
    <w:rsid w:val="00AD7B13"/>
    <w:rsid w:val="00AD7BD0"/>
    <w:rsid w:val="00AD7DA6"/>
    <w:rsid w:val="00AD7E60"/>
    <w:rsid w:val="00AE0906"/>
    <w:rsid w:val="00AE0E7A"/>
    <w:rsid w:val="00AE13CE"/>
    <w:rsid w:val="00AE1652"/>
    <w:rsid w:val="00AE1F5F"/>
    <w:rsid w:val="00AE2D63"/>
    <w:rsid w:val="00AE3309"/>
    <w:rsid w:val="00AE3BCB"/>
    <w:rsid w:val="00AE418D"/>
    <w:rsid w:val="00AE6542"/>
    <w:rsid w:val="00AF1439"/>
    <w:rsid w:val="00AF1F1B"/>
    <w:rsid w:val="00AF1FCB"/>
    <w:rsid w:val="00AF378E"/>
    <w:rsid w:val="00AF4627"/>
    <w:rsid w:val="00AF4863"/>
    <w:rsid w:val="00AF5597"/>
    <w:rsid w:val="00AF6CF2"/>
    <w:rsid w:val="00AF7079"/>
    <w:rsid w:val="00AF785F"/>
    <w:rsid w:val="00B0084B"/>
    <w:rsid w:val="00B008A0"/>
    <w:rsid w:val="00B01050"/>
    <w:rsid w:val="00B012E9"/>
    <w:rsid w:val="00B01511"/>
    <w:rsid w:val="00B01EA8"/>
    <w:rsid w:val="00B02C0E"/>
    <w:rsid w:val="00B030B6"/>
    <w:rsid w:val="00B035BC"/>
    <w:rsid w:val="00B0383B"/>
    <w:rsid w:val="00B03FE9"/>
    <w:rsid w:val="00B043FA"/>
    <w:rsid w:val="00B04AE6"/>
    <w:rsid w:val="00B04DC6"/>
    <w:rsid w:val="00B055EB"/>
    <w:rsid w:val="00B0623B"/>
    <w:rsid w:val="00B063E6"/>
    <w:rsid w:val="00B06B4A"/>
    <w:rsid w:val="00B10537"/>
    <w:rsid w:val="00B1309A"/>
    <w:rsid w:val="00B157D7"/>
    <w:rsid w:val="00B17742"/>
    <w:rsid w:val="00B179AA"/>
    <w:rsid w:val="00B20CE5"/>
    <w:rsid w:val="00B20FBC"/>
    <w:rsid w:val="00B21217"/>
    <w:rsid w:val="00B214CE"/>
    <w:rsid w:val="00B215E4"/>
    <w:rsid w:val="00B22F1A"/>
    <w:rsid w:val="00B25161"/>
    <w:rsid w:val="00B253E6"/>
    <w:rsid w:val="00B25C99"/>
    <w:rsid w:val="00B25CC8"/>
    <w:rsid w:val="00B263BE"/>
    <w:rsid w:val="00B30A05"/>
    <w:rsid w:val="00B30B32"/>
    <w:rsid w:val="00B31A7E"/>
    <w:rsid w:val="00B31CC4"/>
    <w:rsid w:val="00B31F54"/>
    <w:rsid w:val="00B32420"/>
    <w:rsid w:val="00B32671"/>
    <w:rsid w:val="00B326F3"/>
    <w:rsid w:val="00B32CBC"/>
    <w:rsid w:val="00B32DB1"/>
    <w:rsid w:val="00B32DF2"/>
    <w:rsid w:val="00B342A6"/>
    <w:rsid w:val="00B34C13"/>
    <w:rsid w:val="00B358C5"/>
    <w:rsid w:val="00B35B66"/>
    <w:rsid w:val="00B373A0"/>
    <w:rsid w:val="00B375B4"/>
    <w:rsid w:val="00B37D23"/>
    <w:rsid w:val="00B401FA"/>
    <w:rsid w:val="00B40700"/>
    <w:rsid w:val="00B4224B"/>
    <w:rsid w:val="00B4237C"/>
    <w:rsid w:val="00B43286"/>
    <w:rsid w:val="00B436F6"/>
    <w:rsid w:val="00B437DD"/>
    <w:rsid w:val="00B4597C"/>
    <w:rsid w:val="00B46A3B"/>
    <w:rsid w:val="00B47060"/>
    <w:rsid w:val="00B513FD"/>
    <w:rsid w:val="00B5149C"/>
    <w:rsid w:val="00B54FB5"/>
    <w:rsid w:val="00B556CD"/>
    <w:rsid w:val="00B55AB2"/>
    <w:rsid w:val="00B55AF7"/>
    <w:rsid w:val="00B55B9B"/>
    <w:rsid w:val="00B56124"/>
    <w:rsid w:val="00B56257"/>
    <w:rsid w:val="00B60148"/>
    <w:rsid w:val="00B603EA"/>
    <w:rsid w:val="00B60422"/>
    <w:rsid w:val="00B61DFF"/>
    <w:rsid w:val="00B626EF"/>
    <w:rsid w:val="00B629DE"/>
    <w:rsid w:val="00B6457B"/>
    <w:rsid w:val="00B6488A"/>
    <w:rsid w:val="00B64A2E"/>
    <w:rsid w:val="00B65888"/>
    <w:rsid w:val="00B65922"/>
    <w:rsid w:val="00B663D7"/>
    <w:rsid w:val="00B66752"/>
    <w:rsid w:val="00B675BC"/>
    <w:rsid w:val="00B67E50"/>
    <w:rsid w:val="00B70939"/>
    <w:rsid w:val="00B723A5"/>
    <w:rsid w:val="00B73CF6"/>
    <w:rsid w:val="00B7537D"/>
    <w:rsid w:val="00B756AE"/>
    <w:rsid w:val="00B75FC0"/>
    <w:rsid w:val="00B761E2"/>
    <w:rsid w:val="00B7684C"/>
    <w:rsid w:val="00B76BB5"/>
    <w:rsid w:val="00B77657"/>
    <w:rsid w:val="00B77890"/>
    <w:rsid w:val="00B80551"/>
    <w:rsid w:val="00B8067D"/>
    <w:rsid w:val="00B80DCA"/>
    <w:rsid w:val="00B82151"/>
    <w:rsid w:val="00B822E2"/>
    <w:rsid w:val="00B8298D"/>
    <w:rsid w:val="00B82EA7"/>
    <w:rsid w:val="00B83358"/>
    <w:rsid w:val="00B8353A"/>
    <w:rsid w:val="00B835E1"/>
    <w:rsid w:val="00B84830"/>
    <w:rsid w:val="00B85CA6"/>
    <w:rsid w:val="00B85CFC"/>
    <w:rsid w:val="00B8651A"/>
    <w:rsid w:val="00B87859"/>
    <w:rsid w:val="00B8795B"/>
    <w:rsid w:val="00B92036"/>
    <w:rsid w:val="00B9409A"/>
    <w:rsid w:val="00B94610"/>
    <w:rsid w:val="00B94687"/>
    <w:rsid w:val="00B94965"/>
    <w:rsid w:val="00B95346"/>
    <w:rsid w:val="00B96E08"/>
    <w:rsid w:val="00BA0683"/>
    <w:rsid w:val="00BA07A9"/>
    <w:rsid w:val="00BA18B7"/>
    <w:rsid w:val="00BA22D4"/>
    <w:rsid w:val="00BA3758"/>
    <w:rsid w:val="00BA3DE0"/>
    <w:rsid w:val="00BA4B0E"/>
    <w:rsid w:val="00BA522D"/>
    <w:rsid w:val="00BA532D"/>
    <w:rsid w:val="00BA53BC"/>
    <w:rsid w:val="00BA5438"/>
    <w:rsid w:val="00BA5F17"/>
    <w:rsid w:val="00BA64BF"/>
    <w:rsid w:val="00BA6B13"/>
    <w:rsid w:val="00BB0C51"/>
    <w:rsid w:val="00BB2A73"/>
    <w:rsid w:val="00BB2CFF"/>
    <w:rsid w:val="00BB3D53"/>
    <w:rsid w:val="00BB43BF"/>
    <w:rsid w:val="00BB5578"/>
    <w:rsid w:val="00BB6DE7"/>
    <w:rsid w:val="00BC0A40"/>
    <w:rsid w:val="00BC147E"/>
    <w:rsid w:val="00BC62C9"/>
    <w:rsid w:val="00BD063F"/>
    <w:rsid w:val="00BD181A"/>
    <w:rsid w:val="00BD27A0"/>
    <w:rsid w:val="00BD324A"/>
    <w:rsid w:val="00BD420E"/>
    <w:rsid w:val="00BD53DF"/>
    <w:rsid w:val="00BD5840"/>
    <w:rsid w:val="00BD5DC8"/>
    <w:rsid w:val="00BD68A5"/>
    <w:rsid w:val="00BD6DE6"/>
    <w:rsid w:val="00BD750F"/>
    <w:rsid w:val="00BD7985"/>
    <w:rsid w:val="00BE0754"/>
    <w:rsid w:val="00BE1709"/>
    <w:rsid w:val="00BE2AB7"/>
    <w:rsid w:val="00BE2DC3"/>
    <w:rsid w:val="00BE3BE0"/>
    <w:rsid w:val="00BE589A"/>
    <w:rsid w:val="00BF1B02"/>
    <w:rsid w:val="00BF2A24"/>
    <w:rsid w:val="00BF4340"/>
    <w:rsid w:val="00BF4676"/>
    <w:rsid w:val="00BF4D57"/>
    <w:rsid w:val="00BF4FFA"/>
    <w:rsid w:val="00BF6268"/>
    <w:rsid w:val="00BF7EFC"/>
    <w:rsid w:val="00C00271"/>
    <w:rsid w:val="00C013BF"/>
    <w:rsid w:val="00C02080"/>
    <w:rsid w:val="00C027C0"/>
    <w:rsid w:val="00C02E24"/>
    <w:rsid w:val="00C036C4"/>
    <w:rsid w:val="00C03EDA"/>
    <w:rsid w:val="00C045AB"/>
    <w:rsid w:val="00C04A63"/>
    <w:rsid w:val="00C05003"/>
    <w:rsid w:val="00C0519D"/>
    <w:rsid w:val="00C05C85"/>
    <w:rsid w:val="00C062FB"/>
    <w:rsid w:val="00C06372"/>
    <w:rsid w:val="00C063E5"/>
    <w:rsid w:val="00C06E3E"/>
    <w:rsid w:val="00C1136F"/>
    <w:rsid w:val="00C1174F"/>
    <w:rsid w:val="00C11A82"/>
    <w:rsid w:val="00C11E97"/>
    <w:rsid w:val="00C12738"/>
    <w:rsid w:val="00C12A31"/>
    <w:rsid w:val="00C12C7D"/>
    <w:rsid w:val="00C13A39"/>
    <w:rsid w:val="00C13EE1"/>
    <w:rsid w:val="00C14720"/>
    <w:rsid w:val="00C14EB0"/>
    <w:rsid w:val="00C15434"/>
    <w:rsid w:val="00C15A74"/>
    <w:rsid w:val="00C166D7"/>
    <w:rsid w:val="00C17466"/>
    <w:rsid w:val="00C1796A"/>
    <w:rsid w:val="00C20E2B"/>
    <w:rsid w:val="00C20F1D"/>
    <w:rsid w:val="00C20F56"/>
    <w:rsid w:val="00C21939"/>
    <w:rsid w:val="00C246FC"/>
    <w:rsid w:val="00C2490C"/>
    <w:rsid w:val="00C256E0"/>
    <w:rsid w:val="00C257C0"/>
    <w:rsid w:val="00C25A37"/>
    <w:rsid w:val="00C26717"/>
    <w:rsid w:val="00C2690B"/>
    <w:rsid w:val="00C26CD8"/>
    <w:rsid w:val="00C26D77"/>
    <w:rsid w:val="00C26D82"/>
    <w:rsid w:val="00C26F84"/>
    <w:rsid w:val="00C27E87"/>
    <w:rsid w:val="00C3058E"/>
    <w:rsid w:val="00C305D4"/>
    <w:rsid w:val="00C30BAB"/>
    <w:rsid w:val="00C3175E"/>
    <w:rsid w:val="00C34A69"/>
    <w:rsid w:val="00C35429"/>
    <w:rsid w:val="00C36BB4"/>
    <w:rsid w:val="00C37245"/>
    <w:rsid w:val="00C374C5"/>
    <w:rsid w:val="00C37709"/>
    <w:rsid w:val="00C40967"/>
    <w:rsid w:val="00C41B5B"/>
    <w:rsid w:val="00C421F8"/>
    <w:rsid w:val="00C42EB9"/>
    <w:rsid w:val="00C4309B"/>
    <w:rsid w:val="00C4329D"/>
    <w:rsid w:val="00C43595"/>
    <w:rsid w:val="00C43EE1"/>
    <w:rsid w:val="00C4419B"/>
    <w:rsid w:val="00C44393"/>
    <w:rsid w:val="00C44ED9"/>
    <w:rsid w:val="00C45576"/>
    <w:rsid w:val="00C46362"/>
    <w:rsid w:val="00C4781D"/>
    <w:rsid w:val="00C4783D"/>
    <w:rsid w:val="00C47CD2"/>
    <w:rsid w:val="00C47DBE"/>
    <w:rsid w:val="00C50CB6"/>
    <w:rsid w:val="00C5189C"/>
    <w:rsid w:val="00C51D3A"/>
    <w:rsid w:val="00C528AC"/>
    <w:rsid w:val="00C52CCF"/>
    <w:rsid w:val="00C52F9D"/>
    <w:rsid w:val="00C531CD"/>
    <w:rsid w:val="00C54DC7"/>
    <w:rsid w:val="00C55117"/>
    <w:rsid w:val="00C556E5"/>
    <w:rsid w:val="00C60638"/>
    <w:rsid w:val="00C613F5"/>
    <w:rsid w:val="00C61F43"/>
    <w:rsid w:val="00C624E5"/>
    <w:rsid w:val="00C62A2A"/>
    <w:rsid w:val="00C64818"/>
    <w:rsid w:val="00C654C5"/>
    <w:rsid w:val="00C67EF5"/>
    <w:rsid w:val="00C70706"/>
    <w:rsid w:val="00C70B6C"/>
    <w:rsid w:val="00C70FC5"/>
    <w:rsid w:val="00C71958"/>
    <w:rsid w:val="00C72138"/>
    <w:rsid w:val="00C74A58"/>
    <w:rsid w:val="00C75512"/>
    <w:rsid w:val="00C75705"/>
    <w:rsid w:val="00C759F0"/>
    <w:rsid w:val="00C76EF4"/>
    <w:rsid w:val="00C81C05"/>
    <w:rsid w:val="00C82055"/>
    <w:rsid w:val="00C82D35"/>
    <w:rsid w:val="00C8302F"/>
    <w:rsid w:val="00C83D19"/>
    <w:rsid w:val="00C85527"/>
    <w:rsid w:val="00C85CBE"/>
    <w:rsid w:val="00C85F95"/>
    <w:rsid w:val="00C8624C"/>
    <w:rsid w:val="00C86FFD"/>
    <w:rsid w:val="00C8772E"/>
    <w:rsid w:val="00C90C59"/>
    <w:rsid w:val="00C91D4D"/>
    <w:rsid w:val="00C91E9F"/>
    <w:rsid w:val="00C92559"/>
    <w:rsid w:val="00C92707"/>
    <w:rsid w:val="00C927BC"/>
    <w:rsid w:val="00C92CEB"/>
    <w:rsid w:val="00C930F1"/>
    <w:rsid w:val="00C93563"/>
    <w:rsid w:val="00C943D6"/>
    <w:rsid w:val="00C95413"/>
    <w:rsid w:val="00C96712"/>
    <w:rsid w:val="00C96FE6"/>
    <w:rsid w:val="00CA0420"/>
    <w:rsid w:val="00CA1487"/>
    <w:rsid w:val="00CA267A"/>
    <w:rsid w:val="00CA4FA5"/>
    <w:rsid w:val="00CA544C"/>
    <w:rsid w:val="00CA6B78"/>
    <w:rsid w:val="00CA7FC5"/>
    <w:rsid w:val="00CB075B"/>
    <w:rsid w:val="00CB095F"/>
    <w:rsid w:val="00CB0EB6"/>
    <w:rsid w:val="00CB334A"/>
    <w:rsid w:val="00CB372D"/>
    <w:rsid w:val="00CB38C1"/>
    <w:rsid w:val="00CB4F75"/>
    <w:rsid w:val="00CB6C71"/>
    <w:rsid w:val="00CB6D14"/>
    <w:rsid w:val="00CC04BB"/>
    <w:rsid w:val="00CC0C31"/>
    <w:rsid w:val="00CC1194"/>
    <w:rsid w:val="00CC201E"/>
    <w:rsid w:val="00CC25EA"/>
    <w:rsid w:val="00CC3B9E"/>
    <w:rsid w:val="00CC49EE"/>
    <w:rsid w:val="00CC51E0"/>
    <w:rsid w:val="00CC56AC"/>
    <w:rsid w:val="00CC5DE0"/>
    <w:rsid w:val="00CC5EE3"/>
    <w:rsid w:val="00CC616F"/>
    <w:rsid w:val="00CD0343"/>
    <w:rsid w:val="00CD076E"/>
    <w:rsid w:val="00CD1C75"/>
    <w:rsid w:val="00CD6150"/>
    <w:rsid w:val="00CD693C"/>
    <w:rsid w:val="00CD6C0C"/>
    <w:rsid w:val="00CD7D1C"/>
    <w:rsid w:val="00CD7D57"/>
    <w:rsid w:val="00CE0484"/>
    <w:rsid w:val="00CE0D86"/>
    <w:rsid w:val="00CE1457"/>
    <w:rsid w:val="00CE14A6"/>
    <w:rsid w:val="00CE1636"/>
    <w:rsid w:val="00CE1B87"/>
    <w:rsid w:val="00CE1C07"/>
    <w:rsid w:val="00CE21AD"/>
    <w:rsid w:val="00CE235D"/>
    <w:rsid w:val="00CE2824"/>
    <w:rsid w:val="00CE6EE2"/>
    <w:rsid w:val="00CE6F84"/>
    <w:rsid w:val="00CE727A"/>
    <w:rsid w:val="00CF01AB"/>
    <w:rsid w:val="00CF0B7E"/>
    <w:rsid w:val="00CF0C4E"/>
    <w:rsid w:val="00CF0D29"/>
    <w:rsid w:val="00CF2089"/>
    <w:rsid w:val="00CF223B"/>
    <w:rsid w:val="00CF2B77"/>
    <w:rsid w:val="00CF344E"/>
    <w:rsid w:val="00CF4245"/>
    <w:rsid w:val="00CF438A"/>
    <w:rsid w:val="00CF4945"/>
    <w:rsid w:val="00CF5A2C"/>
    <w:rsid w:val="00CF5EA8"/>
    <w:rsid w:val="00CF735D"/>
    <w:rsid w:val="00CF745C"/>
    <w:rsid w:val="00D00BA7"/>
    <w:rsid w:val="00D02063"/>
    <w:rsid w:val="00D03BD4"/>
    <w:rsid w:val="00D03CD0"/>
    <w:rsid w:val="00D043B0"/>
    <w:rsid w:val="00D044A6"/>
    <w:rsid w:val="00D05967"/>
    <w:rsid w:val="00D069CF"/>
    <w:rsid w:val="00D06E99"/>
    <w:rsid w:val="00D077F6"/>
    <w:rsid w:val="00D07884"/>
    <w:rsid w:val="00D07D33"/>
    <w:rsid w:val="00D07D45"/>
    <w:rsid w:val="00D07F6C"/>
    <w:rsid w:val="00D10DE1"/>
    <w:rsid w:val="00D11E27"/>
    <w:rsid w:val="00D12066"/>
    <w:rsid w:val="00D122C3"/>
    <w:rsid w:val="00D13C1F"/>
    <w:rsid w:val="00D144CD"/>
    <w:rsid w:val="00D148B7"/>
    <w:rsid w:val="00D15FD9"/>
    <w:rsid w:val="00D1676A"/>
    <w:rsid w:val="00D16D2D"/>
    <w:rsid w:val="00D2061D"/>
    <w:rsid w:val="00D20786"/>
    <w:rsid w:val="00D216D9"/>
    <w:rsid w:val="00D22255"/>
    <w:rsid w:val="00D226A2"/>
    <w:rsid w:val="00D2353F"/>
    <w:rsid w:val="00D24862"/>
    <w:rsid w:val="00D252F4"/>
    <w:rsid w:val="00D25496"/>
    <w:rsid w:val="00D255FE"/>
    <w:rsid w:val="00D26482"/>
    <w:rsid w:val="00D26D8A"/>
    <w:rsid w:val="00D276DB"/>
    <w:rsid w:val="00D30158"/>
    <w:rsid w:val="00D303A3"/>
    <w:rsid w:val="00D30725"/>
    <w:rsid w:val="00D307A2"/>
    <w:rsid w:val="00D32106"/>
    <w:rsid w:val="00D3273E"/>
    <w:rsid w:val="00D337CE"/>
    <w:rsid w:val="00D338F1"/>
    <w:rsid w:val="00D33A08"/>
    <w:rsid w:val="00D3437C"/>
    <w:rsid w:val="00D34B68"/>
    <w:rsid w:val="00D354ED"/>
    <w:rsid w:val="00D361D6"/>
    <w:rsid w:val="00D36522"/>
    <w:rsid w:val="00D36564"/>
    <w:rsid w:val="00D379EF"/>
    <w:rsid w:val="00D407D4"/>
    <w:rsid w:val="00D40D47"/>
    <w:rsid w:val="00D4216B"/>
    <w:rsid w:val="00D426B6"/>
    <w:rsid w:val="00D437BB"/>
    <w:rsid w:val="00D44388"/>
    <w:rsid w:val="00D443E1"/>
    <w:rsid w:val="00D443FD"/>
    <w:rsid w:val="00D44584"/>
    <w:rsid w:val="00D445FB"/>
    <w:rsid w:val="00D44D35"/>
    <w:rsid w:val="00D44F83"/>
    <w:rsid w:val="00D451FA"/>
    <w:rsid w:val="00D504F3"/>
    <w:rsid w:val="00D518CC"/>
    <w:rsid w:val="00D52256"/>
    <w:rsid w:val="00D523E0"/>
    <w:rsid w:val="00D53D26"/>
    <w:rsid w:val="00D54102"/>
    <w:rsid w:val="00D54457"/>
    <w:rsid w:val="00D55BD6"/>
    <w:rsid w:val="00D57B8C"/>
    <w:rsid w:val="00D60C5D"/>
    <w:rsid w:val="00D6383B"/>
    <w:rsid w:val="00D64553"/>
    <w:rsid w:val="00D64975"/>
    <w:rsid w:val="00D65FCB"/>
    <w:rsid w:val="00D663CA"/>
    <w:rsid w:val="00D673D6"/>
    <w:rsid w:val="00D67AD3"/>
    <w:rsid w:val="00D70398"/>
    <w:rsid w:val="00D72E10"/>
    <w:rsid w:val="00D742BF"/>
    <w:rsid w:val="00D7594A"/>
    <w:rsid w:val="00D75E63"/>
    <w:rsid w:val="00D77051"/>
    <w:rsid w:val="00D772DE"/>
    <w:rsid w:val="00D80305"/>
    <w:rsid w:val="00D80563"/>
    <w:rsid w:val="00D82652"/>
    <w:rsid w:val="00D830A7"/>
    <w:rsid w:val="00D84334"/>
    <w:rsid w:val="00D845D1"/>
    <w:rsid w:val="00D8561D"/>
    <w:rsid w:val="00D85BE2"/>
    <w:rsid w:val="00D861CF"/>
    <w:rsid w:val="00D86402"/>
    <w:rsid w:val="00D867EE"/>
    <w:rsid w:val="00D86A45"/>
    <w:rsid w:val="00D901B1"/>
    <w:rsid w:val="00D90337"/>
    <w:rsid w:val="00D90CD7"/>
    <w:rsid w:val="00D90D80"/>
    <w:rsid w:val="00D91C4A"/>
    <w:rsid w:val="00D91C62"/>
    <w:rsid w:val="00D9318E"/>
    <w:rsid w:val="00D93FBE"/>
    <w:rsid w:val="00D94490"/>
    <w:rsid w:val="00D94EC8"/>
    <w:rsid w:val="00D9527E"/>
    <w:rsid w:val="00D9632E"/>
    <w:rsid w:val="00D97004"/>
    <w:rsid w:val="00D973AB"/>
    <w:rsid w:val="00DA0D88"/>
    <w:rsid w:val="00DA1B71"/>
    <w:rsid w:val="00DA1C55"/>
    <w:rsid w:val="00DA1F0B"/>
    <w:rsid w:val="00DA25E9"/>
    <w:rsid w:val="00DA5BBF"/>
    <w:rsid w:val="00DA6032"/>
    <w:rsid w:val="00DB0D01"/>
    <w:rsid w:val="00DB238B"/>
    <w:rsid w:val="00DB3A10"/>
    <w:rsid w:val="00DB46C8"/>
    <w:rsid w:val="00DB49C3"/>
    <w:rsid w:val="00DB5732"/>
    <w:rsid w:val="00DB5DD1"/>
    <w:rsid w:val="00DB62D8"/>
    <w:rsid w:val="00DB72F6"/>
    <w:rsid w:val="00DB737D"/>
    <w:rsid w:val="00DB7442"/>
    <w:rsid w:val="00DB7F02"/>
    <w:rsid w:val="00DC0E92"/>
    <w:rsid w:val="00DC0F7A"/>
    <w:rsid w:val="00DC238A"/>
    <w:rsid w:val="00DC29D7"/>
    <w:rsid w:val="00DC645B"/>
    <w:rsid w:val="00DC6FE7"/>
    <w:rsid w:val="00DC7469"/>
    <w:rsid w:val="00DC7FBC"/>
    <w:rsid w:val="00DC7FBD"/>
    <w:rsid w:val="00DD0D7D"/>
    <w:rsid w:val="00DD0FC2"/>
    <w:rsid w:val="00DD1A46"/>
    <w:rsid w:val="00DD1DEE"/>
    <w:rsid w:val="00DD205A"/>
    <w:rsid w:val="00DD3C4A"/>
    <w:rsid w:val="00DD4022"/>
    <w:rsid w:val="00DD4889"/>
    <w:rsid w:val="00DD6AF4"/>
    <w:rsid w:val="00DD6C9C"/>
    <w:rsid w:val="00DD7084"/>
    <w:rsid w:val="00DD72D9"/>
    <w:rsid w:val="00DE0266"/>
    <w:rsid w:val="00DE0841"/>
    <w:rsid w:val="00DE2A0D"/>
    <w:rsid w:val="00DE333B"/>
    <w:rsid w:val="00DE4F7A"/>
    <w:rsid w:val="00DE5447"/>
    <w:rsid w:val="00DE6A74"/>
    <w:rsid w:val="00DE6A90"/>
    <w:rsid w:val="00DE6A9A"/>
    <w:rsid w:val="00DE6BE8"/>
    <w:rsid w:val="00DE7015"/>
    <w:rsid w:val="00DE7E77"/>
    <w:rsid w:val="00DF0683"/>
    <w:rsid w:val="00DF2822"/>
    <w:rsid w:val="00DF313E"/>
    <w:rsid w:val="00DF53C8"/>
    <w:rsid w:val="00DF5FDE"/>
    <w:rsid w:val="00DF604A"/>
    <w:rsid w:val="00E00529"/>
    <w:rsid w:val="00E00907"/>
    <w:rsid w:val="00E00A66"/>
    <w:rsid w:val="00E020C2"/>
    <w:rsid w:val="00E027CC"/>
    <w:rsid w:val="00E0281B"/>
    <w:rsid w:val="00E02C1C"/>
    <w:rsid w:val="00E03016"/>
    <w:rsid w:val="00E03DAF"/>
    <w:rsid w:val="00E041F0"/>
    <w:rsid w:val="00E04654"/>
    <w:rsid w:val="00E04978"/>
    <w:rsid w:val="00E050C2"/>
    <w:rsid w:val="00E05F52"/>
    <w:rsid w:val="00E07764"/>
    <w:rsid w:val="00E10149"/>
    <w:rsid w:val="00E10660"/>
    <w:rsid w:val="00E10C76"/>
    <w:rsid w:val="00E10EFC"/>
    <w:rsid w:val="00E11F1A"/>
    <w:rsid w:val="00E132C3"/>
    <w:rsid w:val="00E136B3"/>
    <w:rsid w:val="00E150CC"/>
    <w:rsid w:val="00E16754"/>
    <w:rsid w:val="00E1683C"/>
    <w:rsid w:val="00E2017B"/>
    <w:rsid w:val="00E217C2"/>
    <w:rsid w:val="00E21D70"/>
    <w:rsid w:val="00E21EA4"/>
    <w:rsid w:val="00E22E51"/>
    <w:rsid w:val="00E22E83"/>
    <w:rsid w:val="00E23526"/>
    <w:rsid w:val="00E2418F"/>
    <w:rsid w:val="00E24AE3"/>
    <w:rsid w:val="00E24B33"/>
    <w:rsid w:val="00E2654A"/>
    <w:rsid w:val="00E26A7B"/>
    <w:rsid w:val="00E2701E"/>
    <w:rsid w:val="00E27D5E"/>
    <w:rsid w:val="00E30007"/>
    <w:rsid w:val="00E30580"/>
    <w:rsid w:val="00E3083D"/>
    <w:rsid w:val="00E30B95"/>
    <w:rsid w:val="00E31DAB"/>
    <w:rsid w:val="00E320A8"/>
    <w:rsid w:val="00E34103"/>
    <w:rsid w:val="00E34F87"/>
    <w:rsid w:val="00E35804"/>
    <w:rsid w:val="00E35CD3"/>
    <w:rsid w:val="00E36FAA"/>
    <w:rsid w:val="00E37D33"/>
    <w:rsid w:val="00E4201B"/>
    <w:rsid w:val="00E4233E"/>
    <w:rsid w:val="00E44217"/>
    <w:rsid w:val="00E4494D"/>
    <w:rsid w:val="00E44A1E"/>
    <w:rsid w:val="00E46A7A"/>
    <w:rsid w:val="00E46D5C"/>
    <w:rsid w:val="00E4758B"/>
    <w:rsid w:val="00E47A13"/>
    <w:rsid w:val="00E47ADB"/>
    <w:rsid w:val="00E47C34"/>
    <w:rsid w:val="00E50880"/>
    <w:rsid w:val="00E50EBC"/>
    <w:rsid w:val="00E515E1"/>
    <w:rsid w:val="00E5360A"/>
    <w:rsid w:val="00E54015"/>
    <w:rsid w:val="00E5433D"/>
    <w:rsid w:val="00E5472C"/>
    <w:rsid w:val="00E54B44"/>
    <w:rsid w:val="00E54BDB"/>
    <w:rsid w:val="00E54DF0"/>
    <w:rsid w:val="00E54F90"/>
    <w:rsid w:val="00E5589F"/>
    <w:rsid w:val="00E55ADD"/>
    <w:rsid w:val="00E561D0"/>
    <w:rsid w:val="00E5638F"/>
    <w:rsid w:val="00E5664C"/>
    <w:rsid w:val="00E56E3D"/>
    <w:rsid w:val="00E57F5D"/>
    <w:rsid w:val="00E6057D"/>
    <w:rsid w:val="00E60C27"/>
    <w:rsid w:val="00E6152A"/>
    <w:rsid w:val="00E6188B"/>
    <w:rsid w:val="00E61F77"/>
    <w:rsid w:val="00E62143"/>
    <w:rsid w:val="00E62CF6"/>
    <w:rsid w:val="00E62DEB"/>
    <w:rsid w:val="00E635A6"/>
    <w:rsid w:val="00E641D1"/>
    <w:rsid w:val="00E6435B"/>
    <w:rsid w:val="00E64453"/>
    <w:rsid w:val="00E644B8"/>
    <w:rsid w:val="00E65685"/>
    <w:rsid w:val="00E70D3A"/>
    <w:rsid w:val="00E70E52"/>
    <w:rsid w:val="00E71E09"/>
    <w:rsid w:val="00E72E65"/>
    <w:rsid w:val="00E73BE9"/>
    <w:rsid w:val="00E75256"/>
    <w:rsid w:val="00E75843"/>
    <w:rsid w:val="00E77D1E"/>
    <w:rsid w:val="00E801F6"/>
    <w:rsid w:val="00E80517"/>
    <w:rsid w:val="00E811D9"/>
    <w:rsid w:val="00E81796"/>
    <w:rsid w:val="00E821A0"/>
    <w:rsid w:val="00E82842"/>
    <w:rsid w:val="00E82E30"/>
    <w:rsid w:val="00E82E68"/>
    <w:rsid w:val="00E837E3"/>
    <w:rsid w:val="00E83B04"/>
    <w:rsid w:val="00E83EB3"/>
    <w:rsid w:val="00E83F17"/>
    <w:rsid w:val="00E84955"/>
    <w:rsid w:val="00E86366"/>
    <w:rsid w:val="00E86378"/>
    <w:rsid w:val="00E863E0"/>
    <w:rsid w:val="00E8679E"/>
    <w:rsid w:val="00E86A77"/>
    <w:rsid w:val="00E91947"/>
    <w:rsid w:val="00E9238F"/>
    <w:rsid w:val="00E92B1A"/>
    <w:rsid w:val="00E9349A"/>
    <w:rsid w:val="00E93F50"/>
    <w:rsid w:val="00E94197"/>
    <w:rsid w:val="00E95A24"/>
    <w:rsid w:val="00E9661F"/>
    <w:rsid w:val="00E969D9"/>
    <w:rsid w:val="00EA1080"/>
    <w:rsid w:val="00EA17B3"/>
    <w:rsid w:val="00EA2688"/>
    <w:rsid w:val="00EA2AA4"/>
    <w:rsid w:val="00EA2AE9"/>
    <w:rsid w:val="00EA3FE6"/>
    <w:rsid w:val="00EA5A46"/>
    <w:rsid w:val="00EA74A7"/>
    <w:rsid w:val="00EA7914"/>
    <w:rsid w:val="00EA7B50"/>
    <w:rsid w:val="00EA7EBF"/>
    <w:rsid w:val="00EB0061"/>
    <w:rsid w:val="00EB0322"/>
    <w:rsid w:val="00EB0D61"/>
    <w:rsid w:val="00EB15FE"/>
    <w:rsid w:val="00EB1AD7"/>
    <w:rsid w:val="00EB280F"/>
    <w:rsid w:val="00EB2A48"/>
    <w:rsid w:val="00EB3DBB"/>
    <w:rsid w:val="00EB4692"/>
    <w:rsid w:val="00EB517E"/>
    <w:rsid w:val="00EB5B28"/>
    <w:rsid w:val="00EB5E5F"/>
    <w:rsid w:val="00EC085E"/>
    <w:rsid w:val="00EC112B"/>
    <w:rsid w:val="00EC1586"/>
    <w:rsid w:val="00EC1D67"/>
    <w:rsid w:val="00EC1DC7"/>
    <w:rsid w:val="00EC43F9"/>
    <w:rsid w:val="00EC5524"/>
    <w:rsid w:val="00EC63D6"/>
    <w:rsid w:val="00EC666E"/>
    <w:rsid w:val="00EC6FDA"/>
    <w:rsid w:val="00ED1953"/>
    <w:rsid w:val="00ED2ED1"/>
    <w:rsid w:val="00ED369A"/>
    <w:rsid w:val="00ED3F84"/>
    <w:rsid w:val="00ED5388"/>
    <w:rsid w:val="00ED5BAC"/>
    <w:rsid w:val="00ED5FCC"/>
    <w:rsid w:val="00ED6283"/>
    <w:rsid w:val="00ED62C3"/>
    <w:rsid w:val="00ED66EA"/>
    <w:rsid w:val="00ED696B"/>
    <w:rsid w:val="00EE0111"/>
    <w:rsid w:val="00EE11A6"/>
    <w:rsid w:val="00EE160D"/>
    <w:rsid w:val="00EE1CAD"/>
    <w:rsid w:val="00EE21E2"/>
    <w:rsid w:val="00EE2EBB"/>
    <w:rsid w:val="00EE53A7"/>
    <w:rsid w:val="00EE7694"/>
    <w:rsid w:val="00EF0570"/>
    <w:rsid w:val="00EF0B34"/>
    <w:rsid w:val="00EF1699"/>
    <w:rsid w:val="00EF1F8F"/>
    <w:rsid w:val="00EF2DB5"/>
    <w:rsid w:val="00EF320D"/>
    <w:rsid w:val="00EF326D"/>
    <w:rsid w:val="00EF3AC7"/>
    <w:rsid w:val="00EF3DDE"/>
    <w:rsid w:val="00EF59F4"/>
    <w:rsid w:val="00EF5F2F"/>
    <w:rsid w:val="00EF60F7"/>
    <w:rsid w:val="00EF7B29"/>
    <w:rsid w:val="00F00634"/>
    <w:rsid w:val="00F00FB4"/>
    <w:rsid w:val="00F016EC"/>
    <w:rsid w:val="00F0189C"/>
    <w:rsid w:val="00F018D1"/>
    <w:rsid w:val="00F01F35"/>
    <w:rsid w:val="00F032D5"/>
    <w:rsid w:val="00F034F5"/>
    <w:rsid w:val="00F03887"/>
    <w:rsid w:val="00F05A65"/>
    <w:rsid w:val="00F05DBC"/>
    <w:rsid w:val="00F05E0E"/>
    <w:rsid w:val="00F05E3C"/>
    <w:rsid w:val="00F06792"/>
    <w:rsid w:val="00F0757E"/>
    <w:rsid w:val="00F11B69"/>
    <w:rsid w:val="00F11BDF"/>
    <w:rsid w:val="00F1394F"/>
    <w:rsid w:val="00F14BEC"/>
    <w:rsid w:val="00F15609"/>
    <w:rsid w:val="00F16A98"/>
    <w:rsid w:val="00F16AA4"/>
    <w:rsid w:val="00F17918"/>
    <w:rsid w:val="00F2047A"/>
    <w:rsid w:val="00F210DE"/>
    <w:rsid w:val="00F21471"/>
    <w:rsid w:val="00F21D04"/>
    <w:rsid w:val="00F21F0C"/>
    <w:rsid w:val="00F222C1"/>
    <w:rsid w:val="00F235B1"/>
    <w:rsid w:val="00F23B72"/>
    <w:rsid w:val="00F254F0"/>
    <w:rsid w:val="00F2790F"/>
    <w:rsid w:val="00F27B12"/>
    <w:rsid w:val="00F324C3"/>
    <w:rsid w:val="00F3259C"/>
    <w:rsid w:val="00F356ED"/>
    <w:rsid w:val="00F35EDC"/>
    <w:rsid w:val="00F35FBB"/>
    <w:rsid w:val="00F36047"/>
    <w:rsid w:val="00F36885"/>
    <w:rsid w:val="00F37E39"/>
    <w:rsid w:val="00F40204"/>
    <w:rsid w:val="00F40823"/>
    <w:rsid w:val="00F418A3"/>
    <w:rsid w:val="00F41E37"/>
    <w:rsid w:val="00F42315"/>
    <w:rsid w:val="00F42CF0"/>
    <w:rsid w:val="00F432ED"/>
    <w:rsid w:val="00F43DCC"/>
    <w:rsid w:val="00F44DEC"/>
    <w:rsid w:val="00F44EAA"/>
    <w:rsid w:val="00F45FEC"/>
    <w:rsid w:val="00F464C3"/>
    <w:rsid w:val="00F46975"/>
    <w:rsid w:val="00F471E4"/>
    <w:rsid w:val="00F47835"/>
    <w:rsid w:val="00F47BC6"/>
    <w:rsid w:val="00F47D64"/>
    <w:rsid w:val="00F47E80"/>
    <w:rsid w:val="00F5065A"/>
    <w:rsid w:val="00F5144F"/>
    <w:rsid w:val="00F51611"/>
    <w:rsid w:val="00F517BF"/>
    <w:rsid w:val="00F51A0B"/>
    <w:rsid w:val="00F5212B"/>
    <w:rsid w:val="00F53246"/>
    <w:rsid w:val="00F53439"/>
    <w:rsid w:val="00F555E8"/>
    <w:rsid w:val="00F56588"/>
    <w:rsid w:val="00F57058"/>
    <w:rsid w:val="00F61BA2"/>
    <w:rsid w:val="00F62445"/>
    <w:rsid w:val="00F62455"/>
    <w:rsid w:val="00F653A7"/>
    <w:rsid w:val="00F66D49"/>
    <w:rsid w:val="00F7038F"/>
    <w:rsid w:val="00F71E23"/>
    <w:rsid w:val="00F72BD2"/>
    <w:rsid w:val="00F740A8"/>
    <w:rsid w:val="00F7526F"/>
    <w:rsid w:val="00F75369"/>
    <w:rsid w:val="00F75472"/>
    <w:rsid w:val="00F76338"/>
    <w:rsid w:val="00F76B6C"/>
    <w:rsid w:val="00F770F2"/>
    <w:rsid w:val="00F77AFC"/>
    <w:rsid w:val="00F80203"/>
    <w:rsid w:val="00F8195A"/>
    <w:rsid w:val="00F81BE5"/>
    <w:rsid w:val="00F81E6D"/>
    <w:rsid w:val="00F8216D"/>
    <w:rsid w:val="00F823AA"/>
    <w:rsid w:val="00F82661"/>
    <w:rsid w:val="00F8375E"/>
    <w:rsid w:val="00F8409C"/>
    <w:rsid w:val="00F84939"/>
    <w:rsid w:val="00F8513C"/>
    <w:rsid w:val="00F85473"/>
    <w:rsid w:val="00F861C1"/>
    <w:rsid w:val="00F86B85"/>
    <w:rsid w:val="00F87A38"/>
    <w:rsid w:val="00F87C08"/>
    <w:rsid w:val="00F9014E"/>
    <w:rsid w:val="00F90891"/>
    <w:rsid w:val="00F908D6"/>
    <w:rsid w:val="00F9345F"/>
    <w:rsid w:val="00F94779"/>
    <w:rsid w:val="00F95252"/>
    <w:rsid w:val="00F9527B"/>
    <w:rsid w:val="00F96756"/>
    <w:rsid w:val="00F96E23"/>
    <w:rsid w:val="00F97641"/>
    <w:rsid w:val="00FA0494"/>
    <w:rsid w:val="00FA1105"/>
    <w:rsid w:val="00FA1492"/>
    <w:rsid w:val="00FA1906"/>
    <w:rsid w:val="00FA19DB"/>
    <w:rsid w:val="00FA1F2B"/>
    <w:rsid w:val="00FA2688"/>
    <w:rsid w:val="00FA318D"/>
    <w:rsid w:val="00FA3239"/>
    <w:rsid w:val="00FA50A6"/>
    <w:rsid w:val="00FA6A93"/>
    <w:rsid w:val="00FA798D"/>
    <w:rsid w:val="00FA79AC"/>
    <w:rsid w:val="00FB03F4"/>
    <w:rsid w:val="00FB065E"/>
    <w:rsid w:val="00FB09B6"/>
    <w:rsid w:val="00FB12F4"/>
    <w:rsid w:val="00FB35ED"/>
    <w:rsid w:val="00FB43CE"/>
    <w:rsid w:val="00FB49C3"/>
    <w:rsid w:val="00FB547D"/>
    <w:rsid w:val="00FB5617"/>
    <w:rsid w:val="00FB56FA"/>
    <w:rsid w:val="00FB6130"/>
    <w:rsid w:val="00FB6D04"/>
    <w:rsid w:val="00FB7052"/>
    <w:rsid w:val="00FB7F55"/>
    <w:rsid w:val="00FC0231"/>
    <w:rsid w:val="00FC1279"/>
    <w:rsid w:val="00FC158C"/>
    <w:rsid w:val="00FC1E74"/>
    <w:rsid w:val="00FC250F"/>
    <w:rsid w:val="00FC2690"/>
    <w:rsid w:val="00FC27F8"/>
    <w:rsid w:val="00FC2E08"/>
    <w:rsid w:val="00FC3581"/>
    <w:rsid w:val="00FC61E4"/>
    <w:rsid w:val="00FC6CE4"/>
    <w:rsid w:val="00FC72AA"/>
    <w:rsid w:val="00FC796E"/>
    <w:rsid w:val="00FC7ABF"/>
    <w:rsid w:val="00FD09F5"/>
    <w:rsid w:val="00FD15AB"/>
    <w:rsid w:val="00FD2B32"/>
    <w:rsid w:val="00FD2F85"/>
    <w:rsid w:val="00FD34E9"/>
    <w:rsid w:val="00FD3A3E"/>
    <w:rsid w:val="00FD3E84"/>
    <w:rsid w:val="00FD42EA"/>
    <w:rsid w:val="00FD4585"/>
    <w:rsid w:val="00FD4852"/>
    <w:rsid w:val="00FD52E7"/>
    <w:rsid w:val="00FD54CE"/>
    <w:rsid w:val="00FD615C"/>
    <w:rsid w:val="00FD7968"/>
    <w:rsid w:val="00FD7E4B"/>
    <w:rsid w:val="00FE0A0C"/>
    <w:rsid w:val="00FE0F68"/>
    <w:rsid w:val="00FE3CD4"/>
    <w:rsid w:val="00FE4123"/>
    <w:rsid w:val="00FE4359"/>
    <w:rsid w:val="00FE46ED"/>
    <w:rsid w:val="00FE4C38"/>
    <w:rsid w:val="00FE5E9D"/>
    <w:rsid w:val="00FE6144"/>
    <w:rsid w:val="00FE77D9"/>
    <w:rsid w:val="00FF3311"/>
    <w:rsid w:val="00FF358E"/>
    <w:rsid w:val="00FF42D8"/>
    <w:rsid w:val="00FF4B96"/>
    <w:rsid w:val="00FF6866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F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Н. Бращук</cp:lastModifiedBy>
  <cp:revision>3</cp:revision>
  <cp:lastPrinted>2019-09-05T12:00:00Z</cp:lastPrinted>
  <dcterms:created xsi:type="dcterms:W3CDTF">2019-09-05T11:55:00Z</dcterms:created>
  <dcterms:modified xsi:type="dcterms:W3CDTF">2019-09-05T12:00:00Z</dcterms:modified>
</cp:coreProperties>
</file>